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AF28A0" w:rsidRPr="00AF28A0" w:rsidTr="000173EF">
        <w:tc>
          <w:tcPr>
            <w:tcW w:w="8522" w:type="dxa"/>
            <w:gridSpan w:val="2"/>
          </w:tcPr>
          <w:p w:rsidR="00AF28A0" w:rsidRPr="00AF28A0" w:rsidRDefault="00AF28A0" w:rsidP="00F116B6">
            <w:pPr>
              <w:jc w:val="center"/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 xml:space="preserve">تقسيم </w:t>
            </w:r>
            <w:r w:rsidR="00F116B6">
              <w:rPr>
                <w:rFonts w:hint="cs"/>
                <w:sz w:val="28"/>
                <w:szCs w:val="28"/>
                <w:rtl/>
              </w:rPr>
              <w:t>الدرجات</w:t>
            </w:r>
            <w:r w:rsidRPr="00AF28A0">
              <w:rPr>
                <w:rFonts w:hint="cs"/>
                <w:sz w:val="28"/>
                <w:szCs w:val="28"/>
                <w:rtl/>
              </w:rPr>
              <w:t xml:space="preserve"> 401 تدريب ميداني</w:t>
            </w:r>
          </w:p>
        </w:tc>
      </w:tr>
      <w:tr w:rsidR="00AF28A0" w:rsidRPr="00AF28A0" w:rsidTr="00AF28A0"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 xml:space="preserve">الجزء العملي </w:t>
            </w:r>
          </w:p>
        </w:tc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>35%</w:t>
            </w:r>
          </w:p>
        </w:tc>
      </w:tr>
      <w:tr w:rsidR="00AF28A0" w:rsidRPr="00AF28A0" w:rsidTr="00AF28A0"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 xml:space="preserve">التقارير </w:t>
            </w:r>
          </w:p>
        </w:tc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>35%</w:t>
            </w:r>
          </w:p>
        </w:tc>
      </w:tr>
      <w:tr w:rsidR="00AF28A0" w:rsidRPr="00AF28A0" w:rsidTr="00AF28A0"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 xml:space="preserve">العرض و المناقشة </w:t>
            </w:r>
          </w:p>
        </w:tc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>30%</w:t>
            </w:r>
          </w:p>
        </w:tc>
      </w:tr>
    </w:tbl>
    <w:p w:rsidR="00DB0BA0" w:rsidRPr="00AF28A0" w:rsidRDefault="00DB0BA0" w:rsidP="00AF28A0">
      <w:pPr>
        <w:rPr>
          <w:sz w:val="28"/>
          <w:szCs w:val="28"/>
        </w:rPr>
      </w:pPr>
    </w:p>
    <w:sectPr w:rsidR="00DB0BA0" w:rsidRPr="00AF28A0" w:rsidSect="008E1E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B0BA0"/>
    <w:rsid w:val="00126F4D"/>
    <w:rsid w:val="008E1E67"/>
    <w:rsid w:val="00AF28A0"/>
    <w:rsid w:val="00DB0BA0"/>
    <w:rsid w:val="00EB7188"/>
    <w:rsid w:val="00F1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8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7</cp:revision>
  <dcterms:created xsi:type="dcterms:W3CDTF">2014-02-26T07:05:00Z</dcterms:created>
  <dcterms:modified xsi:type="dcterms:W3CDTF">2014-02-26T09:53:00Z</dcterms:modified>
</cp:coreProperties>
</file>