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AE7" w:rsidRPr="00063C4C" w:rsidRDefault="006A6AE7">
      <w:pPr>
        <w:jc w:val="center"/>
        <w:rPr>
          <w:rFonts w:ascii="Comic Sans MS" w:hAnsi="Comic Sans MS"/>
          <w:b/>
          <w:bCs/>
        </w:rPr>
      </w:pPr>
      <w:smartTag w:uri="urn:schemas-microsoft-com:office:smarttags" w:element="place">
        <w:smartTag w:uri="urn:schemas-microsoft-com:office:smarttags" w:element="PlaceName">
          <w:r w:rsidRPr="00063C4C">
            <w:rPr>
              <w:rFonts w:ascii="Comic Sans MS" w:hAnsi="Comic Sans MS"/>
              <w:b/>
              <w:bCs/>
            </w:rPr>
            <w:t>King</w:t>
          </w:r>
        </w:smartTag>
        <w:r w:rsidRPr="00063C4C">
          <w:rPr>
            <w:rFonts w:ascii="Comic Sans MS" w:hAnsi="Comic Sans MS"/>
            <w:b/>
            <w:bCs/>
          </w:rPr>
          <w:t xml:space="preserve"> </w:t>
        </w:r>
        <w:smartTag w:uri="urn:schemas-microsoft-com:office:smarttags" w:element="PlaceName">
          <w:r w:rsidRPr="00063C4C">
            <w:rPr>
              <w:rFonts w:ascii="Comic Sans MS" w:hAnsi="Comic Sans MS"/>
              <w:b/>
              <w:bCs/>
            </w:rPr>
            <w:t>Saud</w:t>
          </w:r>
        </w:smartTag>
        <w:r w:rsidRPr="00063C4C">
          <w:rPr>
            <w:rFonts w:ascii="Comic Sans MS" w:hAnsi="Comic Sans MS"/>
            <w:b/>
            <w:bCs/>
          </w:rPr>
          <w:t xml:space="preserve"> </w:t>
        </w:r>
        <w:smartTag w:uri="urn:schemas-microsoft-com:office:smarttags" w:element="PlaceType">
          <w:r w:rsidRPr="00063C4C">
            <w:rPr>
              <w:rFonts w:ascii="Comic Sans MS" w:hAnsi="Comic Sans MS"/>
              <w:b/>
              <w:bCs/>
            </w:rPr>
            <w:t>University</w:t>
          </w:r>
        </w:smartTag>
      </w:smartTag>
    </w:p>
    <w:p w:rsidR="006A6AE7" w:rsidRPr="00063C4C" w:rsidRDefault="006A6AE7">
      <w:pPr>
        <w:jc w:val="center"/>
        <w:rPr>
          <w:rFonts w:ascii="Comic Sans MS" w:hAnsi="Comic Sans MS"/>
          <w:b/>
          <w:bCs/>
        </w:rPr>
      </w:pPr>
      <w:smartTag w:uri="urn:schemas-microsoft-com:office:smarttags" w:element="place">
        <w:smartTag w:uri="urn:schemas-microsoft-com:office:smarttags" w:element="PlaceType">
          <w:r w:rsidRPr="00063C4C">
            <w:rPr>
              <w:rFonts w:ascii="Comic Sans MS" w:hAnsi="Comic Sans MS"/>
              <w:b/>
              <w:bCs/>
            </w:rPr>
            <w:t>College</w:t>
          </w:r>
        </w:smartTag>
        <w:r w:rsidRPr="00063C4C">
          <w:rPr>
            <w:rFonts w:ascii="Comic Sans MS" w:hAnsi="Comic Sans MS"/>
            <w:b/>
            <w:bCs/>
          </w:rPr>
          <w:t xml:space="preserve"> of </w:t>
        </w:r>
        <w:smartTag w:uri="urn:schemas-microsoft-com:office:smarttags" w:element="PlaceName">
          <w:r w:rsidRPr="00063C4C">
            <w:rPr>
              <w:rFonts w:ascii="Comic Sans MS" w:hAnsi="Comic Sans MS"/>
              <w:b/>
              <w:bCs/>
            </w:rPr>
            <w:t>Computer</w:t>
          </w:r>
        </w:smartTag>
      </w:smartTag>
      <w:r w:rsidRPr="00063C4C">
        <w:rPr>
          <w:rFonts w:ascii="Comic Sans MS" w:hAnsi="Comic Sans MS"/>
          <w:b/>
          <w:bCs/>
        </w:rPr>
        <w:t xml:space="preserve"> and Information Sciences</w:t>
      </w:r>
    </w:p>
    <w:p w:rsidR="006A6AE7" w:rsidRPr="00063C4C" w:rsidRDefault="006A6AE7">
      <w:pPr>
        <w:jc w:val="center"/>
        <w:rPr>
          <w:rFonts w:ascii="Comic Sans MS" w:hAnsi="Comic Sans MS"/>
          <w:b/>
          <w:bCs/>
        </w:rPr>
      </w:pPr>
      <w:r w:rsidRPr="00063C4C">
        <w:rPr>
          <w:rFonts w:ascii="Comic Sans MS" w:hAnsi="Comic Sans MS"/>
          <w:b/>
          <w:bCs/>
        </w:rPr>
        <w:t>Computer Engineering Department</w:t>
      </w:r>
    </w:p>
    <w:p w:rsidR="006A6AE7" w:rsidRPr="00063C4C" w:rsidRDefault="00417D7C" w:rsidP="001232EE">
      <w:pPr>
        <w:pBdr>
          <w:top w:val="single" w:sz="4" w:space="1" w:color="auto"/>
        </w:pBd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First </w:t>
      </w:r>
      <w:r w:rsidR="00687598">
        <w:rPr>
          <w:rFonts w:ascii="Comic Sans MS" w:hAnsi="Comic Sans MS"/>
          <w:b/>
          <w:bCs/>
        </w:rPr>
        <w:t>Semester</w:t>
      </w:r>
      <w:r w:rsidR="006A6AE7" w:rsidRPr="00063C4C">
        <w:rPr>
          <w:rFonts w:ascii="Comic Sans MS" w:hAnsi="Comic Sans MS"/>
          <w:b/>
          <w:bCs/>
        </w:rPr>
        <w:t xml:space="preserve"> 14</w:t>
      </w:r>
      <w:r w:rsidR="009A342B">
        <w:rPr>
          <w:rFonts w:ascii="Comic Sans MS" w:hAnsi="Comic Sans MS"/>
          <w:b/>
          <w:bCs/>
        </w:rPr>
        <w:t>3</w:t>
      </w:r>
      <w:r w:rsidR="001232EE">
        <w:rPr>
          <w:rFonts w:ascii="Comic Sans MS" w:hAnsi="Comic Sans MS"/>
          <w:b/>
          <w:bCs/>
        </w:rPr>
        <w:t>7</w:t>
      </w:r>
      <w:r w:rsidR="006A6AE7" w:rsidRPr="00063C4C">
        <w:rPr>
          <w:rFonts w:ascii="Comic Sans MS" w:hAnsi="Comic Sans MS"/>
          <w:b/>
          <w:bCs/>
        </w:rPr>
        <w:t>/14</w:t>
      </w:r>
      <w:r w:rsidR="009A342B">
        <w:rPr>
          <w:rFonts w:ascii="Comic Sans MS" w:hAnsi="Comic Sans MS"/>
          <w:b/>
          <w:bCs/>
        </w:rPr>
        <w:t>3</w:t>
      </w:r>
      <w:r w:rsidR="001232EE">
        <w:rPr>
          <w:rFonts w:ascii="Comic Sans MS" w:hAnsi="Comic Sans MS"/>
          <w:b/>
          <w:bCs/>
        </w:rPr>
        <w:t>8</w:t>
      </w:r>
      <w:r w:rsidR="006A6AE7" w:rsidRPr="00063C4C">
        <w:rPr>
          <w:rFonts w:ascii="Comic Sans MS" w:hAnsi="Comic Sans MS"/>
          <w:b/>
          <w:bCs/>
        </w:rPr>
        <w:t xml:space="preserve"> Academic Year.</w:t>
      </w:r>
    </w:p>
    <w:p w:rsidR="006A6AE7" w:rsidRPr="00063C4C" w:rsidRDefault="006A6AE7" w:rsidP="00446545">
      <w:pPr>
        <w:jc w:val="center"/>
        <w:rPr>
          <w:rFonts w:ascii="Comic Sans MS" w:hAnsi="Comic Sans MS"/>
          <w:b/>
          <w:bCs/>
        </w:rPr>
      </w:pPr>
      <w:r w:rsidRPr="00063C4C">
        <w:rPr>
          <w:rFonts w:ascii="Comic Sans MS" w:hAnsi="Comic Sans MS"/>
          <w:b/>
          <w:bCs/>
        </w:rPr>
        <w:t>CEN</w:t>
      </w:r>
      <w:r w:rsidR="009A342B">
        <w:rPr>
          <w:rFonts w:ascii="Comic Sans MS" w:hAnsi="Comic Sans MS"/>
          <w:b/>
          <w:bCs/>
        </w:rPr>
        <w:t>3</w:t>
      </w:r>
      <w:r w:rsidR="00446545">
        <w:rPr>
          <w:rFonts w:ascii="Comic Sans MS" w:hAnsi="Comic Sans MS"/>
          <w:b/>
          <w:bCs/>
        </w:rPr>
        <w:t>52</w:t>
      </w:r>
      <w:r w:rsidR="007A70B6">
        <w:rPr>
          <w:rFonts w:ascii="Comic Sans MS" w:hAnsi="Comic Sans MS"/>
          <w:b/>
          <w:bCs/>
        </w:rPr>
        <w:t xml:space="preserve"> </w:t>
      </w:r>
      <w:r w:rsidR="00446545">
        <w:rPr>
          <w:rFonts w:ascii="Comic Sans MS" w:hAnsi="Comic Sans MS"/>
          <w:b/>
          <w:bCs/>
        </w:rPr>
        <w:t>–</w:t>
      </w:r>
      <w:r w:rsidRPr="00063C4C">
        <w:rPr>
          <w:rFonts w:ascii="Comic Sans MS" w:hAnsi="Comic Sans MS"/>
          <w:b/>
          <w:bCs/>
        </w:rPr>
        <w:t xml:space="preserve"> </w:t>
      </w:r>
      <w:r w:rsidR="00446545">
        <w:rPr>
          <w:rFonts w:ascii="Comic Sans MS" w:hAnsi="Comic Sans MS"/>
          <w:b/>
          <w:bCs/>
        </w:rPr>
        <w:t xml:space="preserve">Digital </w:t>
      </w:r>
      <w:r w:rsidR="009A342B">
        <w:rPr>
          <w:rFonts w:ascii="Comic Sans MS" w:hAnsi="Comic Sans MS"/>
          <w:b/>
          <w:bCs/>
        </w:rPr>
        <w:t xml:space="preserve">Signal </w:t>
      </w:r>
      <w:r w:rsidR="00446545">
        <w:rPr>
          <w:rFonts w:ascii="Comic Sans MS" w:hAnsi="Comic Sans MS"/>
          <w:b/>
          <w:bCs/>
        </w:rPr>
        <w:t xml:space="preserve">Processing </w:t>
      </w:r>
      <w:r w:rsidR="00805295">
        <w:rPr>
          <w:rFonts w:ascii="Comic Sans MS" w:hAnsi="Comic Sans MS"/>
          <w:b/>
          <w:bCs/>
        </w:rPr>
        <w:t xml:space="preserve"> </w:t>
      </w:r>
    </w:p>
    <w:p w:rsidR="006A6AE7" w:rsidRDefault="006A6AE7" w:rsidP="00BA0467">
      <w:pPr>
        <w:pStyle w:val="Heading1"/>
        <w:pBdr>
          <w:bottom w:val="none" w:sz="0" w:space="0" w:color="auto"/>
        </w:pBdr>
      </w:pPr>
      <w:r w:rsidRPr="00063C4C">
        <w:rPr>
          <w:rFonts w:ascii="Comic Sans MS" w:hAnsi="Comic Sans MS"/>
        </w:rPr>
        <w:t>Mid Term Exam</w:t>
      </w:r>
      <w:r w:rsidR="00446545">
        <w:rPr>
          <w:rFonts w:ascii="Comic Sans MS" w:hAnsi="Comic Sans MS"/>
        </w:rPr>
        <w:t xml:space="preserve"> </w:t>
      </w:r>
      <w:r w:rsidR="00BA0467">
        <w:rPr>
          <w:rFonts w:ascii="Comic Sans MS" w:hAnsi="Comic Sans MS"/>
        </w:rPr>
        <w:t>2</w:t>
      </w:r>
      <w:r w:rsidRPr="00063C4C">
        <w:rPr>
          <w:rFonts w:ascii="Comic Sans MS" w:hAnsi="Comic Sans MS"/>
        </w:rPr>
        <w:t xml:space="preserve"> </w:t>
      </w:r>
    </w:p>
    <w:p w:rsidR="006A6AE7" w:rsidRDefault="008744CD">
      <w:pPr>
        <w:pStyle w:val="Heading1"/>
        <w:pBdr>
          <w:bottom w:val="none" w:sz="0" w:space="0" w:color="auto"/>
        </w:pBdr>
      </w:pPr>
      <w:r>
        <w:rPr>
          <w:b w:val="0"/>
          <w:bCs w:val="0"/>
        </w:rPr>
        <w:pict>
          <v:rect id="_x0000_i1025" style="width:0;height:1.5pt" o:hralign="center" o:hrstd="t" o:hr="t" fillcolor="gray" stroked="f"/>
        </w:pict>
      </w:r>
    </w:p>
    <w:p w:rsidR="006A6AE7" w:rsidRPr="00063C4C" w:rsidRDefault="006A6AE7" w:rsidP="00BA0467">
      <w:pPr>
        <w:rPr>
          <w:rFonts w:ascii="Comic Sans MS" w:hAnsi="Comic Sans MS"/>
        </w:rPr>
      </w:pPr>
      <w:r w:rsidRPr="00063C4C">
        <w:rPr>
          <w:rFonts w:ascii="Comic Sans MS" w:hAnsi="Comic Sans MS"/>
        </w:rPr>
        <w:t xml:space="preserve">Time: </w:t>
      </w:r>
      <w:r w:rsidR="00446545">
        <w:rPr>
          <w:rFonts w:ascii="Comic Sans MS" w:hAnsi="Comic Sans MS"/>
        </w:rPr>
        <w:t>90</w:t>
      </w:r>
      <w:r w:rsidRPr="00063C4C">
        <w:rPr>
          <w:rFonts w:ascii="Comic Sans MS" w:hAnsi="Comic Sans MS"/>
        </w:rPr>
        <w:t xml:space="preserve"> minutes</w:t>
      </w:r>
      <w:r w:rsidR="00BD1147" w:rsidRPr="00063C4C">
        <w:rPr>
          <w:rFonts w:ascii="Comic Sans MS" w:hAnsi="Comic Sans MS"/>
        </w:rPr>
        <w:t xml:space="preserve">                                         </w:t>
      </w:r>
      <w:r w:rsidR="00063C4C" w:rsidRPr="00063C4C">
        <w:rPr>
          <w:rFonts w:ascii="Comic Sans MS" w:hAnsi="Comic Sans MS"/>
        </w:rPr>
        <w:t xml:space="preserve">    </w:t>
      </w:r>
      <w:r w:rsidR="00BD1147" w:rsidRPr="00063C4C">
        <w:rPr>
          <w:rFonts w:ascii="Comic Sans MS" w:hAnsi="Comic Sans MS"/>
        </w:rPr>
        <w:t xml:space="preserve">  </w:t>
      </w:r>
      <w:r w:rsidR="00BA0467">
        <w:rPr>
          <w:rFonts w:ascii="Comic Sans MS" w:hAnsi="Comic Sans MS"/>
        </w:rPr>
        <w:t>21</w:t>
      </w:r>
      <w:r w:rsidR="00BD1147" w:rsidRPr="00063C4C">
        <w:rPr>
          <w:rFonts w:ascii="Comic Sans MS" w:hAnsi="Comic Sans MS"/>
        </w:rPr>
        <w:t>/</w:t>
      </w:r>
      <w:r w:rsidR="006F0173">
        <w:rPr>
          <w:rFonts w:ascii="Comic Sans MS" w:hAnsi="Comic Sans MS"/>
        </w:rPr>
        <w:t>0</w:t>
      </w:r>
      <w:r w:rsidR="00BA0467">
        <w:rPr>
          <w:rFonts w:ascii="Comic Sans MS" w:hAnsi="Comic Sans MS"/>
        </w:rPr>
        <w:t>3</w:t>
      </w:r>
      <w:r w:rsidR="00BD1147" w:rsidRPr="00063C4C">
        <w:rPr>
          <w:rFonts w:ascii="Comic Sans MS" w:hAnsi="Comic Sans MS"/>
        </w:rPr>
        <w:t>/14</w:t>
      </w:r>
      <w:r w:rsidR="009A342B">
        <w:rPr>
          <w:rFonts w:ascii="Comic Sans MS" w:hAnsi="Comic Sans MS"/>
        </w:rPr>
        <w:t>3</w:t>
      </w:r>
      <w:r w:rsidR="00F90EB4">
        <w:rPr>
          <w:rFonts w:ascii="Comic Sans MS" w:hAnsi="Comic Sans MS"/>
        </w:rPr>
        <w:t>8</w:t>
      </w:r>
      <w:r w:rsidR="00BD1147" w:rsidRPr="00063C4C">
        <w:rPr>
          <w:rFonts w:ascii="Comic Sans MS" w:hAnsi="Comic Sans MS"/>
        </w:rPr>
        <w:t xml:space="preserve"> – </w:t>
      </w:r>
      <w:r w:rsidR="00BA0467">
        <w:rPr>
          <w:rFonts w:ascii="Comic Sans MS" w:hAnsi="Comic Sans MS"/>
        </w:rPr>
        <w:t>20</w:t>
      </w:r>
      <w:r w:rsidR="00BD1147" w:rsidRPr="00063C4C">
        <w:rPr>
          <w:rFonts w:ascii="Comic Sans MS" w:hAnsi="Comic Sans MS"/>
        </w:rPr>
        <w:t>/</w:t>
      </w:r>
      <w:r w:rsidR="006F0173">
        <w:rPr>
          <w:rFonts w:ascii="Comic Sans MS" w:hAnsi="Comic Sans MS"/>
        </w:rPr>
        <w:t>1</w:t>
      </w:r>
      <w:r w:rsidR="00BA0467">
        <w:rPr>
          <w:rFonts w:ascii="Comic Sans MS" w:hAnsi="Comic Sans MS"/>
        </w:rPr>
        <w:t>2</w:t>
      </w:r>
      <w:r w:rsidR="00BD1147" w:rsidRPr="00063C4C">
        <w:rPr>
          <w:rFonts w:ascii="Comic Sans MS" w:hAnsi="Comic Sans MS"/>
        </w:rPr>
        <w:t>/20</w:t>
      </w:r>
      <w:r w:rsidR="009A342B">
        <w:rPr>
          <w:rFonts w:ascii="Comic Sans MS" w:hAnsi="Comic Sans MS"/>
        </w:rPr>
        <w:t>1</w:t>
      </w:r>
      <w:r w:rsidR="00F90EB4">
        <w:rPr>
          <w:rFonts w:ascii="Comic Sans MS" w:hAnsi="Comic Sans MS"/>
        </w:rPr>
        <w:t>6</w:t>
      </w:r>
    </w:p>
    <w:p w:rsidR="006A6AE7" w:rsidRDefault="006A6AE7" w:rsidP="001B329B">
      <w:pPr>
        <w:pBdr>
          <w:bottom w:val="single" w:sz="4" w:space="1" w:color="auto"/>
        </w:pBdr>
        <w:rPr>
          <w:rFonts w:ascii="Comic Sans MS" w:hAnsi="Comic Sans MS"/>
        </w:rPr>
      </w:pPr>
      <w:r w:rsidRPr="00063C4C">
        <w:rPr>
          <w:rFonts w:ascii="Comic Sans MS" w:hAnsi="Comic Sans MS"/>
        </w:rPr>
        <w:t xml:space="preserve">Student Name:                    </w:t>
      </w:r>
      <w:r w:rsidR="001B329B">
        <w:rPr>
          <w:rFonts w:ascii="Comic Sans MS" w:hAnsi="Comic Sans MS"/>
        </w:rPr>
        <w:t xml:space="preserve">                              </w:t>
      </w:r>
      <w:r w:rsidRPr="00063C4C">
        <w:rPr>
          <w:rFonts w:ascii="Comic Sans MS" w:hAnsi="Comic Sans MS"/>
        </w:rPr>
        <w:t>Student No:</w:t>
      </w:r>
    </w:p>
    <w:p w:rsidR="00417D7C" w:rsidRPr="00063C4C" w:rsidRDefault="00417D7C" w:rsidP="001B329B">
      <w:pPr>
        <w:pBdr>
          <w:bottom w:val="single" w:sz="4" w:space="1" w:color="auto"/>
        </w:pBdr>
        <w:rPr>
          <w:rFonts w:ascii="Comic Sans MS" w:hAnsi="Comic Sans MS"/>
        </w:rPr>
      </w:pPr>
      <w:r>
        <w:rPr>
          <w:rFonts w:ascii="Comic Sans MS" w:hAnsi="Comic Sans MS"/>
        </w:rPr>
        <w:t xml:space="preserve">Section: </w:t>
      </w:r>
    </w:p>
    <w:p w:rsidR="00F55277" w:rsidRDefault="00F55277" w:rsidP="00063C4C">
      <w:pPr>
        <w:pStyle w:val="BodyText2"/>
        <w:spacing w:after="0" w:line="240" w:lineRule="auto"/>
        <w:jc w:val="both"/>
        <w:rPr>
          <w:rFonts w:ascii="Comic Sans MS" w:hAnsi="Comic Sans MS"/>
          <w:b/>
          <w:bCs/>
          <w:noProof/>
          <w:sz w:val="20"/>
          <w:szCs w:val="20"/>
        </w:rPr>
      </w:pPr>
      <w:r w:rsidRPr="00F55277">
        <w:rPr>
          <w:rFonts w:ascii="Comic Sans MS" w:hAnsi="Comic Sans MS"/>
          <w:b/>
          <w:bCs/>
          <w:noProof/>
          <w:sz w:val="20"/>
          <w:szCs w:val="20"/>
        </w:rPr>
        <w:t xml:space="preserve">Write your answers on these pages and </w:t>
      </w:r>
      <w:r w:rsidRPr="006C476C">
        <w:rPr>
          <w:rFonts w:ascii="Comic Sans MS" w:hAnsi="Comic Sans MS"/>
          <w:b/>
          <w:bCs/>
          <w:noProof/>
          <w:sz w:val="20"/>
          <w:szCs w:val="20"/>
          <w:u w:val="single"/>
        </w:rPr>
        <w:t>show your work</w:t>
      </w:r>
      <w:r w:rsidRPr="00F55277">
        <w:rPr>
          <w:rFonts w:ascii="Comic Sans MS" w:hAnsi="Comic Sans MS"/>
          <w:b/>
          <w:bCs/>
          <w:noProof/>
          <w:sz w:val="20"/>
          <w:szCs w:val="20"/>
        </w:rPr>
        <w:t xml:space="preserve">.  If you feel that a question is not fully specified, state any assumptions you need to make in order to solve the problem.  </w:t>
      </w:r>
    </w:p>
    <w:p w:rsidR="00F55277" w:rsidRDefault="00F55277" w:rsidP="00F55277">
      <w:pPr>
        <w:pStyle w:val="BodyText2"/>
        <w:spacing w:after="0" w:line="240" w:lineRule="auto"/>
        <w:rPr>
          <w:rFonts w:ascii="Comic Sans MS" w:hAnsi="Comic Sans MS"/>
          <w:b/>
          <w:bCs/>
          <w:noProof/>
          <w:sz w:val="20"/>
          <w:szCs w:val="20"/>
        </w:rPr>
      </w:pPr>
    </w:p>
    <w:p w:rsidR="00F55277" w:rsidRDefault="00F55277" w:rsidP="00F55277">
      <w:pPr>
        <w:pStyle w:val="BodyText2"/>
        <w:spacing w:after="0" w:line="240" w:lineRule="auto"/>
        <w:rPr>
          <w:rFonts w:ascii="Comic Sans MS" w:hAnsi="Comic Sans MS"/>
          <w:b/>
          <w:bCs/>
          <w:noProof/>
          <w:sz w:val="20"/>
          <w:szCs w:val="20"/>
        </w:rPr>
      </w:pPr>
    </w:p>
    <w:p w:rsidR="00F55277" w:rsidRDefault="00F55277" w:rsidP="00F55277">
      <w:pPr>
        <w:pStyle w:val="BodyText2"/>
        <w:spacing w:after="0" w:line="240" w:lineRule="auto"/>
        <w:rPr>
          <w:rFonts w:ascii="Comic Sans MS" w:hAnsi="Comic Sans MS"/>
          <w:b/>
          <w:bCs/>
          <w:noProof/>
          <w:sz w:val="20"/>
          <w:szCs w:val="20"/>
        </w:rPr>
      </w:pPr>
    </w:p>
    <w:p w:rsidR="00F55277" w:rsidRPr="009628A8" w:rsidRDefault="00063C4C" w:rsidP="00063C4C">
      <w:pPr>
        <w:ind w:left="1440" w:firstLine="720"/>
        <w:rPr>
          <w:b/>
          <w:noProof/>
          <w:sz w:val="22"/>
          <w:u w:val="single"/>
          <w:lang w:val="fr-FR"/>
        </w:rPr>
      </w:pPr>
      <w:r w:rsidRPr="009628A8">
        <w:rPr>
          <w:b/>
          <w:noProof/>
          <w:sz w:val="22"/>
          <w:u w:val="single"/>
          <w:lang w:val="fr-FR"/>
        </w:rPr>
        <w:t>Question</w:t>
      </w:r>
      <w:r w:rsidR="00F55277" w:rsidRPr="009628A8">
        <w:rPr>
          <w:b/>
          <w:noProof/>
          <w:sz w:val="22"/>
          <w:u w:val="single"/>
          <w:lang w:val="fr-FR"/>
        </w:rPr>
        <w:tab/>
      </w:r>
      <w:r w:rsidR="00F55277" w:rsidRPr="009628A8">
        <w:rPr>
          <w:b/>
          <w:noProof/>
          <w:sz w:val="22"/>
          <w:u w:val="single"/>
          <w:lang w:val="fr-FR"/>
        </w:rPr>
        <w:tab/>
        <w:t>Score</w:t>
      </w:r>
      <w:r w:rsidR="00F55277" w:rsidRPr="009628A8">
        <w:rPr>
          <w:b/>
          <w:noProof/>
          <w:sz w:val="22"/>
          <w:u w:val="single"/>
          <w:lang w:val="fr-FR"/>
        </w:rPr>
        <w:tab/>
      </w:r>
      <w:r w:rsidR="00F55277" w:rsidRPr="009628A8">
        <w:rPr>
          <w:b/>
          <w:noProof/>
          <w:sz w:val="22"/>
          <w:u w:val="single"/>
          <w:lang w:val="fr-FR"/>
        </w:rPr>
        <w:tab/>
        <w:t>Max Score</w:t>
      </w:r>
    </w:p>
    <w:p w:rsidR="00F55277" w:rsidRPr="009628A8" w:rsidRDefault="00F55277" w:rsidP="00F55277">
      <w:pPr>
        <w:rPr>
          <w:b/>
          <w:noProof/>
          <w:sz w:val="22"/>
          <w:u w:val="single"/>
          <w:lang w:val="fr-FR"/>
        </w:rPr>
      </w:pPr>
    </w:p>
    <w:p w:rsidR="00F55277" w:rsidRPr="009628A8" w:rsidRDefault="00F55277" w:rsidP="00F55277">
      <w:pPr>
        <w:rPr>
          <w:b/>
          <w:noProof/>
          <w:sz w:val="22"/>
          <w:u w:val="single"/>
          <w:lang w:val="fr-FR"/>
        </w:rPr>
      </w:pPr>
    </w:p>
    <w:p w:rsidR="00F55277" w:rsidRPr="009628A8" w:rsidRDefault="00F55277" w:rsidP="001232EE">
      <w:pPr>
        <w:ind w:left="2160"/>
        <w:rPr>
          <w:b/>
          <w:noProof/>
          <w:sz w:val="22"/>
          <w:lang w:val="fr-FR"/>
        </w:rPr>
      </w:pPr>
      <w:r w:rsidRPr="009628A8">
        <w:rPr>
          <w:b/>
          <w:noProof/>
          <w:sz w:val="22"/>
          <w:lang w:val="fr-FR"/>
        </w:rPr>
        <w:t xml:space="preserve">        1    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>______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 xml:space="preserve">      </w:t>
      </w:r>
      <w:r w:rsidR="001232EE">
        <w:rPr>
          <w:b/>
          <w:noProof/>
          <w:sz w:val="22"/>
          <w:lang w:val="fr-FR"/>
        </w:rPr>
        <w:t>7</w:t>
      </w:r>
    </w:p>
    <w:p w:rsidR="00F55277" w:rsidRPr="009628A8" w:rsidRDefault="00F55277" w:rsidP="00F55277">
      <w:pPr>
        <w:ind w:left="2160"/>
        <w:rPr>
          <w:b/>
          <w:noProof/>
          <w:sz w:val="22"/>
          <w:lang w:val="fr-FR"/>
        </w:rPr>
      </w:pPr>
    </w:p>
    <w:p w:rsidR="00F55277" w:rsidRPr="009628A8" w:rsidRDefault="00F55277" w:rsidP="00F55277">
      <w:pPr>
        <w:ind w:left="2160"/>
        <w:rPr>
          <w:b/>
          <w:noProof/>
          <w:sz w:val="22"/>
          <w:lang w:val="fr-FR"/>
        </w:rPr>
      </w:pPr>
    </w:p>
    <w:p w:rsidR="00F55277" w:rsidRPr="009628A8" w:rsidRDefault="00F55277" w:rsidP="001232EE">
      <w:pPr>
        <w:ind w:left="1440" w:firstLine="720"/>
        <w:rPr>
          <w:b/>
          <w:noProof/>
          <w:sz w:val="22"/>
          <w:lang w:val="fr-FR"/>
        </w:rPr>
      </w:pPr>
      <w:r w:rsidRPr="009628A8">
        <w:rPr>
          <w:b/>
          <w:noProof/>
          <w:sz w:val="22"/>
          <w:lang w:val="fr-FR"/>
        </w:rPr>
        <w:t xml:space="preserve">        2    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>______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 xml:space="preserve">       </w:t>
      </w:r>
      <w:r w:rsidR="001232EE">
        <w:rPr>
          <w:b/>
          <w:noProof/>
          <w:sz w:val="22"/>
          <w:lang w:val="fr-FR"/>
        </w:rPr>
        <w:t>6</w:t>
      </w:r>
    </w:p>
    <w:p w:rsidR="00F55277" w:rsidRPr="009628A8" w:rsidRDefault="00F55277" w:rsidP="00F55277">
      <w:pPr>
        <w:ind w:left="1440" w:firstLine="720"/>
        <w:rPr>
          <w:b/>
          <w:noProof/>
          <w:sz w:val="22"/>
          <w:u w:val="single"/>
          <w:lang w:val="fr-FR"/>
        </w:rPr>
      </w:pPr>
    </w:p>
    <w:p w:rsidR="00F55277" w:rsidRPr="009628A8" w:rsidRDefault="00F55277" w:rsidP="00F55277">
      <w:pPr>
        <w:ind w:left="1440" w:firstLine="720"/>
        <w:rPr>
          <w:b/>
          <w:noProof/>
          <w:sz w:val="22"/>
          <w:u w:val="single"/>
          <w:lang w:val="fr-FR"/>
        </w:rPr>
      </w:pPr>
    </w:p>
    <w:p w:rsidR="00F55277" w:rsidRDefault="00F55277" w:rsidP="000C2C81">
      <w:pPr>
        <w:ind w:left="2160"/>
        <w:rPr>
          <w:b/>
          <w:noProof/>
          <w:sz w:val="22"/>
          <w:lang w:val="fr-FR"/>
        </w:rPr>
      </w:pPr>
      <w:r w:rsidRPr="009628A8">
        <w:rPr>
          <w:b/>
          <w:noProof/>
          <w:sz w:val="22"/>
          <w:lang w:val="fr-FR"/>
        </w:rPr>
        <w:t xml:space="preserve">        3    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>______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 xml:space="preserve">      </w:t>
      </w:r>
      <w:r w:rsidR="007A70B6">
        <w:rPr>
          <w:b/>
          <w:noProof/>
          <w:sz w:val="22"/>
          <w:lang w:val="fr-FR"/>
        </w:rPr>
        <w:t xml:space="preserve"> </w:t>
      </w:r>
      <w:r w:rsidR="000C2C81">
        <w:rPr>
          <w:b/>
          <w:noProof/>
          <w:sz w:val="22"/>
          <w:lang w:val="fr-FR"/>
        </w:rPr>
        <w:t>7</w:t>
      </w:r>
    </w:p>
    <w:p w:rsidR="007A70B6" w:rsidRDefault="007A70B6" w:rsidP="003B02E8">
      <w:pPr>
        <w:ind w:left="2160"/>
        <w:rPr>
          <w:b/>
          <w:noProof/>
          <w:sz w:val="22"/>
          <w:lang w:val="fr-FR"/>
        </w:rPr>
      </w:pPr>
    </w:p>
    <w:p w:rsidR="007A70B6" w:rsidRDefault="007A70B6" w:rsidP="003B02E8">
      <w:pPr>
        <w:ind w:left="2160"/>
        <w:rPr>
          <w:b/>
          <w:noProof/>
          <w:sz w:val="22"/>
          <w:lang w:val="fr-FR"/>
        </w:rPr>
      </w:pPr>
      <w:r>
        <w:rPr>
          <w:b/>
          <w:noProof/>
          <w:sz w:val="22"/>
          <w:lang w:val="fr-FR"/>
        </w:rPr>
        <w:t xml:space="preserve"> </w:t>
      </w:r>
    </w:p>
    <w:p w:rsidR="00794227" w:rsidRDefault="007A70B6" w:rsidP="00417D7C">
      <w:pPr>
        <w:ind w:left="2160"/>
        <w:rPr>
          <w:b/>
          <w:noProof/>
          <w:sz w:val="22"/>
          <w:lang w:val="fr-FR"/>
        </w:rPr>
      </w:pPr>
      <w:r>
        <w:rPr>
          <w:b/>
          <w:noProof/>
          <w:sz w:val="22"/>
          <w:lang w:val="fr-FR"/>
        </w:rPr>
        <w:t xml:space="preserve">        </w:t>
      </w:r>
    </w:p>
    <w:p w:rsidR="00794227" w:rsidRDefault="00794227" w:rsidP="00794227">
      <w:pPr>
        <w:ind w:left="2160"/>
        <w:rPr>
          <w:b/>
          <w:noProof/>
          <w:sz w:val="22"/>
          <w:lang w:val="fr-FR"/>
        </w:rPr>
      </w:pPr>
    </w:p>
    <w:p w:rsidR="00F55277" w:rsidRPr="009628A8" w:rsidRDefault="00F55277" w:rsidP="00F55277">
      <w:pPr>
        <w:pBdr>
          <w:bottom w:val="single" w:sz="4" w:space="1" w:color="auto"/>
        </w:pBdr>
        <w:ind w:left="2160"/>
        <w:rPr>
          <w:b/>
          <w:noProof/>
          <w:sz w:val="22"/>
          <w:lang w:val="fr-FR"/>
        </w:rPr>
      </w:pPr>
    </w:p>
    <w:p w:rsidR="00F55277" w:rsidRPr="009628A8" w:rsidRDefault="00F55277" w:rsidP="00F55277">
      <w:pPr>
        <w:ind w:left="2160"/>
        <w:rPr>
          <w:b/>
          <w:noProof/>
          <w:sz w:val="22"/>
          <w:lang w:val="fr-FR"/>
        </w:rPr>
      </w:pPr>
    </w:p>
    <w:p w:rsidR="00F55277" w:rsidRPr="009628A8" w:rsidRDefault="00F55277" w:rsidP="00446545">
      <w:pPr>
        <w:ind w:left="2160"/>
        <w:rPr>
          <w:b/>
          <w:noProof/>
          <w:sz w:val="22"/>
          <w:lang w:val="fr-FR"/>
        </w:rPr>
      </w:pPr>
      <w:r w:rsidRPr="009628A8">
        <w:rPr>
          <w:b/>
          <w:noProof/>
          <w:sz w:val="22"/>
          <w:lang w:val="fr-FR"/>
        </w:rPr>
        <w:t xml:space="preserve"> TOTAL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>______</w:t>
      </w:r>
      <w:r w:rsidRPr="009628A8">
        <w:rPr>
          <w:b/>
          <w:noProof/>
          <w:sz w:val="22"/>
          <w:lang w:val="fr-FR"/>
        </w:rPr>
        <w:tab/>
      </w:r>
      <w:r w:rsidRPr="009628A8">
        <w:rPr>
          <w:b/>
          <w:noProof/>
          <w:sz w:val="22"/>
          <w:lang w:val="fr-FR"/>
        </w:rPr>
        <w:tab/>
        <w:t xml:space="preserve">    </w:t>
      </w:r>
      <w:r w:rsidR="00900566">
        <w:rPr>
          <w:b/>
          <w:noProof/>
          <w:sz w:val="22"/>
          <w:lang w:val="fr-FR"/>
        </w:rPr>
        <w:t xml:space="preserve">  </w:t>
      </w:r>
      <w:r w:rsidR="00446545">
        <w:rPr>
          <w:b/>
          <w:noProof/>
          <w:sz w:val="22"/>
          <w:lang w:val="fr-FR"/>
        </w:rPr>
        <w:t>2</w:t>
      </w:r>
      <w:r w:rsidR="00FF5FB8" w:rsidRPr="009628A8">
        <w:rPr>
          <w:b/>
          <w:noProof/>
          <w:sz w:val="22"/>
          <w:lang w:val="fr-FR"/>
        </w:rPr>
        <w:t>0</w:t>
      </w:r>
    </w:p>
    <w:p w:rsidR="00F55277" w:rsidRPr="009628A8" w:rsidRDefault="00F55277" w:rsidP="00F55277">
      <w:pPr>
        <w:ind w:left="2160"/>
        <w:rPr>
          <w:noProof/>
          <w:lang w:val="fr-FR"/>
        </w:rPr>
      </w:pPr>
    </w:p>
    <w:p w:rsidR="00F55277" w:rsidRPr="009628A8" w:rsidRDefault="00F55277" w:rsidP="00F55277">
      <w:pPr>
        <w:pStyle w:val="BodyText2"/>
        <w:spacing w:after="0" w:line="240" w:lineRule="auto"/>
        <w:rPr>
          <w:rFonts w:ascii="Comic Sans MS" w:hAnsi="Comic Sans MS"/>
          <w:noProof/>
          <w:sz w:val="20"/>
          <w:szCs w:val="20"/>
          <w:lang w:val="fr-FR"/>
        </w:rPr>
      </w:pPr>
    </w:p>
    <w:p w:rsidR="00133E5D" w:rsidRPr="009628A8" w:rsidRDefault="00133E5D" w:rsidP="00F55277">
      <w:pPr>
        <w:rPr>
          <w:rFonts w:ascii="Comic Sans MS" w:hAnsi="Comic Sans MS"/>
          <w:b/>
          <w:bCs/>
          <w:sz w:val="20"/>
          <w:szCs w:val="20"/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Pr="009628A8" w:rsidRDefault="00133E5D">
      <w:pPr>
        <w:rPr>
          <w:lang w:val="fr-FR"/>
        </w:rPr>
      </w:pPr>
    </w:p>
    <w:p w:rsidR="00133E5D" w:rsidRDefault="00133E5D">
      <w:pPr>
        <w:rPr>
          <w:lang w:val="fr-FR"/>
        </w:rPr>
      </w:pPr>
    </w:p>
    <w:p w:rsidR="00F955ED" w:rsidRDefault="00F955ED">
      <w:pPr>
        <w:rPr>
          <w:lang w:val="fr-FR"/>
        </w:rPr>
      </w:pPr>
    </w:p>
    <w:p w:rsidR="00F955ED" w:rsidRDefault="00F955ED">
      <w:pPr>
        <w:rPr>
          <w:lang w:val="fr-FR"/>
        </w:rPr>
      </w:pPr>
    </w:p>
    <w:p w:rsidR="00F955ED" w:rsidRDefault="00F955ED">
      <w:pPr>
        <w:rPr>
          <w:lang w:val="fr-FR"/>
        </w:rPr>
      </w:pPr>
    </w:p>
    <w:p w:rsidR="00E6464B" w:rsidRDefault="006A6AE7" w:rsidP="00AA59F1">
      <w:pPr>
        <w:jc w:val="both"/>
        <w:rPr>
          <w:sz w:val="22"/>
        </w:rPr>
      </w:pPr>
      <w:r>
        <w:rPr>
          <w:b/>
          <w:bCs/>
          <w:sz w:val="22"/>
          <w:u w:val="single"/>
        </w:rPr>
        <w:t>Question 1:</w:t>
      </w:r>
      <w:r w:rsidR="00205A98">
        <w:rPr>
          <w:sz w:val="22"/>
        </w:rPr>
        <w:t xml:space="preserve"> </w:t>
      </w:r>
      <w:r w:rsidR="00C4023D" w:rsidRPr="00C4023D">
        <w:rPr>
          <w:rFonts w:ascii="Comic Sans MS" w:hAnsi="Comic Sans MS"/>
          <w:color w:val="FF0000"/>
          <w:sz w:val="22"/>
        </w:rPr>
        <w:t>(7)</w:t>
      </w:r>
      <w:r w:rsidR="00C4023D" w:rsidRPr="00C4023D">
        <w:rPr>
          <w:color w:val="FF0000"/>
          <w:sz w:val="22"/>
        </w:rPr>
        <w:t xml:space="preserve"> </w:t>
      </w:r>
      <w:r w:rsidR="00AA59F1">
        <w:rPr>
          <w:sz w:val="22"/>
        </w:rPr>
        <w:t>(use Z-transform)</w:t>
      </w:r>
      <w:r w:rsidR="000C2C81">
        <w:rPr>
          <w:sz w:val="22"/>
        </w:rPr>
        <w:t xml:space="preserve"> </w:t>
      </w:r>
    </w:p>
    <w:p w:rsidR="008E43FE" w:rsidRDefault="001232EE" w:rsidP="002F5D36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2F5D36" w:rsidRDefault="002F5D36" w:rsidP="002F5D36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 w:rsidRPr="002F5D36">
        <w:rPr>
          <w:rFonts w:ascii="Comic Sans MS" w:hAnsi="Comic Sans MS"/>
          <w:sz w:val="22"/>
        </w:rPr>
        <w:t>A relaxed (zero initial conditions) DSP system is described by a difference equation</w:t>
      </w:r>
      <w:r>
        <w:rPr>
          <w:rFonts w:ascii="Comic Sans MS" w:hAnsi="Comic Sans MS"/>
          <w:sz w:val="22"/>
        </w:rPr>
        <w:t xml:space="preserve"> </w:t>
      </w:r>
    </w:p>
    <w:p w:rsidR="002F5D36" w:rsidRPr="002F5D36" w:rsidRDefault="002F5D36" w:rsidP="00F4010D">
      <w:pPr>
        <w:autoSpaceDE w:val="0"/>
        <w:autoSpaceDN w:val="0"/>
        <w:adjustRightInd w:val="0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y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</m:t>
              </m:r>
            </m:e>
          </m:d>
          <m:r>
            <w:rPr>
              <w:rFonts w:ascii="Cambria Math" w:hAnsi="Cambria Math"/>
              <w:sz w:val="22"/>
            </w:rPr>
            <m:t>-0.1 y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n-1</m:t>
              </m:r>
            </m:e>
          </m:d>
          <m:r>
            <w:rPr>
              <w:rFonts w:ascii="Cambria Math" w:hAnsi="Cambria Math"/>
              <w:sz w:val="22"/>
            </w:rPr>
            <m:t>-0.3 y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n-2</m:t>
              </m:r>
            </m:e>
          </m:d>
          <m:r>
            <w:rPr>
              <w:rFonts w:ascii="Cambria Math" w:hAnsi="Cambria Math"/>
              <w:sz w:val="22"/>
            </w:rPr>
            <m:t>=x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</m:t>
              </m:r>
            </m:e>
          </m:d>
          <m:r>
            <w:rPr>
              <w:rFonts w:ascii="Cambria Math" w:hAnsi="Cambria Math"/>
              <w:sz w:val="22"/>
            </w:rPr>
            <m:t>+x(n-1)</m:t>
          </m:r>
        </m:oMath>
      </m:oMathPara>
    </w:p>
    <w:p w:rsidR="002F5D36" w:rsidRDefault="002F5D36" w:rsidP="002F5D36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AA59F1" w:rsidRDefault="002F5D36" w:rsidP="00AA59F1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 w:rsidRPr="002F5D36">
        <w:rPr>
          <w:rFonts w:ascii="Comic Sans MS" w:hAnsi="Comic Sans MS"/>
          <w:sz w:val="22"/>
        </w:rPr>
        <w:t xml:space="preserve">a. </w:t>
      </w:r>
      <w:r w:rsidR="00AA59F1" w:rsidRPr="002F5D36">
        <w:rPr>
          <w:rFonts w:ascii="Comic Sans MS" w:hAnsi="Comic Sans MS"/>
          <w:sz w:val="22"/>
        </w:rPr>
        <w:t>Determine the</w:t>
      </w:r>
      <w:r w:rsidR="00AA59F1">
        <w:rPr>
          <w:rFonts w:ascii="Comic Sans MS" w:hAnsi="Comic Sans MS"/>
          <w:sz w:val="22"/>
        </w:rPr>
        <w:t xml:space="preserve"> transfer function of the system</w:t>
      </w:r>
      <m:oMath>
        <m:r>
          <w:rPr>
            <w:rFonts w:ascii="Cambria Math" w:hAnsi="Cambria Math"/>
            <w:sz w:val="22"/>
          </w:rPr>
          <m:t xml:space="preserve">   H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z</m:t>
            </m:r>
          </m:e>
        </m:d>
      </m:oMath>
      <w:r w:rsidR="00AA59F1">
        <w:rPr>
          <w:rFonts w:ascii="Comic Sans MS" w:hAnsi="Comic Sans MS"/>
          <w:sz w:val="22"/>
        </w:rPr>
        <w:t>.</w:t>
      </w:r>
    </w:p>
    <w:p w:rsidR="002F5D36" w:rsidRPr="002F5D36" w:rsidRDefault="00AA59F1" w:rsidP="00AA59F1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b. </w:t>
      </w:r>
      <w:r w:rsidR="002F5D36" w:rsidRPr="002F5D36">
        <w:rPr>
          <w:rFonts w:ascii="Comic Sans MS" w:hAnsi="Comic Sans MS"/>
          <w:sz w:val="22"/>
        </w:rPr>
        <w:t xml:space="preserve">Determine the impulse response </w:t>
      </w:r>
      <m:oMath>
        <m:r>
          <w:rPr>
            <w:rFonts w:ascii="Cambria Math" w:hAnsi="Cambria Math"/>
            <w:sz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</m:oMath>
      <w:r w:rsidR="002F5D36" w:rsidRPr="002F5D36">
        <w:rPr>
          <w:rFonts w:ascii="Comic Sans MS" w:hAnsi="Comic Sans MS"/>
          <w:sz w:val="22"/>
        </w:rPr>
        <w:t xml:space="preserve"> </w:t>
      </w:r>
      <w:r w:rsidR="002F5D36">
        <w:rPr>
          <w:rFonts w:ascii="Comic Sans MS" w:hAnsi="Comic Sans MS"/>
          <w:sz w:val="22"/>
        </w:rPr>
        <w:t>due to the impulse sequence</w:t>
      </w:r>
      <m:oMath>
        <m:r>
          <w:rPr>
            <w:rFonts w:ascii="Cambria Math" w:hAnsi="Cambria Math"/>
            <w:sz w:val="22"/>
          </w:rPr>
          <m:t xml:space="preserve">  δ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</m:oMath>
      <w:r w:rsidR="002F5D36">
        <w:rPr>
          <w:rFonts w:ascii="Comic Sans MS" w:hAnsi="Comic Sans MS"/>
          <w:sz w:val="22"/>
        </w:rPr>
        <w:t>.</w:t>
      </w:r>
    </w:p>
    <w:p w:rsidR="002F5D36" w:rsidRPr="002F5D36" w:rsidRDefault="00AA59F1" w:rsidP="002F5D36">
      <w:p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c</w:t>
      </w:r>
      <w:r w:rsidR="002F5D36" w:rsidRPr="002F5D36">
        <w:rPr>
          <w:rFonts w:ascii="Comic Sans MS" w:hAnsi="Comic Sans MS"/>
          <w:sz w:val="22"/>
        </w:rPr>
        <w:t xml:space="preserve">. Determine the system response </w:t>
      </w:r>
      <m:oMath>
        <m:r>
          <w:rPr>
            <w:rFonts w:ascii="Cambria Math" w:hAnsi="Cambria Math"/>
            <w:sz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</m:oMath>
      <w:r w:rsidR="002F5D36" w:rsidRPr="002F5D36">
        <w:rPr>
          <w:rFonts w:ascii="Comic Sans MS" w:hAnsi="Comic Sans MS"/>
          <w:sz w:val="22"/>
        </w:rPr>
        <w:t xml:space="preserve"> due to the unit step function excitation</w:t>
      </w:r>
      <w:r w:rsidR="002F5D36">
        <w:rPr>
          <w:rFonts w:ascii="Comic Sans MS" w:hAnsi="Comic Sans MS"/>
          <w:sz w:val="22"/>
        </w:rPr>
        <w:t>.</w:t>
      </w:r>
    </w:p>
    <w:p w:rsidR="008E43FE" w:rsidRDefault="008E43FE" w:rsidP="007A122F">
      <w:pPr>
        <w:jc w:val="both"/>
        <w:rPr>
          <w:rFonts w:ascii="Comic Sans MS" w:hAnsi="Comic Sans MS"/>
          <w:sz w:val="22"/>
          <w:szCs w:val="22"/>
        </w:rPr>
      </w:pPr>
    </w:p>
    <w:p w:rsidR="002F5D36" w:rsidRDefault="002F5D36" w:rsidP="002F5D36">
      <w:pPr>
        <w:jc w:val="both"/>
        <w:rPr>
          <w:b/>
          <w:bCs/>
          <w:color w:val="FF0000"/>
          <w:sz w:val="22"/>
          <w:u w:val="single"/>
        </w:rPr>
      </w:pPr>
      <w:r w:rsidRPr="002F5D36">
        <w:rPr>
          <w:b/>
          <w:bCs/>
          <w:color w:val="FF0000"/>
          <w:sz w:val="22"/>
          <w:u w:val="single"/>
        </w:rPr>
        <w:t xml:space="preserve">Solution </w:t>
      </w:r>
      <w:r>
        <w:rPr>
          <w:b/>
          <w:bCs/>
          <w:color w:val="FF0000"/>
          <w:sz w:val="22"/>
          <w:u w:val="single"/>
        </w:rPr>
        <w:t>1</w:t>
      </w:r>
      <w:r w:rsidRPr="002F5D36">
        <w:rPr>
          <w:b/>
          <w:bCs/>
          <w:color w:val="FF0000"/>
          <w:sz w:val="22"/>
          <w:u w:val="single"/>
        </w:rPr>
        <w:t xml:space="preserve">: </w:t>
      </w:r>
    </w:p>
    <w:p w:rsidR="002F5D36" w:rsidRPr="00C4023D" w:rsidRDefault="002F5D36" w:rsidP="002F5D36">
      <w:pPr>
        <w:pStyle w:val="ListParagraph"/>
        <w:numPr>
          <w:ilvl w:val="0"/>
          <w:numId w:val="19"/>
        </w:numPr>
        <w:jc w:val="both"/>
        <w:rPr>
          <w:rFonts w:ascii="Comic Sans MS" w:hAnsi="Comic Sans MS"/>
          <w:sz w:val="22"/>
        </w:rPr>
      </w:pPr>
      <w:r w:rsidRPr="00C4023D">
        <w:rPr>
          <w:rFonts w:ascii="Comic Sans MS" w:hAnsi="Comic Sans MS"/>
          <w:sz w:val="22"/>
        </w:rPr>
        <w:t>Applying the z-transform</w:t>
      </w:r>
    </w:p>
    <w:p w:rsidR="00B740C5" w:rsidRPr="00C4023D" w:rsidRDefault="00B740C5" w:rsidP="00F4010D">
      <w:pPr>
        <w:pStyle w:val="ListParagraph"/>
        <w:autoSpaceDE w:val="0"/>
        <w:autoSpaceDN w:val="0"/>
        <w:adjustRightInd w:val="0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Y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</m:d>
          <m:r>
            <w:rPr>
              <w:rFonts w:ascii="Cambria Math" w:hAnsi="Cambria Math"/>
              <w:sz w:val="22"/>
            </w:rPr>
            <m:t xml:space="preserve">[1-0.1 </m:t>
          </m:r>
          <m:sSup>
            <m:sSupPr>
              <m:ctrlPr>
                <w:rPr>
                  <w:rFonts w:ascii="Cambria Math" w:hAnsi="Cambria Math"/>
                  <w:i/>
                  <w:sz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  <m:sup>
              <m:r>
                <w:rPr>
                  <w:rFonts w:ascii="Cambria Math" w:hAnsi="Cambria Math"/>
                  <w:sz w:val="22"/>
                </w:rPr>
                <m:t>-1</m:t>
              </m:r>
            </m:sup>
          </m:sSup>
          <m:r>
            <w:rPr>
              <w:rFonts w:ascii="Cambria Math" w:hAnsi="Cambria Math"/>
              <w:sz w:val="22"/>
            </w:rPr>
            <m:t xml:space="preserve">-0.3 </m:t>
          </m:r>
          <m:sSup>
            <m:sSupPr>
              <m:ctrlPr>
                <w:rPr>
                  <w:rFonts w:ascii="Cambria Math" w:hAnsi="Cambria Math"/>
                  <w:i/>
                  <w:sz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  <m:sup>
              <m:r>
                <w:rPr>
                  <w:rFonts w:ascii="Cambria Math" w:hAnsi="Cambria Math"/>
                  <w:sz w:val="22"/>
                </w:rPr>
                <m:t>-2</m:t>
              </m:r>
            </m:sup>
          </m:sSup>
          <m:r>
            <w:rPr>
              <w:rFonts w:ascii="Cambria Math" w:hAnsi="Cambria Math"/>
              <w:sz w:val="22"/>
            </w:rPr>
            <m:t>]=X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</m:d>
          <m:r>
            <w:rPr>
              <w:rFonts w:ascii="Cambria Math" w:hAnsi="Cambria Math"/>
              <w:sz w:val="22"/>
            </w:rPr>
            <m:t>[1+</m:t>
          </m:r>
          <m:sSup>
            <m:sSupPr>
              <m:ctrlPr>
                <w:rPr>
                  <w:rFonts w:ascii="Cambria Math" w:hAnsi="Cambria Math"/>
                  <w:i/>
                  <w:sz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  <m:sup>
              <m:r>
                <w:rPr>
                  <w:rFonts w:ascii="Cambria Math" w:hAnsi="Cambria Math"/>
                  <w:sz w:val="22"/>
                </w:rPr>
                <m:t>-1</m:t>
              </m:r>
            </m:sup>
          </m:sSup>
          <m:r>
            <w:rPr>
              <w:rFonts w:ascii="Cambria Math" w:hAnsi="Cambria Math"/>
              <w:sz w:val="22"/>
            </w:rPr>
            <m:t>]</m:t>
          </m:r>
        </m:oMath>
      </m:oMathPara>
    </w:p>
    <w:p w:rsidR="00B740C5" w:rsidRPr="00C4023D" w:rsidRDefault="00B740C5" w:rsidP="00F4010D">
      <w:pPr>
        <w:pStyle w:val="ListParagraph"/>
        <w:autoSpaceDE w:val="0"/>
        <w:autoSpaceDN w:val="0"/>
        <w:adjustRightInd w:val="0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Y</m:t>
          </m:r>
          <m:d>
            <m:dPr>
              <m:ctrlPr>
                <w:rPr>
                  <w:rFonts w:ascii="Cambria Math" w:hAnsi="Cambria Math"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1+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 xml:space="preserve">1-0.1 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 xml:space="preserve">-0.3 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2"/>
            </w:rPr>
            <m:t xml:space="preserve"> </m:t>
          </m:r>
          <m:r>
            <w:rPr>
              <w:rFonts w:ascii="Cambria Math" w:hAnsi="Cambria Math"/>
              <w:sz w:val="22"/>
            </w:rPr>
            <m:t>X</m:t>
          </m:r>
          <m:d>
            <m:dPr>
              <m:ctrlPr>
                <w:rPr>
                  <w:rFonts w:ascii="Cambria Math" w:hAnsi="Cambria Math"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</m:d>
        </m:oMath>
      </m:oMathPara>
    </w:p>
    <w:p w:rsidR="00AA59F1" w:rsidRPr="00C4023D" w:rsidRDefault="002C3EA0" w:rsidP="00F4010D">
      <w:pPr>
        <w:pStyle w:val="ListParagraph"/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AC4CAC" wp14:editId="14064817">
                <wp:simplePos x="0" y="0"/>
                <wp:positionH relativeFrom="column">
                  <wp:posOffset>4231029</wp:posOffset>
                </wp:positionH>
                <wp:positionV relativeFrom="paragraph">
                  <wp:posOffset>388512</wp:posOffset>
                </wp:positionV>
                <wp:extent cx="138022" cy="129396"/>
                <wp:effectExtent l="0" t="0" r="14605" b="2349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EA0" w:rsidRPr="002C3EA0" w:rsidRDefault="002C3EA0" w:rsidP="002C3EA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C4CAC" id="Rectangle 6" o:spid="_x0000_s1026" style="position:absolute;left:0;text-align:left;margin-left:333.15pt;margin-top:30.6pt;width:10.8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bkEqAIAAMYFAAAOAAAAZHJzL2Uyb0RvYy54bWysVN9P2zAQfp+0/8Hy+0hSRAcVKapATJMY&#10;IGDi2XXsJpLt82y3affX72wnATG2h2kvyfl+fHf+fHfnF3utyE4434GpaXVUUiIMh6Yzm5p+f7r+&#10;dEqJD8w0TIERNT0ITy+WHz+c93YhZtCCaoQjCGL8orc1bUOwi6LwvBWa+SOwwqBRgtMs4NFtisax&#10;HtG1KmZlOS96cI11wIX3qL3KRrpM+FIKHu6k9CIQVVOsLaSvS991/BbLc7bYOGbbjg9lsH+oQrPO&#10;YNIJ6ooFRrau+w1Kd9yBBxmOOOgCpOy4SHfA21Tlm9s8tsyKdBckx9uJJv//YPnt7t6RrqnpnBLD&#10;ND7RA5LGzEYJMo/09NYv0OvR3rvh5FGMd91Lp+Mfb0H2idLDRKnYB8JRWR2flrMZJRxN1ezs+Cxh&#10;Fi/B1vnwRYAmUaipw+SJSLa78QETouvoEnMZuO6USq+mDOlrelx9PkkBHlTXRGN0S/0jLpUjO4Yv&#10;zzgXJsyTn9rqb9BkPXZQOfQAqrFTsvp0VGPyCSmV8ioJ2pRBZeQnM5KkcFAiVqDMg5BILHIwy/XF&#10;ln5bUpVNLWtETn3yx9QJMCJLvOOEPQC8j53pG/xjqEgTMQWXfyssB08RKTOYMAXrzoB7D0CFKvYN&#10;8iOz/0hSpiayFPbrPbpEcQ3NATvQQR5Nb/l1h51ww3y4Zw5nEacW90u4w49UgC8Og0RJC+7ne/ro&#10;jyOCVkp6nO2a+h9b5gQl6qvB4YmLYBTcKKxHwWz1JWDTVLi5LE8iBrigRlE60M+4dlYxC5qY4Zir&#10;pjy48XAZ8o7BxcXFapXccOAtCzfm0fIIHgmNnf20f2bODu0fcG5uYZx7tngzBdk3RhpYbQPILo3I&#10;C48D1bgs0gMMiy1uo9fn5PWyfpe/AAAA//8DAFBLAwQUAAYACAAAACEA/UWKwNwAAAAJAQAADwAA&#10;AGRycy9kb3ducmV2LnhtbEyPwU7DMAyG70i8Q2Qkbizt0KKoNJ0G0rghwcYDeE3WVmucqsnW9u0x&#10;J7jZ8qff319uZ9+LmxtjF8hAvspAOKqD7agx8H3cP2kQMSFZ7AM5A4uLsK3u70osbJjoy90OqREc&#10;QrFAA21KQyFlrFvnMa7C4Ihv5zB6TLyOjbQjThzue7nOMiU9dsQfWhzcW+vqy+HqDWyWcTlHTHpD&#10;0/7jXVs1fL4qYx4f5t0LiOTm9AfDrz6rQ8VOp3AlG0VvQCn1zCgP+RoEA0prLncyoHMFsirl/wbV&#10;DwAAAP//AwBQSwECLQAUAAYACAAAACEAtoM4kv4AAADhAQAAEwAAAAAAAAAAAAAAAAAAAAAAW0Nv&#10;bnRlbnRfVHlwZXNdLnhtbFBLAQItABQABgAIAAAAIQA4/SH/1gAAAJQBAAALAAAAAAAAAAAAAAAA&#10;AC8BAABfcmVscy8ucmVsc1BLAQItABQABgAIAAAAIQAkibkEqAIAAMYFAAAOAAAAAAAAAAAAAAAA&#10;AC4CAABkcnMvZTJvRG9jLnhtbFBLAQItABQABgAIAAAAIQD9RYrA3AAAAAkBAAAPAAAAAAAAAAAA&#10;AAAAAAIFAABkcnMvZG93bnJldi54bWxQSwUGAAAAAAQABADzAAAACwYAAAAA&#10;" filled="f" strokecolor="#fde9d9 [665]" strokeweight=".25pt">
                <v:textbox inset="0,0,0,0">
                  <w:txbxContent>
                    <w:p w:rsidR="002C3EA0" w:rsidRPr="002C3EA0" w:rsidRDefault="002C3EA0" w:rsidP="002C3EA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AA59F1" w:rsidRPr="00C4023D" w:rsidRDefault="00AA59F1" w:rsidP="00F4010D">
      <w:pPr>
        <w:pStyle w:val="ListParagraph"/>
        <w:autoSpaceDE w:val="0"/>
        <w:autoSpaceDN w:val="0"/>
        <w:adjustRightInd w:val="0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H</m:t>
          </m:r>
          <m:d>
            <m:dPr>
              <m:ctrlPr>
                <w:rPr>
                  <w:rFonts w:ascii="Cambria Math" w:hAnsi="Cambria Math"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Y(z)</m:t>
              </m:r>
            </m:num>
            <m:den>
              <m:r>
                <w:rPr>
                  <w:rFonts w:ascii="Cambria Math" w:hAnsi="Cambria Math"/>
                  <w:sz w:val="22"/>
                </w:rPr>
                <m:t>X(z)</m:t>
              </m:r>
            </m:den>
          </m:f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1+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 xml:space="preserve">1-0.1 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 xml:space="preserve">-0.3 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-2</m:t>
                  </m:r>
                </m:sup>
              </m:sSup>
            </m:den>
          </m:f>
        </m:oMath>
      </m:oMathPara>
    </w:p>
    <w:p w:rsidR="00AA59F1" w:rsidRPr="00C4023D" w:rsidRDefault="00AA59F1" w:rsidP="00F4010D">
      <w:pPr>
        <w:pStyle w:val="ListParagraph"/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8E43FE" w:rsidRPr="00C4023D" w:rsidRDefault="002C3EA0" w:rsidP="00AA59F1">
      <w:pPr>
        <w:pStyle w:val="ListParagraph"/>
        <w:numPr>
          <w:ilvl w:val="0"/>
          <w:numId w:val="19"/>
        </w:numPr>
        <w:jc w:val="both"/>
        <w:rPr>
          <w:rFonts w:ascii="AdvTGROMAN" w:hAnsi="AdvTGROMAN" w:cs="AdvTGROMAN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871928" wp14:editId="1CDCE7E7">
                <wp:simplePos x="0" y="0"/>
                <wp:positionH relativeFrom="column">
                  <wp:posOffset>4912061</wp:posOffset>
                </wp:positionH>
                <wp:positionV relativeFrom="paragraph">
                  <wp:posOffset>417699</wp:posOffset>
                </wp:positionV>
                <wp:extent cx="138022" cy="129396"/>
                <wp:effectExtent l="0" t="0" r="14605" b="234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EA0" w:rsidRPr="002C3EA0" w:rsidRDefault="002C3EA0" w:rsidP="002C3EA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71928" id="Rectangle 7" o:spid="_x0000_s1027" style="position:absolute;left:0;text-align:left;margin-left:386.8pt;margin-top:32.9pt;width:10.8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8GCqAIAAM0FAAAOAAAAZHJzL2Uyb0RvYy54bWysVEtP3DAQvlfqf7B8L0kW8YrIohWIqhIF&#10;BFScvY69ieR4XNu7yfbXd2wnAQHtoerFGc/jm/GXmTm/GDpFdsK6FnRFi4OcEqE51K3eVPTH0/WX&#10;U0qcZ7pmCrSo6F44erH8/Om8N6VYQAOqFpYgiHZlbyraeG/KLHO8ER1zB2CERqME2zGPV7vJast6&#10;RO9Utsjz46wHWxsLXDiH2qtkpMuIL6Xg/k5KJzxRFcXafDxtPNfhzJbnrNxYZpqWj2Wwf6iiY63G&#10;pDPUFfOMbG37DqpruQUH0h9w6DKQsuUivgFfU+RvXvPYMCPiW5AcZ2aa3P+D5be7e0vauqInlGjW&#10;4S96QNKY3ihBTgI9vXElej2aezveHIrhrYO0XfjiK8gQKd3PlIrBE47K4vA0Xywo4WgqFmeHZ8cB&#10;M3sJNtb5rwI6EoSKWkweiWS7G+eT6+QScmm4bpVCPSuVJn1FD4uToxjgQLV1MAZb7B9xqSzZMfzz&#10;jHOh/XH0U9vuO9RJjx2Ujz2AauyUpD6d1FjnjBSrfpUEbUqjMvCTGImS3yuRqnsQEolFDhapvtDS&#10;b0sqkqlhtUipj/6YWmkEDMgS3zhjjwAfYyf6Rv8QKuJEzMH53wpLwXNEzAzaz8Fdq8F+BKB8Mf5j&#10;mfwnkhI1gSU/rIfYdNEzaNZQ77ERLaQJdYZft9gQN8z5e2ZxJHF4cc34OzykAvzxMEqUNGB/faQP&#10;/jgpaKWkxxGvqPu5ZVZQor5pnKGwDybBTsJ6EvS2uwTsnQIXmOFRxADr1SRKC90zbp9VyIImpjnm&#10;qij3drpc+rRqcH9xsVpFN5x7w/yNfjQ8gAdeQ4M/Dc/MmnEKPI7PLUzjz8o3w5B8Q6SG1daDbOOk&#10;vPA4Mo47I3btuN/CUnp9j14vW3j5GwAA//8DAFBLAwQUAAYACAAAACEAu5qeFd0AAAAJAQAADwAA&#10;AGRycy9kb3ducmV2LnhtbEyPQU7DMBBF90jcwRokdtShVZyQxqkAqeyQoHCAaTxNosbjKHab5PaY&#10;FSxH8/T/++Vutr240ug7xxoeVwkI4tqZjhsN31/7hxyED8gGe8ekYSEPu+r2psTCuIk/6XoIjYgh&#10;7AvU0IYwFFL6uiWLfuUG4vg7udFiiOfYSDPiFMNtL9dJoqTFjmNDiwO9tlSfDxerIV3G5eQx5ClP&#10;+/e33Kjh40VpfX83P29BBJrDHwy/+lEdquh0dBc2XvQasmyjIqpBpXFCBLKndAPiqCFXa5BVKf8v&#10;qH4AAAD//wMAUEsBAi0AFAAGAAgAAAAhALaDOJL+AAAA4QEAABMAAAAAAAAAAAAAAAAAAAAAAFtD&#10;b250ZW50X1R5cGVzXS54bWxQSwECLQAUAAYACAAAACEAOP0h/9YAAACUAQAACwAAAAAAAAAAAAAA&#10;AAAvAQAAX3JlbHMvLnJlbHNQSwECLQAUAAYACAAAACEAjWPBgqgCAADNBQAADgAAAAAAAAAAAAAA&#10;AAAuAgAAZHJzL2Uyb0RvYy54bWxQSwECLQAUAAYACAAAACEAu5qeFd0AAAAJAQAADwAAAAAAAAAA&#10;AAAAAAACBQAAZHJzL2Rvd25yZXYueG1sUEsFBgAAAAAEAAQA8wAAAAwGAAAAAA==&#10;" filled="f" strokecolor="#fde9d9 [665]" strokeweight=".25pt">
                <v:textbox inset="0,0,0,0">
                  <w:txbxContent>
                    <w:p w:rsidR="002C3EA0" w:rsidRPr="002C3EA0" w:rsidRDefault="002C3EA0" w:rsidP="002C3EA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B740C5" w:rsidRPr="00C4023D">
        <w:rPr>
          <w:rFonts w:ascii="Comic Sans MS" w:hAnsi="Comic Sans MS"/>
          <w:sz w:val="22"/>
        </w:rPr>
        <w:t>To obtain the impulse response</w:t>
      </w:r>
      <w:r w:rsidR="00B740C5" w:rsidRPr="00C4023D">
        <w:rPr>
          <w:rFonts w:ascii="AdvTGROMAN" w:hAnsi="AdvTGROMAN" w:cs="AdvTGROMAN"/>
          <w:sz w:val="16"/>
          <w:szCs w:val="16"/>
        </w:rPr>
        <w:t xml:space="preserve">, </w:t>
      </w:r>
      <m:oMath>
        <m:r>
          <w:rPr>
            <w:rFonts w:ascii="Cambria Math" w:hAnsi="Cambria Math"/>
            <w:sz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z</m:t>
            </m:r>
          </m:e>
        </m:d>
        <m:r>
          <w:rPr>
            <w:rFonts w:ascii="Cambria Math" w:hAnsi="Cambria Math"/>
            <w:sz w:val="22"/>
          </w:rPr>
          <m:t>=1</m:t>
        </m:r>
      </m:oMath>
    </w:p>
    <w:p w:rsidR="00B740C5" w:rsidRPr="00C4023D" w:rsidRDefault="00B740C5" w:rsidP="00F4010D">
      <w:pPr>
        <w:jc w:val="both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Y</m:t>
          </m:r>
          <m:d>
            <m:dPr>
              <m:ctrlPr>
                <w:rPr>
                  <w:rFonts w:ascii="Cambria Math" w:hAnsi="Cambria Math"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1+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 xml:space="preserve">1-0.1 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 xml:space="preserve">-0.3 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+z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-0.1 z-0.3</m:t>
              </m:r>
            </m:den>
          </m:f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1.455 z</m:t>
              </m:r>
            </m:num>
            <m:den>
              <m:r>
                <w:rPr>
                  <w:rFonts w:ascii="Cambria Math" w:hAnsi="Cambria Math"/>
                  <w:sz w:val="22"/>
                </w:rPr>
                <m:t>z-0.6</m:t>
              </m:r>
            </m:den>
          </m:f>
          <m:r>
            <w:rPr>
              <w:rFonts w:ascii="Cambria Math" w:hAnsi="Cambria Math"/>
              <w:sz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0.455 z</m:t>
              </m:r>
            </m:num>
            <m:den>
              <m:r>
                <w:rPr>
                  <w:rFonts w:ascii="Cambria Math" w:hAnsi="Cambria Math"/>
                  <w:sz w:val="22"/>
                </w:rPr>
                <m:t>z+0.5</m:t>
              </m:r>
            </m:den>
          </m:f>
        </m:oMath>
      </m:oMathPara>
    </w:p>
    <w:p w:rsidR="002F5D36" w:rsidRPr="00C4023D" w:rsidRDefault="002F5D36" w:rsidP="007A122F">
      <w:pPr>
        <w:jc w:val="both"/>
        <w:rPr>
          <w:rFonts w:ascii="Comic Sans MS" w:hAnsi="Comic Sans MS"/>
          <w:sz w:val="22"/>
          <w:szCs w:val="22"/>
        </w:rPr>
      </w:pPr>
    </w:p>
    <w:p w:rsidR="002F5D36" w:rsidRPr="00C4023D" w:rsidRDefault="00852F93" w:rsidP="007A122F">
      <w:pPr>
        <w:jc w:val="both"/>
        <w:rPr>
          <w:rFonts w:ascii="Comic Sans MS" w:hAnsi="Comic Sans MS"/>
          <w:sz w:val="22"/>
        </w:rPr>
      </w:pPr>
      <w:r w:rsidRPr="00C4023D">
        <w:rPr>
          <w:rFonts w:ascii="Comic Sans MS" w:hAnsi="Comic Sans MS"/>
          <w:sz w:val="22"/>
        </w:rPr>
        <w:t>Which gives the impulse response</w:t>
      </w:r>
    </w:p>
    <w:p w:rsidR="00220295" w:rsidRPr="00C4023D" w:rsidRDefault="002C3EA0" w:rsidP="007A122F">
      <w:p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37F18B" wp14:editId="2A3A25C2">
                <wp:simplePos x="0" y="0"/>
                <wp:positionH relativeFrom="column">
                  <wp:posOffset>4238494</wp:posOffset>
                </wp:positionH>
                <wp:positionV relativeFrom="paragraph">
                  <wp:posOffset>201427</wp:posOffset>
                </wp:positionV>
                <wp:extent cx="138022" cy="129396"/>
                <wp:effectExtent l="0" t="0" r="14605" b="234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EA0" w:rsidRPr="002C3EA0" w:rsidRDefault="002C3EA0" w:rsidP="002C3EA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37F18B" id="Rectangle 9" o:spid="_x0000_s1028" style="position:absolute;left:0;text-align:left;margin-left:333.75pt;margin-top:15.85pt;width:10.8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HdrqgIAAM0FAAAOAAAAZHJzL2Uyb0RvYy54bWysVEtP3DAQvlfqf7B8L3kgKBuRRSsQVSUK&#10;CKg4ex17E8nxuLZ3s9tf37GdBERpD1Uvznge34y/zMz5xb5XZCes60DXtDjKKRGaQ9PpTU2/P11/&#10;OqPEeaYbpkCLmh6EoxfLjx/OB1OJElpQjbAEQbSrBlPT1ntTZZnjreiZOwIjNBol2J55vNpN1lg2&#10;IHqvsjLPT7MBbGMscOEcaq+SkS4jvpSC+zspnfBE1RRr8/G08VyHM1ues2pjmWk7PpbB/qGKnnUa&#10;k85QV8wzsrXdb1B9xy04kP6IQ5+BlB0X8Q34miJ/85rHlhkR34LkODPT5P4fLL/d3VvSNTVdUKJZ&#10;j7/oAUljeqMEWQR6BuMq9Ho093a8ORTDW/fS9uGLryD7SOlhplTsPeGoLI7P8rKkhKOpKBfHi9OA&#10;mb0EG+v8FwE9CUJNLSaPRLLdjfPJdXIJuTRcd0qhnlVKk6Gmx8XnkxjgQHVNMAZb7B9xqSzZMfzz&#10;jHOh/Wn0U9v+GzRJjx2Ujz2AauyUpD6b1FjnjBSrfpUEbUqjMvCTGImSPyiRqnsQEolFDspUX2jp&#10;tyUVydSyRqTUJ39MrTQCBmSJb5yxR4D3sRN9o38IFXEi5uD8b4Wl4DkiZgbt5+C+02DfA1C+GP+x&#10;TP4TSYmawJLfr/ex6cqpw9bQHLARLaQJdYZfd9gQN8z5e2ZxJHF4cc34OzykAvzxMEqUtGB/vqcP&#10;/jgpaKVkwBGvqfuxZVZQor5qnKGwDybBTsJ6EvS2vwTsnQIXmOFRxADr1SRKC/0zbp9VyIImpjnm&#10;qin3drpc+rRqcH9xsVpFN5x7w/yNfjQ8gAdeQ4M/7Z+ZNeMUeByfW5jGn1VvhiH5hkgNq60H2cVJ&#10;CcwmHkfGcWfErh33W1hKr+/R62ULL38BAAD//wMAUEsDBBQABgAIAAAAIQAb8x912wAAAAkBAAAP&#10;AAAAZHJzL2Rvd25yZXYueG1sTI/BToQwEEDvJv5DMybe3AKGLiJloybrzURXP2CWdoFIp4R2F/h7&#10;x5MeJ/Py5k21W9wgLnYKvScN6SYBYanxpqdWw9fn/q4AESKSwcGT1bDaALv6+qrC0viZPuzlEFvB&#10;EgolauhiHEspQ9NZh2HjR0u8O/nJYeRxaqWZcGa5G2SWJEo67IkvdDjal84234ez05Cv03oKGIuc&#10;5v3ba2HU+P6stL69WZ4eQUS7xD8YfvM5HWpuOvozmSAGDUptc0Y13KdbEAyo4iEDcWR7loKsK/n/&#10;g/oHAAD//wMAUEsBAi0AFAAGAAgAAAAhALaDOJL+AAAA4QEAABMAAAAAAAAAAAAAAAAAAAAAAFtD&#10;b250ZW50X1R5cGVzXS54bWxQSwECLQAUAAYACAAAACEAOP0h/9YAAACUAQAACwAAAAAAAAAAAAAA&#10;AAAvAQAAX3JlbHMvLnJlbHNQSwECLQAUAAYACAAAACEApqB3a6oCAADNBQAADgAAAAAAAAAAAAAA&#10;AAAuAgAAZHJzL2Uyb0RvYy54bWxQSwECLQAUAAYACAAAACEAG/MfddsAAAAJAQAADwAAAAAAAAAA&#10;AAAAAAAEBQAAZHJzL2Rvd25yZXYueG1sUEsFBgAAAAAEAAQA8wAAAAwGAAAAAA==&#10;" filled="f" strokecolor="#fde9d9 [665]" strokeweight=".25pt">
                <v:textbox inset="0,0,0,0">
                  <w:txbxContent>
                    <w:p w:rsidR="002C3EA0" w:rsidRPr="002C3EA0" w:rsidRDefault="002C3EA0" w:rsidP="002C3EA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2F5D36" w:rsidRPr="00C4023D" w:rsidRDefault="00852F93" w:rsidP="00007A92">
      <w:pPr>
        <w:jc w:val="both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y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</m:t>
              </m:r>
            </m:e>
          </m:d>
          <m:r>
            <w:rPr>
              <w:rFonts w:ascii="Cambria Math" w:hAnsi="Cambria Math"/>
              <w:sz w:val="22"/>
            </w:rPr>
            <m:t>=1.455</m:t>
          </m:r>
          <m:sSup>
            <m:sSupPr>
              <m:ctrlPr>
                <w:rPr>
                  <w:rFonts w:ascii="Cambria Math" w:hAnsi="Cambria Math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</w:rPr>
                    <m:t>0.6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</w:rPr>
                <m:t xml:space="preserve">n </m:t>
              </m:r>
            </m:sup>
          </m:sSup>
          <m:r>
            <w:rPr>
              <w:rFonts w:ascii="Cambria Math" w:hAnsi="Cambria Math"/>
              <w:sz w:val="22"/>
            </w:rPr>
            <m:t>u(n)-0.455</m:t>
          </m:r>
          <m:sSup>
            <m:sSupPr>
              <m:ctrlPr>
                <w:rPr>
                  <w:rFonts w:ascii="Cambria Math" w:hAnsi="Cambria Math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</w:rPr>
                    <m:t>-0.5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</w:rPr>
                <m:t>n</m:t>
              </m:r>
            </m:sup>
          </m:sSup>
          <m:r>
            <w:rPr>
              <w:rFonts w:ascii="Cambria Math" w:hAnsi="Cambria Math"/>
              <w:sz w:val="22"/>
            </w:rPr>
            <m:t xml:space="preserve"> u(n)</m:t>
          </m:r>
        </m:oMath>
      </m:oMathPara>
    </w:p>
    <w:p w:rsidR="00220295" w:rsidRPr="00C4023D" w:rsidRDefault="00220295" w:rsidP="00852F93">
      <w:pPr>
        <w:jc w:val="both"/>
        <w:rPr>
          <w:rFonts w:ascii="Comic Sans MS" w:hAnsi="Comic Sans MS"/>
          <w:sz w:val="22"/>
          <w:szCs w:val="22"/>
        </w:rPr>
      </w:pPr>
    </w:p>
    <w:p w:rsidR="002F5D36" w:rsidRPr="00C4023D" w:rsidRDefault="002C3EA0" w:rsidP="00AA59F1">
      <w:pPr>
        <w:pStyle w:val="ListParagraph"/>
        <w:numPr>
          <w:ilvl w:val="0"/>
          <w:numId w:val="21"/>
        </w:num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F30B7A" wp14:editId="2A0C3372">
                <wp:simplePos x="0" y="0"/>
                <wp:positionH relativeFrom="column">
                  <wp:posOffset>3055308</wp:posOffset>
                </wp:positionH>
                <wp:positionV relativeFrom="paragraph">
                  <wp:posOffset>260182</wp:posOffset>
                </wp:positionV>
                <wp:extent cx="138022" cy="129396"/>
                <wp:effectExtent l="0" t="0" r="14605" b="2349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EA0" w:rsidRPr="002C3EA0" w:rsidRDefault="002C3EA0" w:rsidP="002C3EA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30B7A" id="Rectangle 10" o:spid="_x0000_s1029" style="position:absolute;left:0;text-align:left;margin-left:240.6pt;margin-top:20.5pt;width:10.85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qiqwIAAM8FAAAOAAAAZHJzL2Uyb0RvYy54bWysVE1P3DAQvVfqf7B8L0l2BYWILFqBqCpR&#10;QEDF2evYm0iOx7W9m2x/fcd2EhClPVS9JOP5eDN+npnzi6FTZC+sa0FXtDjKKRGaQ93qbUW/P11/&#10;OqXEeaZrpkCLih6Eoxerjx/Oe1OKBTSgamEJgmhX9qaijfemzDLHG9ExdwRGaDRKsB3zeLTbrLas&#10;R/ROZYs8P8l6sLWxwIVzqL1KRrqK+FIK7u+kdMITVVGszcevjd9N+Garc1ZuLTNNy8cy2D9U0bFW&#10;Y9IZ6op5Rna2/Q2qa7kFB9IfcegykLLlIt4Bb1Pkb27z2DAj4l2QHGdmmtz/g+W3+3tL2hrfDunR&#10;rMM3ekDWmN4qQVCHBPXGlej3aO7teHIohtsO0nbhj/cgQyT1MJMqBk84Kovlab5YUMLRVCzOlmcn&#10;ATN7CTbW+S8COhKEilrMHqlk+xvnk+vkEnJpuG6VQj0rlSZ9RZfF5+MY4EC1dTAGW+wgcaks2TN8&#10;e8a50P4k+qld9w3qpMceyscuQDX2SlKfTmqsc0aKVb9KgjalURn4SYxEyR+USNU9CInUIgeLVF9o&#10;6rclFcnUsFqk1Md/TK00AgZkiXecsUeA97ETfaN/CBVxJubg/G+FpeA5ImYG7efgrtVg3wNQvhjf&#10;WCb/iaRETWDJD5shtt1y6rAN1AdsRQtpRp3h1y02xA1z/p5ZHErsT1w0/g4/UgE+PIwSJQ3Yn+/p&#10;gz/OClop6XHIK+p+7JgVlKivGqcobIRJsJOwmQS96y4Be6fAFWZ4FDHAejWJ0kL3jPtnHbKgiWmO&#10;uSrKvZ0Olz4tG9xgXKzX0Q0n3zB/ox8ND+CB19DgT8Mzs2acAo/jcwvTAmDlm2FIviFSw3rnQbZx&#10;UgKziceRcdwasWvHDRfW0utz9HrZw6tfAAAA//8DAFBLAwQUAAYACAAAACEADlYGqdwAAAAJAQAA&#10;DwAAAGRycy9kb3ducmV2LnhtbEyPwU7DMAyG70i8Q2QkbixttValNJ0AadyQYOMBvCZrKxqnSrK1&#10;fXvMCW62/On399e7xY7ianwYHClINwkIQ63TA3UKvo77hxJEiEgaR0dGwWoC7Jrbmxor7Wb6NNdD&#10;7ASHUKhQQR/jVEkZ2t5YDBs3GeLb2XmLkVffSe1x5nA7yixJCmlxIP7Q42Ree9N+Hy5WQb769Rww&#10;ljnN+/e3UhfTx0uh1P3d8vwEIpol/sHwq8/q0LDTyV1IBzEq2JZpxigPKXdiIE+yRxAnBUW6BdnU&#10;8n+D5gcAAP//AwBQSwECLQAUAAYACAAAACEAtoM4kv4AAADhAQAAEwAAAAAAAAAAAAAAAAAAAAAA&#10;W0NvbnRlbnRfVHlwZXNdLnhtbFBLAQItABQABgAIAAAAIQA4/SH/1gAAAJQBAAALAAAAAAAAAAAA&#10;AAAAAC8BAABfcmVscy8ucmVsc1BLAQItABQABgAIAAAAIQCfwCqiqwIAAM8FAAAOAAAAAAAAAAAA&#10;AAAAAC4CAABkcnMvZTJvRG9jLnhtbFBLAQItABQABgAIAAAAIQAOVgap3AAAAAkBAAAPAAAAAAAA&#10;AAAAAAAAAAUFAABkcnMvZG93bnJldi54bWxQSwUGAAAAAAQABADzAAAADgYAAAAA&#10;" filled="f" strokecolor="#fde9d9 [665]" strokeweight=".25pt">
                <v:textbox inset="0,0,0,0">
                  <w:txbxContent>
                    <w:p w:rsidR="002C3EA0" w:rsidRPr="002C3EA0" w:rsidRDefault="002C3EA0" w:rsidP="002C3EA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8326E" w:rsidRPr="00C4023D">
        <w:rPr>
          <w:rFonts w:ascii="Comic Sans MS" w:hAnsi="Comic Sans MS"/>
          <w:sz w:val="22"/>
        </w:rPr>
        <w:t xml:space="preserve">To obtain the response due to a unit step function, the input sequence is set to be </w:t>
      </w:r>
      <m:oMath>
        <m:r>
          <w:rPr>
            <w:rFonts w:ascii="Cambria Math" w:hAnsi="Cambria Math"/>
            <w:sz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  <m:r>
          <w:rPr>
            <w:rFonts w:ascii="Cambria Math" w:hAnsi="Cambria Math"/>
            <w:sz w:val="22"/>
          </w:rPr>
          <m:t>=u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  <m:r>
          <w:rPr>
            <w:rFonts w:ascii="Cambria Math" w:hAnsi="Cambria Math"/>
            <w:sz w:val="22"/>
          </w:rPr>
          <m:t xml:space="preserve">    and  X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z</m:t>
            </m:r>
          </m:e>
        </m:d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z</m:t>
            </m:r>
          </m:num>
          <m:den>
            <m:r>
              <w:rPr>
                <w:rFonts w:ascii="Cambria Math" w:hAnsi="Cambria Math"/>
                <w:sz w:val="22"/>
              </w:rPr>
              <m:t>z-1</m:t>
            </m:r>
          </m:den>
        </m:f>
      </m:oMath>
    </w:p>
    <w:p w:rsidR="002F5D36" w:rsidRPr="00C4023D" w:rsidRDefault="0078326E" w:rsidP="007A122F">
      <w:pPr>
        <w:jc w:val="both"/>
        <w:rPr>
          <w:rFonts w:ascii="Comic Sans MS" w:hAnsi="Comic Sans MS"/>
          <w:sz w:val="22"/>
        </w:rPr>
      </w:pPr>
      <w:r w:rsidRPr="00C4023D">
        <w:rPr>
          <w:rFonts w:ascii="Comic Sans MS" w:hAnsi="Comic Sans MS"/>
          <w:sz w:val="22"/>
        </w:rPr>
        <w:t>Then the z-transform of the output sequence</w:t>
      </w:r>
    </w:p>
    <w:p w:rsidR="0078326E" w:rsidRPr="00C4023D" w:rsidRDefault="0078326E" w:rsidP="00F4010D">
      <w:pPr>
        <w:pStyle w:val="ListParagraph"/>
        <w:autoSpaceDE w:val="0"/>
        <w:autoSpaceDN w:val="0"/>
        <w:adjustRightInd w:val="0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Y</m:t>
          </m:r>
          <m:d>
            <m:dPr>
              <m:ctrlPr>
                <w:rPr>
                  <w:rFonts w:ascii="Cambria Math" w:hAnsi="Cambria Math"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+z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-0.1 z-0.3</m:t>
              </m:r>
            </m:den>
          </m:f>
          <m:r>
            <w:rPr>
              <w:rFonts w:ascii="Cambria Math" w:hAnsi="Cambria Math"/>
              <w:sz w:val="22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z</m:t>
              </m:r>
            </m:num>
            <m:den>
              <m:r>
                <w:rPr>
                  <w:rFonts w:ascii="Cambria Math" w:hAnsi="Cambria Math"/>
                  <w:sz w:val="22"/>
                </w:rPr>
                <m:t>z-1</m:t>
              </m:r>
            </m:den>
          </m:f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z(</m:t>
              </m:r>
              <m:sSup>
                <m:sSupPr>
                  <m:ctrlPr>
                    <w:rPr>
                      <w:rFonts w:ascii="Cambria Math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</w:rPr>
                <m:t>+z)</m:t>
              </m:r>
            </m:num>
            <m:den>
              <m:r>
                <w:rPr>
                  <w:rFonts w:ascii="Cambria Math" w:hAnsi="Cambria Math"/>
                  <w:sz w:val="22"/>
                </w:rPr>
                <m:t>(z-1)(z-0.6)(z+0.5)</m:t>
              </m:r>
            </m:den>
          </m:f>
        </m:oMath>
      </m:oMathPara>
    </w:p>
    <w:p w:rsidR="002F5D36" w:rsidRPr="00C4023D" w:rsidRDefault="002F5D36" w:rsidP="007A122F">
      <w:pPr>
        <w:jc w:val="both"/>
        <w:rPr>
          <w:rFonts w:ascii="Comic Sans MS" w:hAnsi="Comic Sans MS"/>
          <w:sz w:val="22"/>
          <w:szCs w:val="22"/>
        </w:rPr>
      </w:pPr>
    </w:p>
    <w:p w:rsidR="002F5D36" w:rsidRPr="00C4023D" w:rsidRDefault="002C3EA0" w:rsidP="007A122F">
      <w:p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538088" wp14:editId="5476B028">
                <wp:simplePos x="0" y="0"/>
                <wp:positionH relativeFrom="column">
                  <wp:posOffset>3968846</wp:posOffset>
                </wp:positionH>
                <wp:positionV relativeFrom="paragraph">
                  <wp:posOffset>293011</wp:posOffset>
                </wp:positionV>
                <wp:extent cx="138022" cy="129396"/>
                <wp:effectExtent l="0" t="0" r="14605" b="2349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EA0" w:rsidRPr="002C3EA0" w:rsidRDefault="002C3EA0" w:rsidP="002C3EA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38088" id="Rectangle 11" o:spid="_x0000_s1030" style="position:absolute;left:0;text-align:left;margin-left:312.5pt;margin-top:23.05pt;width:10.85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QlPrAIAAM8FAAAOAAAAZHJzL2Uyb0RvYy54bWysVE1P3DAQvVfqf7B8L0mWQiEii1YgqkoU&#10;EFBx9jr2JpLjcW3vJttf37GdBAS0h6oXZzwfb8YvM3N2PnSK7IR1LeiKFgc5JUJzqFu9qeiPx6tP&#10;J5Q4z3TNFGhR0b1w9Hz58cNZb0qxgAZULSxBEO3K3lS08d6UWeZ4IzrmDsAIjUYJtmMer3aT1Zb1&#10;iN6pbJHnx1kPtjYWuHAOtZfJSJcRX0rB/a2UTniiKoq1+XjaeK7DmS3PWLmxzDQtH8tg/1BFx1qN&#10;SWeoS+YZ2dr2DVTXcgsOpD/g0GUgZctFfAO+pshfveahYUbEtyA5zsw0uf8Hy292d5a0Nf67ghLN&#10;OvxH98ga0xslCOqQoN64Ev0ezJ0dbw7F8NpB2i588R1kiKTuZ1LF4AlHZXF4ki8WlHA0FYvTw9Pj&#10;gJk9Bxvr/FcBHQlCRS1mj1Sy3bXzyXVyCbk0XLVKoZ6VSpO+oofFl6MY4EC1dTAGW+wgcaEs2TH8&#10;94xzof1x9FPb7jvUSY89lI9dgGrslaQ+mdRY54wUq36RBG1KozLwkxiJkt8rkaq7FxKpRQ4Wqb7Q&#10;1K9LKpKpYbVIqY/+mFppBAzIEt84Y48A72Mn+kb/ECriTMzB+d8KS8FzRMwM2s/BXavBvgegfOwb&#10;5Ecm/4mkRE1gyQ/rIbbd56nD1lDvsRUtpBl1hl+12BDXzPk7ZnEocXxx0fhbPKQC/PEwSpQ0YH+9&#10;pw/+OCtopaTHIa+o+7llVlCivmmcorARJsFOwnoS9La7AOwdHAysJooYYL2aRGmhe8L9swpZ0MQ0&#10;x1wV5d5Olwuflg1uMC5Wq+iGk2+Yv9YPhgfwwGto8MfhiVkzToHH8bmBaQGw8tUwJN8QqWG19SDb&#10;OCmB2cTjyDhujdi144YLa+nlPXo97+HlbwAAAP//AwBQSwMEFAAGAAgAAAAhAL7fdYfdAAAACQEA&#10;AA8AAABkcnMvZG93bnJldi54bWxMj8FOwzAQRO9I/IO1SNyo06oxUYhTAVK5IUHLB2zjbRIRryPb&#10;bZK/x5zgNqsZzb6pdrMdxJV86B1rWK8yEMSNMz23Gr6O+4cCRIjIBgfHpGGhALv69qbC0riJP+l6&#10;iK1IJRxK1NDFOJZShqYji2HlRuLknZ23GNPpW2k8TqncDnKTZUpa7Dl96HCk146a78PFasgXv5wD&#10;xiLnaf/+Vhg1frwore/v5ucnEJHm+BeGX/yEDnViOrkLmyAGDWqTpy1Rw1atQaSA2qpHEKckVA6y&#10;ruT/BfUPAAAA//8DAFBLAQItABQABgAIAAAAIQC2gziS/gAAAOEBAAATAAAAAAAAAAAAAAAAAAAA&#10;AABbQ29udGVudF9UeXBlc10ueG1sUEsBAi0AFAAGAAgAAAAhADj9If/WAAAAlAEAAAsAAAAAAAAA&#10;AAAAAAAALwEAAF9yZWxzLy5yZWxzUEsBAi0AFAAGAAgAAAAhAIbRCU+sAgAAzwUAAA4AAAAAAAAA&#10;AAAAAAAALgIAAGRycy9lMm9Eb2MueG1sUEsBAi0AFAAGAAgAAAAhAL7fdYfdAAAACQEAAA8AAAAA&#10;AAAAAAAAAAAABgUAAGRycy9kb3ducmV2LnhtbFBLBQYAAAAABAAEAPMAAAAQBgAAAAA=&#10;" filled="f" strokecolor="#fde9d9 [665]" strokeweight=".25pt">
                <v:textbox inset="0,0,0,0">
                  <w:txbxContent>
                    <w:p w:rsidR="002C3EA0" w:rsidRPr="002C3EA0" w:rsidRDefault="002C3EA0" w:rsidP="002C3EA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8326E" w:rsidRPr="00C4023D">
        <w:rPr>
          <w:rFonts w:ascii="Comic Sans MS" w:hAnsi="Comic Sans MS"/>
          <w:sz w:val="22"/>
        </w:rPr>
        <w:t>Using the partial fraction expansion method as before gives</w:t>
      </w:r>
    </w:p>
    <w:p w:rsidR="002F5D36" w:rsidRPr="00C4023D" w:rsidRDefault="0078326E" w:rsidP="00220295">
      <w:pPr>
        <w:jc w:val="both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Y</m:t>
          </m:r>
          <m:d>
            <m:dPr>
              <m:ctrlPr>
                <w:rPr>
                  <w:rFonts w:ascii="Cambria Math" w:hAnsi="Cambria Math"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3.333 z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z-1</m:t>
              </m:r>
            </m:den>
          </m:f>
          <m:r>
            <w:rPr>
              <w:rFonts w:ascii="Cambria Math" w:hAnsi="Cambria Math"/>
              <w:sz w:val="22"/>
            </w:rPr>
            <m:t>-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2.182 z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z-0.6</m:t>
              </m:r>
            </m:den>
          </m:f>
          <m:r>
            <w:rPr>
              <w:rFonts w:ascii="Cambria Math" w:hAnsi="Cambria Math"/>
              <w:sz w:val="22"/>
            </w:rPr>
            <m:t>-</m:t>
          </m:r>
          <m:f>
            <m:fPr>
              <m:ctrlPr>
                <w:rPr>
                  <w:rFonts w:ascii="Cambria Math" w:hAnsi="Cambria Math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0.152 z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z+0.5</m:t>
              </m:r>
            </m:den>
          </m:f>
        </m:oMath>
      </m:oMathPara>
    </w:p>
    <w:p w:rsidR="00220295" w:rsidRPr="00C4023D" w:rsidRDefault="00220295" w:rsidP="00220295">
      <w:pPr>
        <w:jc w:val="both"/>
        <w:rPr>
          <w:rFonts w:ascii="Comic Sans MS" w:hAnsi="Comic Sans MS"/>
          <w:sz w:val="22"/>
        </w:rPr>
      </w:pPr>
      <w:proofErr w:type="gramStart"/>
      <w:r w:rsidRPr="00C4023D">
        <w:rPr>
          <w:rFonts w:ascii="Comic Sans MS" w:hAnsi="Comic Sans MS"/>
          <w:sz w:val="22"/>
        </w:rPr>
        <w:t>and</w:t>
      </w:r>
      <w:proofErr w:type="gramEnd"/>
      <w:r w:rsidRPr="00C4023D">
        <w:rPr>
          <w:rFonts w:ascii="Comic Sans MS" w:hAnsi="Comic Sans MS"/>
          <w:sz w:val="22"/>
        </w:rPr>
        <w:t xml:space="preserve"> the system response is </w:t>
      </w:r>
    </w:p>
    <w:p w:rsidR="00220295" w:rsidRPr="00C4023D" w:rsidRDefault="002C3EA0" w:rsidP="00220295">
      <w:p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6F125" wp14:editId="2AADDAC1">
                <wp:simplePos x="0" y="0"/>
                <wp:positionH relativeFrom="column">
                  <wp:posOffset>4692890</wp:posOffset>
                </wp:positionH>
                <wp:positionV relativeFrom="paragraph">
                  <wp:posOffset>203272</wp:posOffset>
                </wp:positionV>
                <wp:extent cx="138022" cy="129396"/>
                <wp:effectExtent l="0" t="0" r="14605" b="234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EA0" w:rsidRPr="002C3EA0" w:rsidRDefault="002C3EA0" w:rsidP="002C3EA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6F125" id="Rectangle 12" o:spid="_x0000_s1031" style="position:absolute;left:0;text-align:left;margin-left:369.5pt;margin-top:16pt;width:10.85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6pEqwIAAM8FAAAOAAAAZHJzL2Uyb0RvYy54bWysVE1P3DAQvVfqf7B8L0kWQSEii1YgqkoU&#10;VkDF2evYm0iOx7W9m2x/fcd2EhClPVS9JOP5eDN+npmLy6FTZC+sa0FXtDjKKRGaQ93qbUW/P918&#10;OqPEeaZrpkCLih6Eo5fLjx8uelOKBTSgamEJgmhX9qaijfemzDLHG9ExdwRGaDRKsB3zeLTbrLas&#10;R/ROZYs8P816sLWxwIVzqL1ORrqM+FIK7u+ldMITVVGszcevjd9N+GbLC1ZuLTNNy8cy2D9U0bFW&#10;Y9IZ6pp5Rna2/Q2qa7kFB9IfcegykLLlIt4Bb1Pkb27z2DAj4l2QHGdmmtz/g+V3+7UlbY1vt6BE&#10;sw7f6AFZY3qrBEEdEtQbV6Lfo1nb8eRQDLcdpO3CH+9BhkjqYSZVDJ5wVBbHZ/kCsTmaisX58flp&#10;wMxego11/ouAjgShohazRyrZ/tb55Dq5hFwablqlUM9KpUlf0ePi80kMcKDaOhiDLXaQuFKW7Bm+&#10;PeNcaH8a/dSu+wZ10mMP5WMXoBp7JanPJjXWOSPFql8lQZvSqAz8JEai5A9KpOoehERqkYNFqi80&#10;9duSimRqWC1S6pM/plYaAQOyxDvO2CPA+9iJvtE/hIo4E3Nw/rfCUvAcETOD9nNw12qw7wEoX4xv&#10;LJP/RFKiJrDkh80Q2+5k6rAN1AdsRQtpRp3hNy02xC1zfs0sDiWOLy4af48fqQAfHkaJkgbsz/f0&#10;wR9nBa2U9DjkFXU/dswKStRXjVMUNsIk2EnYTILedVeAvVPgCjM8ihhgvZpEaaF7xv2zClnQxDTH&#10;XBXl3k6HK5+WDW4wLlar6IaTb5i/1Y+GB/DAa2jwp+GZWTNOgcfxuYNpAbDyzTAk3xCpYbXzINs4&#10;KYHZxOPIOG6N2LXjhgtr6fU5er3s4eUvAAAA//8DAFBLAwQUAAYACAAAACEA9nxRnt0AAAAJAQAA&#10;DwAAAGRycy9kb3ducmV2LnhtbEyPwU7DMAyG70i8Q2QkbiylY20pTSdAGjekMXiArPHaisapkmxt&#10;3x5zgpNl+dfn76+2sx3EBX3oHSm4XyUgkBpnemoVfH3u7goQIWoyenCEChYMsK2vrypdGjfRB14O&#10;sRUMoVBqBV2MYyllaDq0OqzciMS3k/NWR159K43XE8PtINMkyaTVPfGHTo/42mHzfThbBZvFL6eg&#10;Y7Ghaff+Vphs3L9kSt3ezM9PICLO8S8Mv/qsDjU7Hd2ZTBCDgnz9yF2ignXKkwN5luQgjkxPH0DW&#10;lfzfoP4BAAD//wMAUEsBAi0AFAAGAAgAAAAhALaDOJL+AAAA4QEAABMAAAAAAAAAAAAAAAAAAAAA&#10;AFtDb250ZW50X1R5cGVzXS54bWxQSwECLQAUAAYACAAAACEAOP0h/9YAAACUAQAACwAAAAAAAAAA&#10;AAAAAAAvAQAAX3JlbHMvLnJlbHNQSwECLQAUAAYACAAAACEARjuqRKsCAADPBQAADgAAAAAAAAAA&#10;AAAAAAAuAgAAZHJzL2Uyb0RvYy54bWxQSwECLQAUAAYACAAAACEA9nxRnt0AAAAJAQAADwAAAAAA&#10;AAAAAAAAAAAFBQAAZHJzL2Rvd25yZXYueG1sUEsFBgAAAAAEAAQA8wAAAA8GAAAAAA==&#10;" filled="f" strokecolor="#fde9d9 [665]" strokeweight=".25pt">
                <v:textbox inset="0,0,0,0">
                  <w:txbxContent>
                    <w:p w:rsidR="002C3EA0" w:rsidRPr="002C3EA0" w:rsidRDefault="002C3EA0" w:rsidP="002C3EA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2F5D36" w:rsidRPr="00C4023D" w:rsidRDefault="00220295" w:rsidP="00220295">
      <w:pPr>
        <w:jc w:val="both"/>
        <w:rPr>
          <w:rFonts w:ascii="Comic Sans MS" w:hAnsi="Comic Sans MS"/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y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</m:t>
              </m:r>
            </m:e>
          </m:d>
          <m:r>
            <w:rPr>
              <w:rFonts w:ascii="Cambria Math" w:hAnsi="Cambria Math"/>
              <w:sz w:val="22"/>
            </w:rPr>
            <m:t>=3.333 u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</m:t>
              </m:r>
            </m:e>
          </m:d>
          <m:r>
            <w:rPr>
              <w:rFonts w:ascii="Cambria Math" w:hAnsi="Cambria Math"/>
              <w:sz w:val="22"/>
            </w:rPr>
            <m:t>-</m:t>
          </m:r>
          <m:r>
            <m:rPr>
              <m:sty m:val="p"/>
            </m:rPr>
            <w:rPr>
              <w:rFonts w:ascii="Cambria Math" w:hAnsi="Cambria Math"/>
              <w:sz w:val="22"/>
            </w:rPr>
            <m:t xml:space="preserve">2.182 </m:t>
          </m:r>
          <m:sSup>
            <m:sSupPr>
              <m:ctrlPr>
                <w:rPr>
                  <w:rFonts w:ascii="Cambria Math" w:hAnsi="Cambria Math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</w:rPr>
                    <m:t>0.6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</w:rPr>
                <m:t>n</m:t>
              </m:r>
            </m:sup>
          </m:sSup>
          <m:r>
            <w:rPr>
              <w:rFonts w:ascii="Cambria Math" w:hAnsi="Cambria Math"/>
              <w:sz w:val="22"/>
            </w:rPr>
            <m:t xml:space="preserve"> u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</m:t>
              </m:r>
            </m:e>
          </m:d>
          <m:r>
            <w:rPr>
              <w:rFonts w:ascii="Cambria Math" w:hAnsi="Cambria Math"/>
              <w:sz w:val="22"/>
            </w:rPr>
            <m:t>-</m:t>
          </m:r>
          <m:r>
            <m:rPr>
              <m:sty m:val="p"/>
            </m:rPr>
            <w:rPr>
              <w:rFonts w:ascii="Cambria Math" w:hAnsi="Cambria Math"/>
              <w:sz w:val="22"/>
            </w:rPr>
            <m:t xml:space="preserve">0.152 </m:t>
          </m:r>
          <m:sSup>
            <m:sSupPr>
              <m:ctrlPr>
                <w:rPr>
                  <w:rFonts w:ascii="Cambria Math" w:hAnsi="Cambria Math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</w:rPr>
                    <m:t>-0.5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</w:rPr>
                <m:t>n</m:t>
              </m:r>
            </m:sup>
          </m:sSup>
          <m:r>
            <w:rPr>
              <w:rFonts w:ascii="Cambria Math" w:hAnsi="Cambria Math"/>
              <w:sz w:val="22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n</m:t>
              </m:r>
            </m:e>
          </m:d>
        </m:oMath>
      </m:oMathPara>
    </w:p>
    <w:p w:rsidR="002F5D36" w:rsidRPr="00CA1909" w:rsidRDefault="002F5D36" w:rsidP="007A122F">
      <w:pPr>
        <w:jc w:val="both"/>
        <w:rPr>
          <w:rFonts w:ascii="Comic Sans MS" w:hAnsi="Comic Sans MS"/>
          <w:color w:val="FF0000"/>
          <w:sz w:val="22"/>
        </w:rPr>
      </w:pPr>
    </w:p>
    <w:p w:rsidR="002F5D36" w:rsidRDefault="002F5D36" w:rsidP="007A122F">
      <w:pPr>
        <w:jc w:val="both"/>
        <w:rPr>
          <w:rFonts w:ascii="Comic Sans MS" w:hAnsi="Comic Sans MS"/>
          <w:sz w:val="22"/>
          <w:szCs w:val="22"/>
        </w:rPr>
      </w:pPr>
    </w:p>
    <w:p w:rsidR="002F5D36" w:rsidRDefault="002F5D36" w:rsidP="007A122F">
      <w:pPr>
        <w:jc w:val="both"/>
        <w:rPr>
          <w:rFonts w:ascii="Comic Sans MS" w:hAnsi="Comic Sans MS"/>
          <w:sz w:val="22"/>
          <w:szCs w:val="22"/>
        </w:rPr>
      </w:pPr>
    </w:p>
    <w:p w:rsidR="002F5D36" w:rsidRDefault="002F5D36" w:rsidP="007A122F">
      <w:pPr>
        <w:jc w:val="both"/>
        <w:rPr>
          <w:rFonts w:ascii="Comic Sans MS" w:hAnsi="Comic Sans MS"/>
          <w:sz w:val="22"/>
          <w:szCs w:val="22"/>
        </w:rPr>
      </w:pPr>
    </w:p>
    <w:p w:rsidR="008E43FE" w:rsidRDefault="008E43FE" w:rsidP="007A122F">
      <w:pPr>
        <w:jc w:val="both"/>
        <w:rPr>
          <w:rFonts w:ascii="Comic Sans MS" w:hAnsi="Comic Sans MS"/>
          <w:sz w:val="22"/>
          <w:szCs w:val="22"/>
        </w:rPr>
      </w:pPr>
    </w:p>
    <w:p w:rsidR="008E43FE" w:rsidRDefault="008E43FE" w:rsidP="007A122F">
      <w:pPr>
        <w:jc w:val="both"/>
        <w:rPr>
          <w:rFonts w:ascii="Comic Sans MS" w:hAnsi="Comic Sans MS"/>
          <w:sz w:val="22"/>
          <w:szCs w:val="22"/>
        </w:rPr>
      </w:pPr>
    </w:p>
    <w:p w:rsidR="008E43FE" w:rsidRDefault="008E43FE" w:rsidP="007A122F">
      <w:pPr>
        <w:jc w:val="both"/>
        <w:rPr>
          <w:rFonts w:ascii="Comic Sans MS" w:hAnsi="Comic Sans MS"/>
          <w:sz w:val="22"/>
          <w:szCs w:val="22"/>
        </w:rPr>
      </w:pPr>
    </w:p>
    <w:p w:rsidR="00D466FC" w:rsidRDefault="000C2C81" w:rsidP="00C4023D">
      <w:pPr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lastRenderedPageBreak/>
        <w:t xml:space="preserve">Question 2: </w:t>
      </w:r>
      <w:r w:rsidR="00C4023D" w:rsidRPr="00C4023D">
        <w:rPr>
          <w:rFonts w:ascii="Comic Sans MS" w:hAnsi="Comic Sans MS"/>
          <w:color w:val="FF0000"/>
          <w:sz w:val="22"/>
        </w:rPr>
        <w:t>(</w:t>
      </w:r>
      <w:r w:rsidR="00C4023D">
        <w:rPr>
          <w:rFonts w:ascii="Comic Sans MS" w:hAnsi="Comic Sans MS"/>
          <w:color w:val="FF0000"/>
          <w:sz w:val="22"/>
        </w:rPr>
        <w:t>6</w:t>
      </w:r>
      <w:r w:rsidR="00C4023D" w:rsidRPr="00C4023D">
        <w:rPr>
          <w:rFonts w:ascii="Comic Sans MS" w:hAnsi="Comic Sans MS"/>
          <w:color w:val="FF0000"/>
          <w:sz w:val="22"/>
        </w:rPr>
        <w:t>)</w:t>
      </w:r>
    </w:p>
    <w:p w:rsidR="00000300" w:rsidRPr="00000300" w:rsidRDefault="00000300" w:rsidP="00000300">
      <w:p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Design</w:t>
      </w:r>
      <w:r w:rsidRPr="00000300">
        <w:rPr>
          <w:rFonts w:ascii="Comic Sans MS" w:hAnsi="Comic Sans MS"/>
          <w:sz w:val="22"/>
        </w:rPr>
        <w:t xml:space="preserve"> the a 5-tap FIR band-</w:t>
      </w:r>
      <w:r>
        <w:rPr>
          <w:rFonts w:ascii="Comic Sans MS" w:hAnsi="Comic Sans MS"/>
          <w:sz w:val="22"/>
        </w:rPr>
        <w:t>stop</w:t>
      </w:r>
      <w:r w:rsidRPr="00000300">
        <w:rPr>
          <w:rFonts w:ascii="Comic Sans MS" w:hAnsi="Comic Sans MS"/>
          <w:sz w:val="22"/>
        </w:rPr>
        <w:t xml:space="preserve"> filter with a lower cutoff frequency of 1,000 Hz and an</w:t>
      </w:r>
      <w:r>
        <w:rPr>
          <w:rFonts w:ascii="Comic Sans MS" w:hAnsi="Comic Sans MS"/>
          <w:sz w:val="22"/>
        </w:rPr>
        <w:t xml:space="preserve"> </w:t>
      </w:r>
      <w:r w:rsidRPr="00000300">
        <w:rPr>
          <w:rFonts w:ascii="Comic Sans MS" w:hAnsi="Comic Sans MS"/>
          <w:sz w:val="22"/>
        </w:rPr>
        <w:t xml:space="preserve">upper cutoff frequency of </w:t>
      </w:r>
      <w:r>
        <w:rPr>
          <w:rFonts w:ascii="Comic Sans MS" w:hAnsi="Comic Sans MS"/>
          <w:sz w:val="22"/>
        </w:rPr>
        <w:t>3</w:t>
      </w:r>
      <w:r w:rsidRPr="00000300">
        <w:rPr>
          <w:rFonts w:ascii="Comic Sans MS" w:hAnsi="Comic Sans MS"/>
          <w:sz w:val="22"/>
        </w:rPr>
        <w:t>,</w:t>
      </w:r>
      <w:r>
        <w:rPr>
          <w:rFonts w:ascii="Comic Sans MS" w:hAnsi="Comic Sans MS"/>
          <w:sz w:val="22"/>
        </w:rPr>
        <w:t>0</w:t>
      </w:r>
      <w:r w:rsidRPr="00000300">
        <w:rPr>
          <w:rFonts w:ascii="Comic Sans MS" w:hAnsi="Comic Sans MS"/>
          <w:sz w:val="22"/>
        </w:rPr>
        <w:t xml:space="preserve">00 Hz and a sampling rate of </w:t>
      </w:r>
      <w:r>
        <w:rPr>
          <w:rFonts w:ascii="Comic Sans MS" w:hAnsi="Comic Sans MS"/>
          <w:sz w:val="22"/>
        </w:rPr>
        <w:t>8</w:t>
      </w:r>
      <w:r w:rsidRPr="00000300">
        <w:rPr>
          <w:rFonts w:ascii="Comic Sans MS" w:hAnsi="Comic Sans MS"/>
          <w:sz w:val="22"/>
        </w:rPr>
        <w:t>,000 Hz</w:t>
      </w:r>
      <w:r>
        <w:rPr>
          <w:rFonts w:ascii="Comic Sans MS" w:hAnsi="Comic Sans MS"/>
          <w:sz w:val="22"/>
        </w:rPr>
        <w:t xml:space="preserve"> using Hamming window</w:t>
      </w:r>
      <w:r w:rsidRPr="00000300">
        <w:rPr>
          <w:rFonts w:ascii="Comic Sans MS" w:hAnsi="Comic Sans MS"/>
          <w:sz w:val="22"/>
        </w:rPr>
        <w:t xml:space="preserve">. </w:t>
      </w:r>
    </w:p>
    <w:p w:rsidR="00794227" w:rsidRDefault="00000300" w:rsidP="00000300">
      <w:pPr>
        <w:pStyle w:val="ListParagraph"/>
        <w:numPr>
          <w:ilvl w:val="0"/>
          <w:numId w:val="17"/>
        </w:numPr>
        <w:jc w:val="both"/>
        <w:rPr>
          <w:rFonts w:ascii="Comic Sans MS" w:hAnsi="Comic Sans MS"/>
          <w:sz w:val="22"/>
        </w:rPr>
      </w:pPr>
      <w:r w:rsidRPr="00000300">
        <w:rPr>
          <w:rFonts w:ascii="Comic Sans MS" w:hAnsi="Comic Sans MS"/>
          <w:sz w:val="22"/>
        </w:rPr>
        <w:t xml:space="preserve">Find the </w:t>
      </w:r>
      <w:r>
        <w:rPr>
          <w:rFonts w:ascii="Comic Sans MS" w:hAnsi="Comic Sans MS"/>
          <w:sz w:val="22"/>
        </w:rPr>
        <w:t xml:space="preserve">FIR filter </w:t>
      </w:r>
      <w:r w:rsidRPr="00000300">
        <w:rPr>
          <w:rFonts w:ascii="Comic Sans MS" w:hAnsi="Comic Sans MS"/>
          <w:sz w:val="22"/>
        </w:rPr>
        <w:t>normalized cutoff frequencies.</w:t>
      </w:r>
    </w:p>
    <w:p w:rsidR="00000300" w:rsidRDefault="00000300" w:rsidP="00000300">
      <w:pPr>
        <w:pStyle w:val="ListParagraph"/>
        <w:numPr>
          <w:ilvl w:val="0"/>
          <w:numId w:val="17"/>
        </w:num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Find the FIR filter transfer functions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</w:rPr>
                  <m:t>n</m:t>
                </m:r>
              </m:e>
            </m:d>
            <m:r>
              <w:rPr>
                <w:rFonts w:ascii="Cambria Math" w:hAnsi="Cambria Math"/>
                <w:sz w:val="22"/>
              </w:rPr>
              <m:t xml:space="preserve"> and h</m:t>
            </m:r>
          </m:e>
          <m:sub>
            <m:r>
              <w:rPr>
                <w:rFonts w:ascii="Cambria Math" w:hAnsi="Cambria Math"/>
                <w:sz w:val="22"/>
              </w:rPr>
              <m:t>ω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  <m:r>
          <w:rPr>
            <w:rFonts w:ascii="Cambria Math" w:hAnsi="Cambria Math"/>
            <w:sz w:val="22"/>
          </w:rPr>
          <m:t>.</m:t>
        </m:r>
      </m:oMath>
    </w:p>
    <w:p w:rsidR="00000300" w:rsidRPr="00000300" w:rsidRDefault="00000300" w:rsidP="00000300">
      <w:pPr>
        <w:pStyle w:val="ListParagraph"/>
        <w:numPr>
          <w:ilvl w:val="0"/>
          <w:numId w:val="17"/>
        </w:num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Find the FIR filter transfer function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H</m:t>
            </m:r>
          </m:e>
          <m:sub>
            <m:r>
              <w:rPr>
                <w:rFonts w:ascii="Cambria Math" w:hAnsi="Cambria Math"/>
                <w:sz w:val="22"/>
              </w:rPr>
              <m:t>ω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z</m:t>
            </m:r>
          </m:e>
        </m:d>
        <m:r>
          <w:rPr>
            <w:rFonts w:ascii="Cambria Math" w:hAnsi="Cambria Math"/>
            <w:sz w:val="22"/>
          </w:rPr>
          <m:t>.</m:t>
        </m:r>
      </m:oMath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000300" w:rsidP="008E43FE">
      <w:pPr>
        <w:jc w:val="both"/>
        <w:rPr>
          <w:b/>
          <w:bCs/>
          <w:sz w:val="22"/>
          <w:u w:val="single"/>
        </w:rPr>
      </w:pPr>
      <w:r>
        <w:rPr>
          <w:noProof/>
        </w:rPr>
        <w:drawing>
          <wp:inline distT="0" distB="0" distL="0" distR="0" wp14:anchorId="4CD7528B" wp14:editId="7B8678C8">
            <wp:extent cx="5063336" cy="7620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4699" cy="7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F3FA18" wp14:editId="3645CB30">
            <wp:extent cx="5274310" cy="84455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E23AEB" w:rsidRPr="00CB2DE9" w:rsidRDefault="00E23AEB" w:rsidP="00E23AEB">
      <w:pPr>
        <w:jc w:val="both"/>
        <w:rPr>
          <w:rFonts w:ascii="Comic Sans MS" w:hAnsi="Comic Sans MS"/>
          <w:sz w:val="22"/>
        </w:rPr>
      </w:pPr>
      <w:r w:rsidRPr="002F5D36">
        <w:rPr>
          <w:b/>
          <w:bCs/>
          <w:color w:val="FF0000"/>
          <w:sz w:val="22"/>
          <w:u w:val="single"/>
        </w:rPr>
        <w:t xml:space="preserve">Solution 2: </w:t>
      </w:r>
    </w:p>
    <w:p w:rsidR="008E43FE" w:rsidRPr="00CB2DE9" w:rsidRDefault="008E43FE" w:rsidP="008E43FE">
      <w:pPr>
        <w:jc w:val="both"/>
        <w:rPr>
          <w:rFonts w:ascii="Comic Sans MS" w:hAnsi="Comic Sans MS"/>
          <w:sz w:val="22"/>
        </w:rPr>
      </w:pPr>
    </w:p>
    <w:p w:rsidR="008E43FE" w:rsidRPr="00CB2DE9" w:rsidRDefault="00CB2DE9" w:rsidP="008E43FE">
      <w:p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B820A7" wp14:editId="10C9AED1">
                <wp:simplePos x="0" y="0"/>
                <wp:positionH relativeFrom="column">
                  <wp:posOffset>5388874</wp:posOffset>
                </wp:positionH>
                <wp:positionV relativeFrom="paragraph">
                  <wp:posOffset>809625</wp:posOffset>
                </wp:positionV>
                <wp:extent cx="137795" cy="128905"/>
                <wp:effectExtent l="0" t="0" r="14605" b="2349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DE9" w:rsidRPr="002C3EA0" w:rsidRDefault="00CB2DE9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820A7" id="Rectangle 17" o:spid="_x0000_s1032" style="position:absolute;left:0;text-align:left;margin-left:424.3pt;margin-top:63.75pt;width:10.85pt;height:1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k8orAIAAM8FAAAOAAAAZHJzL2Uyb0RvYy54bWysVN9P2zAQfp+0/8Hy+0hTVAoRKapATJMY&#10;IGDi2XXsJpLj82y3SffX72wnAQHbw7SX5Hw/vjt/vrvzi75VZC+sa0CXND+aUSI0h6rR25L+eLr+&#10;ckqJ80xXTIEWJT0IRy9Wnz+dd6YQc6hBVcISBNGu6ExJa+9NkWWO16Jl7giM0GiUYFvm8Wi3WWVZ&#10;h+ityuaz2UnWga2MBS6cQ+1VMtJVxJdScH8npROeqJJibT5+bfxuwjdbnbNia5mpGz6Uwf6hipY1&#10;GpNOUFfMM7KzzTuotuEWHEh/xKHNQMqGi3gHvE0+e3Obx5oZEe+C5Dgz0eT+Hyy/3d9b0lT4dktK&#10;NGvxjR6QNaa3ShDUIUGdcQX6PZp7O5wciuG2vbRt+OM9SB9JPUykit4Tjsr8eLk8W1DC0ZTPT89m&#10;i4CZvQQb6/xXAS0JQkktZo9Usv2N88l1dAm5NFw3SqGeFUqTrqTH+XIRAxyopgrGYIsdJC6VJXuG&#10;b884F9qfRD+1a79DlfTYQ7OhC1CNvZLUp6Ma65yQYtWvkqBNaVQGfhIjUfIHJVJ1D0IitcjBPNUX&#10;mvptSXky1awSKfXij6mVRsCALPGOE/YA8DF2om/wD6EizsQUPPtbYSl4ioiZQfspuG002I8AlM+H&#10;N5bJfyQpURNY8v2mj213MnbYBqoDtqKFNKPO8OsGG+KGOX/PLA4lji8uGn+HH6kAHx4GiZIa7K+P&#10;9MEfZwWtlHQ45CV1P3fMCkrUN41TFDbCKNhR2IyC3rWXgL2T4wozPIoYYL0aRWmhfcb9sw5Z0MQ0&#10;x1wl5d6Oh0uflg1uMC7W6+iGk2+Yv9GPhgfwwGto8Kf+mVkzTIHH8bmFcQGw4s0wJN8QqWG98yCb&#10;OCmB2cTjwDhujdi1w4YLa+n1OXq97OHVbwAAAP//AwBQSwMEFAAGAAgAAAAhAKe5XmfdAAAACwEA&#10;AA8AAABkcnMvZG93bnJldi54bWxMj8FOwzAMhu9IvENkJG4s3VjbqDSdAGnckGDwAFnjtdUap2qy&#10;tX17zAmO9v/p9+dyN7teXHEMnScN61UCAqn2tqNGw/fX/kGBCNGQNb0n1LBggF11e1OawvqJPvF6&#10;iI3gEgqF0dDGOBRShrpFZ8LKD0icnfzoTORxbKQdzcTlrpebJMmkMx3xhdYM+NpifT5cnIZ0GZdT&#10;MFGlNO3f35TNho+XTOv7u/n5CUTEOf7B8KvP6lCx09FfyAbRa1BblTHKwSZPQTCh8uQRxJE321yB&#10;rEr5/4fqBwAA//8DAFBLAQItABQABgAIAAAAIQC2gziS/gAAAOEBAAATAAAAAAAAAAAAAAAAAAAA&#10;AABbQ29udGVudF9UeXBlc10ueG1sUEsBAi0AFAAGAAgAAAAhADj9If/WAAAAlAEAAAsAAAAAAAAA&#10;AAAAAAAALwEAAF9yZWxzLy5yZWxzUEsBAi0AFAAGAAgAAAAhACuOTyisAgAAzwUAAA4AAAAAAAAA&#10;AAAAAAAALgIAAGRycy9lMm9Eb2MueG1sUEsBAi0AFAAGAAgAAAAhAKe5XmfdAAAACwEAAA8AAAAA&#10;AAAAAAAAAAAABgUAAGRycy9kb3ducmV2LnhtbFBLBQYAAAAABAAEAPMAAAAQBgAAAAA=&#10;" filled="f" strokecolor="#fde9d9 [665]" strokeweight=".25pt">
                <v:textbox inset="0,0,0,0">
                  <w:txbxContent>
                    <w:p w:rsidR="00CB2DE9" w:rsidRPr="002C3EA0" w:rsidRDefault="00CB2DE9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443D0D" wp14:editId="68E6ED3E">
                <wp:simplePos x="0" y="0"/>
                <wp:positionH relativeFrom="column">
                  <wp:posOffset>5389880</wp:posOffset>
                </wp:positionH>
                <wp:positionV relativeFrom="paragraph">
                  <wp:posOffset>402219</wp:posOffset>
                </wp:positionV>
                <wp:extent cx="137795" cy="128905"/>
                <wp:effectExtent l="0" t="0" r="14605" b="2349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DE9" w:rsidRPr="002C3EA0" w:rsidRDefault="00CB2DE9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43D0D" id="Rectangle 14" o:spid="_x0000_s1033" style="position:absolute;left:0;text-align:left;margin-left:424.4pt;margin-top:31.65pt;width:10.85pt;height:10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jrAIAAM8FAAAOAAAAZHJzL2Uyb0RvYy54bWysVN9P2zAQfp+0/8Hy+0hSVgoRKapATJMY&#10;IGDi2XXsJpLj82y3affX72wnATG2h2kvyfl+fHf+fHfnF/tOkZ2wrgVd0eIop0RoDnWrNxX9/nT9&#10;6ZQS55mumQItKnoQjl4sP344700pZtCAqoUlCKJd2ZuKNt6bMsscb0TH3BEYodEowXbM49Fustqy&#10;HtE7lc3y/CTrwdbGAhfOofYqGeky4kspuL+T0glPVEWxNh+/Nn7X4Zstz1m5scw0LR/KYP9QRcda&#10;jUknqCvmGdna9jeoruUWHEh/xKHLQMqWi3gHvE2Rv7nNY8OMiHdBcpyZaHL/D5bf7u4taWt8u8+U&#10;aNbhGz0ga0xvlCCoQ4J640r0ezT3djg5FMNt99J24Y/3IPtI6mEiVew94agsjheLszklHE3F7PQs&#10;nwfM7CXYWOe/COhIECpqMXukku1unE+uo0vIpeG6VQr1rFSa9BU9LhbzGOBAtXUwBlvsIHGpLNkx&#10;fHvGudD+JPqpbfcN6qTHHsqHLkA19kpSn45qrHNCilW/SoI2pVEZ+EmMRMkflEjVPQiJ1CIHs1Rf&#10;aOq3JRXJ1LBapNTzP6ZWGgEDssQ7TtgDwPvYib7BP4SKOBNTcP63wlLwFBEzg/ZTcNdqsO8BKF8M&#10;byyT/0hSoiaw5PfrfWy7xdhha6gP2IoW0ow6w69bbIgb5vw9sziUOL64aPwdfqQCfHgYJEoasD/f&#10;0wd/nBW0UtLjkFfU/dgyKyhRXzVOUdgIo2BHYT0KettdAvZOgSvM8ChigPVqFKWF7hn3zypkQRPT&#10;HHNVlHs7Hi59Wja4wbhYraIbTr5h/kY/Gh7AA6+hwZ/2z8yaYQo8js8tjAuAlW+GIfmGSA2rrQfZ&#10;xkkJzCYeB8Zxa8SuHTZcWEuvz9HrZQ8vfwEAAP//AwBQSwMEFAAGAAgAAAAhALCzr5PcAAAACQEA&#10;AA8AAABkcnMvZG93bnJldi54bWxMj8FOwzAQRO9I/IO1SNyoAyHGCnEqQCo3JCh8gBtvk4h4HcVu&#10;k/w9ywluO9rRzJtqu/hBnHGKfSADt5sMBFITXE+tga/P3Y0GEZMlZ4dAaGDFCNv68qKypQszfeB5&#10;n1rBIRRLa6BLaSyljE2H3sZNGJH4dwyTt4nl1Eo32ZnD/SDvskxJb3vihs6O+NJh870/eQPFOq3H&#10;aJMuaN69vWqnxvdnZcz11fL0CCLhkv7M8IvP6FAz0yGcyEUxGND3mtGTAZXnINigH7ICxIGPXIGs&#10;K/l/Qf0DAAD//wMAUEsBAi0AFAAGAAgAAAAhALaDOJL+AAAA4QEAABMAAAAAAAAAAAAAAAAAAAAA&#10;AFtDb250ZW50X1R5cGVzXS54bWxQSwECLQAUAAYACAAAACEAOP0h/9YAAACUAQAACwAAAAAAAAAA&#10;AAAAAAAvAQAAX3JlbHMvLnJlbHNQSwECLQAUAAYACAAAACEA62TsI6wCAADPBQAADgAAAAAAAAAA&#10;AAAAAAAuAgAAZHJzL2Uyb0RvYy54bWxQSwECLQAUAAYACAAAACEAsLOvk9wAAAAJAQAADwAAAAAA&#10;AAAAAAAAAAAGBQAAZHJzL2Rvd25yZXYueG1sUEsFBgAAAAAEAAQA8wAAAA8GAAAAAA==&#10;" filled="f" strokecolor="#fde9d9 [665]" strokeweight=".25pt">
                <v:textbox inset="0,0,0,0">
                  <w:txbxContent>
                    <w:p w:rsidR="00CB2DE9" w:rsidRPr="002C3EA0" w:rsidRDefault="00CB2DE9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285556" wp14:editId="6C5EC112">
                <wp:simplePos x="0" y="0"/>
                <wp:positionH relativeFrom="column">
                  <wp:posOffset>5381254</wp:posOffset>
                </wp:positionH>
                <wp:positionV relativeFrom="paragraph">
                  <wp:posOffset>615950</wp:posOffset>
                </wp:positionV>
                <wp:extent cx="138022" cy="129396"/>
                <wp:effectExtent l="0" t="0" r="14605" b="2349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DE9" w:rsidRPr="002C3EA0" w:rsidRDefault="00CB2DE9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85556" id="Rectangle 15" o:spid="_x0000_s1034" style="position:absolute;left:0;text-align:left;margin-left:423.7pt;margin-top:48.5pt;width:10.85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lZqwIAAM8FAAAOAAAAZHJzL2Uyb0RvYy54bWysVE1P3DAQvVfqf7B8L0kWQZeILFqBqCpR&#10;QEDF2evYm0iOx7W9m2x/fcd2EhClPVS9JOP5eDN+npnzi6FTZC+sa0FXtDjKKRGaQ93qbUW/P11/&#10;WlLiPNM1U6BFRQ/C0YvVxw/nvSnFAhpQtbAEQbQre1PRxntTZpnjjeiYOwIjNBol2I55PNptVlvW&#10;I3qnskWen2Y92NpY4MI51F4lI11FfCkF93dSOuGJqijW5uPXxu8mfLPVOSu3lpmm5WMZ7B+q6Fir&#10;MekMdcU8Izvb/gbVtdyCA+mPOHQZSNlyEe+AtynyN7d5bJgR8S5IjjMzTe7/wfLb/b0lbY1vd0KJ&#10;Zh2+0QOyxvRWCYI6JKg3rkS/R3Nvx5NDMdx2kLYLf7wHGSKph5lUMXjCUVkcL/PFghKOpmJxdnx2&#10;GjCzl2Bjnf8ioCNBqKjF7JFKtr9xPrlOLiGXhutWKdSzUmnSV/S4+HwSAxyotg7GYIsdJC6VJXuG&#10;b884F9qfRj+1675BnfTYQ/nYBajGXknq5aTGOmekWPWrJGhTGpWBn8RIlPxBiVTdg5BILXKwSPWF&#10;pn5bUpFMDatFSn3yx9RKI2BAlnjHGXsEeB870Tf6h1ARZ2IOzv9WWAqeI2Jm0H4O7loN9j0A5Yvx&#10;jWXyn0hK1ASW/LAZYtstpw7bQH3AVrSQZtQZft1iQ9ww5++ZxaHE8cVF4+/wIxXgw8MoUdKA/fme&#10;PvjjrKCVkh6HvKLux45ZQYn6qnGKwkaYBDsJm0nQu+4SsHcKXGGGRxEDrFeTKC10z7h/1iELmpjm&#10;mKui3NvpcOnTssENxsV6Hd1w8g3zN/rR8AAeeA0N/jQ8M2vGKfA4PrcwLQBWvhmG5BsiNax3HmQb&#10;JyUwm3gcGcetEbt23HBhLb0+R6+XPbz6BQAA//8DAFBLAwQUAAYACAAAACEAFt8r290AAAAKAQAA&#10;DwAAAGRycy9kb3ducmV2LnhtbEyPQU7DMBBF90jcwRokdtQJalM3jVMBUtkh0cIB3HiaRI3HUew2&#10;ye0ZVrAc/ac/7xe7yXXihkNoPWlIFwkIpMrblmoN31/7JwUiREPWdJ5Qw4wBduX9XWFy60c64O0Y&#10;a8ElFHKjoYmxz6UMVYPOhIXvkTg7+8GZyOdQSzuYkctdJ5+TJJPOtMQfGtPjW4PV5Xh1GlbzMJ+D&#10;iWpF4/7jXdms/3zNtH58mF62ICJO8Q+GX31Wh5KdTv5KNohOg1qul4xq2Kx5EwMq26QgTkymnMiy&#10;kP8nlD8AAAD//wMAUEsBAi0AFAAGAAgAAAAhALaDOJL+AAAA4QEAABMAAAAAAAAAAAAAAAAAAAAA&#10;AFtDb250ZW50X1R5cGVzXS54bWxQSwECLQAUAAYACAAAACEAOP0h/9YAAACUAQAACwAAAAAAAAAA&#10;AAAAAAAvAQAAX3JlbHMvLnJlbHNQSwECLQAUAAYACAAAACEAdSB5WasCAADPBQAADgAAAAAAAAAA&#10;AAAAAAAuAgAAZHJzL2Uyb0RvYy54bWxQSwECLQAUAAYACAAAACEAFt8r290AAAAKAQAADwAAAAAA&#10;AAAAAAAAAAAFBQAAZHJzL2Rvd25yZXYueG1sUEsFBgAAAAAEAAQA8wAAAA8GAAAAAA==&#10;" filled="f" strokecolor="#fde9d9 [665]" strokeweight=".25pt">
                <v:textbox inset="0,0,0,0">
                  <w:txbxContent>
                    <w:p w:rsidR="00CB2DE9" w:rsidRPr="002C3EA0" w:rsidRDefault="00CB2DE9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21C10F" wp14:editId="4BF8171E">
                <wp:simplePos x="0" y="0"/>
                <wp:positionH relativeFrom="column">
                  <wp:posOffset>4028536</wp:posOffset>
                </wp:positionH>
                <wp:positionV relativeFrom="paragraph">
                  <wp:posOffset>205117</wp:posOffset>
                </wp:positionV>
                <wp:extent cx="138022" cy="129396"/>
                <wp:effectExtent l="0" t="0" r="14605" b="234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DE9" w:rsidRPr="002C3EA0" w:rsidRDefault="00CB2DE9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1C10F" id="Rectangle 13" o:spid="_x0000_s1035" style="position:absolute;left:0;text-align:left;margin-left:317.2pt;margin-top:16.15pt;width:10.85pt;height:1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0HwqwIAAM8FAAAOAAAAZHJzL2Uyb0RvYy54bWysVE1P3DAQvVfqf7B8L0l2BYWILFqBqCpR&#10;QEDF2evYm0iOx7W9m2x/fcd2EhClPVS9JOP5eDN+npnzi6FTZC+sa0FXtDjKKRGaQ93qbUW/P11/&#10;OqXEeaZrpkCLih6Eoxerjx/Oe1OKBTSgamEJgmhX9qaijfemzDLHG9ExdwRGaDRKsB3zeLTbrLas&#10;R/ROZYs8P8l6sLWxwIVzqL1KRrqK+FIK7u+kdMITVVGszcevjd9N+Garc1ZuLTNNy8cy2D9U0bFW&#10;Y9IZ6op5Rna2/Q2qa7kFB9IfcegykLLlIt4Bb1Pkb27z2DAj4l2QHGdmmtz/g+W3+3tL2hrfbkmJ&#10;Zh2+0QOyxvRWCYI6JKg3rkS/R3Nvx5NDMdx2kLYLf7wHGSKph5lUMXjCUVksT/PFghKOpmJxtjw7&#10;CZjZS7Cxzn8R0JEgVNRi9kgl2984n1wnl5BLw3WrFOpZqTTpK7osPh/HAAeqrYMx2GIHiUtlyZ7h&#10;2zPOhfYn0U/tum9QJz32UD52AaqxV5L6dFJjnTNSrPpVErQpjcrAT2IkSv6gRKruQUikFjlYpPpC&#10;U78tqUimhtUipT7+Y2qlETAgS7zjjD0CvI+d6Bv9Q6iIMzEH538rLAXPETEzaD8Hd60G+x6A8sX4&#10;xjL5TyQlagJLftgMse3Opg7bQH3AVrSQZtQZft1iQ9ww5++ZxaHE8cVF4+/wIxXgw8MoUdKA/fme&#10;PvjjrKCVkh6HvKLux45ZQYn6qnGKwkaYBDsJm0nQu+4SsHcKXGGGRxEDrFeTKC10z7h/1iELmpjm&#10;mKui3NvpcOnTssENxsV6Hd1w8g3zN/rR8AAeeA0N/jQ8M2vGKfA4PrcwLQBWvhmG5BsiNax3HmQb&#10;JyUwm3gcGcetEbt23HBhLb0+R6+XPbz6BQAA//8DAFBLAwQUAAYACAAAACEAuWII5NwAAAAJAQAA&#10;DwAAAGRycy9kb3ducmV2LnhtbEyPwU7DMAxA70j8Q+RJ3Fi6dg1VaToB0rghscEHZE3WVmucKsnW&#10;9u8xJzhafnp+rnazHdjN+NA7lLBZJ8AMNk732Er4/to/FsBCVKjV4NBIWEyAXX1/V6lSuwkP5naM&#10;LSMJhlJJ6GIcS85D0xmrwtqNBml3dt6qSKNvufZqIrkdeJokglvVI13o1GjeOtNcjlcrIV/8cg4q&#10;FjlO+4/3Qovx81VI+bCaX56BRTPHPxh+8ykdamo6uSvqwAYJIttuCZWQpRkwAkQuNsBOZE+fgNcV&#10;//9B/QMAAP//AwBQSwECLQAUAAYACAAAACEAtoM4kv4AAADhAQAAEwAAAAAAAAAAAAAAAAAAAAAA&#10;W0NvbnRlbnRfVHlwZXNdLnhtbFBLAQItABQABgAIAAAAIQA4/SH/1gAAAJQBAAALAAAAAAAAAAAA&#10;AAAAAC8BAABfcmVscy8ucmVsc1BLAQItABQABgAIAAAAIQBaO0HwqwIAAM8FAAAOAAAAAAAAAAAA&#10;AAAAAC4CAABkcnMvZTJvRG9jLnhtbFBLAQItABQABgAIAAAAIQC5Ygjk3AAAAAkBAAAPAAAAAAAA&#10;AAAAAAAAAAUFAABkcnMvZG93bnJldi54bWxQSwUGAAAAAAQABADzAAAADgYAAAAA&#10;" filled="f" strokecolor="#fde9d9 [665]" strokeweight=".25pt">
                <v:textbox inset="0,0,0,0">
                  <w:txbxContent>
                    <w:p w:rsidR="00CB2DE9" w:rsidRPr="002C3EA0" w:rsidRDefault="00CB2DE9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8E43FE" w:rsidRPr="00CB2DE9" w:rsidRDefault="008744CD" w:rsidP="00E23AEB">
      <w:pPr>
        <w:pStyle w:val="ListParagraph"/>
        <w:numPr>
          <w:ilvl w:val="0"/>
          <w:numId w:val="18"/>
        </w:numPr>
        <w:jc w:val="both"/>
        <w:rPr>
          <w:rFonts w:ascii="Comic Sans MS" w:hAnsi="Comic Sans MS"/>
          <w:sz w:val="22"/>
        </w:rPr>
      </w:pPr>
      <m:oMath>
        <m:sSub>
          <m:sSubPr>
            <m:ctrlPr>
              <w:rPr>
                <w:rFonts w:ascii="Cambria Math" w:hAnsi="Cambria Math"/>
                <w:sz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Ω</m:t>
            </m:r>
          </m:e>
          <m:sub>
            <m:r>
              <w:rPr>
                <w:rFonts w:ascii="Cambria Math" w:hAnsi="Cambria Math"/>
                <w:sz w:val="2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2"/>
          </w:rPr>
          <m:t xml:space="preserve">=0.25 </m:t>
        </m:r>
        <m:r>
          <w:rPr>
            <w:rFonts w:ascii="Cambria Math" w:hAnsi="Cambria Math"/>
            <w:sz w:val="22"/>
          </w:rPr>
          <m:t>π</m:t>
        </m:r>
        <m:r>
          <m:rPr>
            <m:sty m:val="p"/>
          </m:rPr>
          <w:rPr>
            <w:rFonts w:ascii="Cambria Math" w:hAnsi="Cambria Math"/>
            <w:sz w:val="22"/>
          </w:rPr>
          <m:t xml:space="preserve">= 0.7854      </m:t>
        </m:r>
        <m:r>
          <w:rPr>
            <w:rFonts w:ascii="Cambria Math" w:hAnsi="Cambria Math"/>
            <w:sz w:val="22"/>
          </w:rPr>
          <m:t>and</m:t>
        </m:r>
        <m:r>
          <m:rPr>
            <m:sty m:val="p"/>
          </m:rPr>
          <w:rPr>
            <w:rFonts w:ascii="Cambria Math" w:hAnsi="Cambria Math"/>
            <w:sz w:val="22"/>
          </w:rPr>
          <m:t xml:space="preserve">      </m:t>
        </m:r>
        <m:sSub>
          <m:sSubPr>
            <m:ctrlPr>
              <w:rPr>
                <w:rFonts w:ascii="Cambria Math" w:hAnsi="Cambria Math"/>
                <w:sz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Ω</m:t>
            </m:r>
          </m:e>
          <m:sub>
            <m:r>
              <w:rPr>
                <w:rFonts w:ascii="Cambria Math" w:hAnsi="Cambria Math"/>
                <w:sz w:val="22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sz w:val="22"/>
          </w:rPr>
          <m:t xml:space="preserve">=0.75 </m:t>
        </m:r>
        <m:r>
          <w:rPr>
            <w:rFonts w:ascii="Cambria Math" w:hAnsi="Cambria Math"/>
            <w:sz w:val="22"/>
          </w:rPr>
          <m:t>π</m:t>
        </m:r>
        <m:r>
          <m:rPr>
            <m:sty m:val="p"/>
          </m:rPr>
          <w:rPr>
            <w:rFonts w:ascii="Cambria Math" w:hAnsi="Cambria Math"/>
            <w:sz w:val="22"/>
          </w:rPr>
          <m:t xml:space="preserve">= 2.3562   </m:t>
        </m:r>
      </m:oMath>
    </w:p>
    <w:p w:rsidR="00E23AEB" w:rsidRDefault="00E23AEB" w:rsidP="00E23AEB">
      <w:pPr>
        <w:pStyle w:val="ListParagraph"/>
        <w:numPr>
          <w:ilvl w:val="0"/>
          <w:numId w:val="18"/>
        </w:numPr>
        <w:jc w:val="both"/>
        <w:rPr>
          <w:rFonts w:ascii="Comic Sans MS" w:hAnsi="Comic Sans MS"/>
          <w:sz w:val="22"/>
        </w:rPr>
      </w:pPr>
      <m:oMath>
        <m:r>
          <w:rPr>
            <w:rFonts w:ascii="Cambria Math" w:hAnsi="Cambria Math"/>
            <w:sz w:val="22"/>
          </w:rPr>
          <m:t>h</m:t>
        </m:r>
        <m:d>
          <m:dPr>
            <m:ctrlPr>
              <w:rPr>
                <w:rFonts w:ascii="Cambria Math" w:hAnsi="Cambria Math"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  <w:sz w:val="22"/>
          </w:rPr>
          <m:t xml:space="preserve">= </m:t>
        </m:r>
      </m:oMath>
      <w:r w:rsidRPr="00CB2DE9">
        <w:rPr>
          <w:rFonts w:ascii="Comic Sans MS" w:hAnsi="Comic Sans MS"/>
          <w:sz w:val="22"/>
        </w:rPr>
        <w:t xml:space="preserve">0.3183   -0.0000    0.5000   -0.0000    0.3183  </w:t>
      </w:r>
      <m:oMath>
        <m:r>
          <m:rPr>
            <m:sty m:val="p"/>
          </m:rPr>
          <w:rPr>
            <w:rFonts w:ascii="Cambria Math" w:hAnsi="Cambria Math"/>
            <w:sz w:val="22"/>
          </w:rPr>
          <m:t xml:space="preserve"> </m:t>
        </m:r>
        <m:r>
          <w:rPr>
            <w:rFonts w:ascii="Cambria Math" w:hAnsi="Cambria Math"/>
            <w:sz w:val="22"/>
          </w:rPr>
          <m:t>for</m:t>
        </m:r>
        <m:r>
          <m:rPr>
            <m:sty m:val="p"/>
          </m:rPr>
          <w:rPr>
            <w:rFonts w:ascii="Cambria Math" w:hAnsi="Cambria Math"/>
            <w:sz w:val="22"/>
          </w:rPr>
          <m:t xml:space="preserve"> </m:t>
        </m:r>
        <m:r>
          <w:rPr>
            <w:rFonts w:ascii="Cambria Math" w:hAnsi="Cambria Math"/>
            <w:sz w:val="22"/>
          </w:rPr>
          <m:t>n</m:t>
        </m:r>
        <m:r>
          <m:rPr>
            <m:sty m:val="p"/>
          </m:rPr>
          <w:rPr>
            <w:rFonts w:ascii="Cambria Math" w:hAnsi="Cambria Math"/>
            <w:sz w:val="22"/>
          </w:rPr>
          <m:t>=-2, -1, 0, 1, 2</m:t>
        </m:r>
      </m:oMath>
    </w:p>
    <w:p w:rsidR="00CB2DE9" w:rsidRPr="00CB2DE9" w:rsidRDefault="00CB2DE9" w:rsidP="00CB2DE9">
      <w:pPr>
        <w:ind w:left="810"/>
        <w:jc w:val="both"/>
        <w:rPr>
          <w:rFonts w:ascii="Comic Sans MS" w:hAnsi="Comic Sans MS"/>
          <w:sz w:val="22"/>
        </w:rPr>
      </w:pPr>
      <m:oMath>
        <m:r>
          <w:rPr>
            <w:rFonts w:ascii="Cambria Math" w:hAnsi="Cambria Math"/>
            <w:sz w:val="22"/>
          </w:rPr>
          <m:t>ω</m:t>
        </m:r>
        <m:d>
          <m:dPr>
            <m:ctrlPr>
              <w:rPr>
                <w:rFonts w:ascii="Cambria Math" w:hAnsi="Cambria Math"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  <w:sz w:val="22"/>
          </w:rPr>
          <m:t xml:space="preserve">=  </m:t>
        </m:r>
        <m:r>
          <m:rPr>
            <m:sty m:val="p"/>
          </m:rPr>
          <w:rPr>
            <w:rFonts w:ascii="Cambria Math" w:hAnsi="Cambria Math"/>
            <w:sz w:val="22"/>
          </w:rPr>
          <m:t xml:space="preserve"> </m:t>
        </m:r>
      </m:oMath>
      <w:r w:rsidRPr="00CB2DE9">
        <w:rPr>
          <w:rFonts w:ascii="Comic Sans MS" w:hAnsi="Comic Sans MS"/>
          <w:sz w:val="22"/>
        </w:rPr>
        <w:t>0.08</w:t>
      </w:r>
      <w:r>
        <w:rPr>
          <w:rFonts w:ascii="Comic Sans MS" w:hAnsi="Comic Sans MS"/>
          <w:sz w:val="22"/>
        </w:rPr>
        <w:t xml:space="preserve">     </w:t>
      </w:r>
      <w:r w:rsidRPr="00CB2DE9">
        <w:rPr>
          <w:rFonts w:ascii="Comic Sans MS" w:hAnsi="Comic Sans MS"/>
          <w:sz w:val="22"/>
        </w:rPr>
        <w:t>0.54</w:t>
      </w:r>
      <w:r>
        <w:rPr>
          <w:rFonts w:ascii="Comic Sans MS" w:hAnsi="Comic Sans MS"/>
          <w:sz w:val="22"/>
        </w:rPr>
        <w:t xml:space="preserve">     </w:t>
      </w:r>
      <w:r w:rsidRPr="00CB2DE9">
        <w:rPr>
          <w:rFonts w:ascii="Comic Sans MS" w:hAnsi="Comic Sans MS"/>
          <w:sz w:val="22"/>
        </w:rPr>
        <w:t>1</w:t>
      </w:r>
      <w:r>
        <w:rPr>
          <w:rFonts w:ascii="Comic Sans MS" w:hAnsi="Comic Sans MS"/>
          <w:sz w:val="22"/>
        </w:rPr>
        <w:t xml:space="preserve">    </w:t>
      </w:r>
      <w:r w:rsidRPr="00CB2DE9">
        <w:rPr>
          <w:rFonts w:ascii="Comic Sans MS" w:hAnsi="Comic Sans MS"/>
          <w:sz w:val="22"/>
        </w:rPr>
        <w:t>0.54</w:t>
      </w:r>
      <w:r>
        <w:rPr>
          <w:rFonts w:ascii="Comic Sans MS" w:hAnsi="Comic Sans MS"/>
          <w:sz w:val="22"/>
        </w:rPr>
        <w:t xml:space="preserve">      </w:t>
      </w:r>
      <w:r w:rsidRPr="00CB2DE9">
        <w:rPr>
          <w:rFonts w:ascii="Comic Sans MS" w:hAnsi="Comic Sans MS"/>
          <w:sz w:val="22"/>
        </w:rPr>
        <w:t>0.08</w:t>
      </w:r>
    </w:p>
    <w:p w:rsidR="00E23AEB" w:rsidRPr="00CB2DE9" w:rsidRDefault="008744CD" w:rsidP="00CB2DE9">
      <w:pPr>
        <w:pStyle w:val="ListParagraph"/>
        <w:jc w:val="both"/>
        <w:rPr>
          <w:rFonts w:ascii="Comic Sans MS" w:hAnsi="Comic Sans MS"/>
          <w:sz w:val="22"/>
        </w:rPr>
      </w:pPr>
      <m:oMath>
        <m:sSub>
          <m:sSubPr>
            <m:ctrlPr>
              <w:rPr>
                <w:rFonts w:ascii="Cambria Math" w:hAnsi="Cambria Math"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h</m:t>
            </m:r>
          </m:e>
          <m:sub>
            <m:r>
              <w:rPr>
                <w:rFonts w:ascii="Cambria Math" w:hAnsi="Cambria Math"/>
                <w:sz w:val="22"/>
              </w:rPr>
              <m:t>ω</m:t>
            </m:r>
          </m:sub>
        </m:sSub>
        <m:d>
          <m:dPr>
            <m:ctrlPr>
              <w:rPr>
                <w:rFonts w:ascii="Cambria Math" w:hAnsi="Cambria Math"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  <w:sz w:val="22"/>
          </w:rPr>
          <m:t xml:space="preserve">=   </m:t>
        </m:r>
      </m:oMath>
      <w:r w:rsidR="00E23AEB" w:rsidRPr="00CB2DE9">
        <w:rPr>
          <w:rFonts w:ascii="Comic Sans MS" w:hAnsi="Comic Sans MS"/>
          <w:sz w:val="22"/>
        </w:rPr>
        <w:t xml:space="preserve">0.0255   -0.0000    0.5000   -0.0000   0.0255  </w:t>
      </w:r>
      <m:oMath>
        <m:r>
          <w:rPr>
            <w:rFonts w:ascii="Cambria Math" w:hAnsi="Cambria Math"/>
            <w:sz w:val="22"/>
          </w:rPr>
          <m:t>for</m:t>
        </m:r>
        <m:r>
          <m:rPr>
            <m:sty m:val="p"/>
          </m:rPr>
          <w:rPr>
            <w:rFonts w:ascii="Cambria Math" w:hAnsi="Cambria Math"/>
            <w:sz w:val="22"/>
          </w:rPr>
          <m:t xml:space="preserve"> </m:t>
        </m:r>
        <m:r>
          <w:rPr>
            <w:rFonts w:ascii="Cambria Math" w:hAnsi="Cambria Math"/>
            <w:sz w:val="22"/>
          </w:rPr>
          <m:t>n</m:t>
        </m:r>
        <m:r>
          <m:rPr>
            <m:sty m:val="p"/>
          </m:rPr>
          <w:rPr>
            <w:rFonts w:ascii="Cambria Math" w:hAnsi="Cambria Math"/>
            <w:sz w:val="22"/>
          </w:rPr>
          <m:t>=-2, -1, 0, 1, 2</m:t>
        </m:r>
      </m:oMath>
    </w:p>
    <w:p w:rsidR="008E43FE" w:rsidRPr="00CB2DE9" w:rsidRDefault="00CB2DE9" w:rsidP="008E43FE">
      <w:pPr>
        <w:jc w:val="both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9BBC5C" wp14:editId="7C95BC75">
                <wp:simplePos x="0" y="0"/>
                <wp:positionH relativeFrom="column">
                  <wp:posOffset>3120498</wp:posOffset>
                </wp:positionH>
                <wp:positionV relativeFrom="paragraph">
                  <wp:posOffset>295060</wp:posOffset>
                </wp:positionV>
                <wp:extent cx="138022" cy="129396"/>
                <wp:effectExtent l="0" t="0" r="14605" b="234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DE9" w:rsidRPr="002C3EA0" w:rsidRDefault="00CB2DE9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BBC5C" id="Rectangle 16" o:spid="_x0000_s1036" style="position:absolute;left:0;text-align:left;margin-left:245.7pt;margin-top:23.25pt;width:10.85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W/rAIAANAFAAAOAAAAZHJzL2Uyb0RvYy54bWysVN9P2zAQfp+0/8Hy+0hSBIOKFFUgpkkM&#10;KmDi2XXsJpLt82y3affX72wnATG2h2kvyfl+fHf+fHcXl3utyE4434GpaXVUUiIMh6Yzm5p+f7r5&#10;dEaJD8w0TIERNT0ITy8XHz9c9HYuZtCCaoQjCGL8vLc1bUOw86LwvBWa+SOwwqBRgtMs4NFtisax&#10;HtG1KmZleVr04BrrgAvvUXudjXSR8KUUPNxL6UUgqqZYW0hfl77r+C0WF2y+ccy2HR/KYP9QhWad&#10;waQT1DULjGxd9xuU7rgDDzIccdAFSNlxke6At6nKN7d5bJkV6S5IjrcTTf7/wfK73cqRrsG3O6XE&#10;MI1v9ICsMbNRgqAOCeqtn6Pfo1254eRRjLfdS6fjH+9B9onUw0Sq2AfCUVkdn5WzGSUcTdXs/Pg8&#10;YRYvwdb58EWAJlGoqcPsiUq2u/UBE6Lr6BJzGbjplErvpgzpa3pcfT5JAR5U10RjdEsdJK6UIzuG&#10;b884FyacJj+11d+gyXrsoXLoAlRjr2T12ajG5BNSKuVVErQpg8rIT2YkSeGgRKxAmQchkVrkYJbr&#10;i039tqQqm1rWiJz65I+pE2BElnjHCXsAeB870zf4x1CRZmIKLv9WWA6eIlJmMGEK1p0B9x6AClXs&#10;G+RHZv+RpExNZCns1/vcdon9qFpDc8BedJCH1Ft+02FH3DIfVszhVOL84qYJ9/iRCvDlYZAoacH9&#10;fE8f/XFY0EpJj1NeU/9jy5ygRH01OEZxJYyCG4X1KJitvgJsngp3mOVJxAAX1ChKB/oZF9AyZkET&#10;Mxxz1ZQHNx6uQt42uMK4WC6TG46+ZeHWPFoewSOxscOf9s/M2WEMAs7PHYwbgM3fTEP2jZEGltsA&#10;skuj8sLjQDmujfQQw4qLe+n1OXm9LOLFLwAAAP//AwBQSwMEFAAGAAgAAAAhABN9csXdAAAACQEA&#10;AA8AAABkcnMvZG93bnJldi54bWxMj8FOwzAMhu9IvEPkSdxYWlijrjSdAGnckGDwAFnjtdUap2qy&#10;tX17zAlutvzp9/eXu9n14opj6DxpSNcJCKTa244aDd9f+/scRIiGrOk9oYYFA+yq25vSFNZP9InX&#10;Q2wEh1AojIY2xqGQMtQtOhPWfkDi28mPzkRex0ba0Uwc7nr5kCRKOtMRf2jNgK8t1ufDxWnIlnE5&#10;BRPzjKb9+1tu1fDxorS+W83PTyAizvEPhl99VoeKnY7+QjaIXsNmm24Y5UFlIBjI0scUxFGDUluQ&#10;VSn/N6h+AAAA//8DAFBLAQItABQABgAIAAAAIQC2gziS/gAAAOEBAAATAAAAAAAAAAAAAAAAAAAA&#10;AABbQ29udGVudF9UeXBlc10ueG1sUEsBAi0AFAAGAAgAAAAhADj9If/WAAAAlAEAAAsAAAAAAAAA&#10;AAAAAAAALwEAAF9yZWxzLy5yZWxzUEsBAi0AFAAGAAgAAAAhADGVdb+sAgAA0AUAAA4AAAAAAAAA&#10;AAAAAAAALgIAAGRycy9lMm9Eb2MueG1sUEsBAi0AFAAGAAgAAAAhABN9csXdAAAACQEAAA8AAAAA&#10;AAAAAAAAAAAABgUAAGRycy9kb3ducmV2LnhtbFBLBQYAAAAABAAEAPMAAAAQBgAAAAA=&#10;" filled="f" strokecolor="#fde9d9 [665]" strokeweight=".25pt">
                <v:textbox inset="0,0,0,0">
                  <w:txbxContent>
                    <w:p w:rsidR="00CB2DE9" w:rsidRPr="002C3EA0" w:rsidRDefault="00CB2DE9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8E43FE" w:rsidRPr="00CB2DE9" w:rsidRDefault="008744CD" w:rsidP="00E87AB4">
      <w:pPr>
        <w:pStyle w:val="ListParagraph"/>
        <w:numPr>
          <w:ilvl w:val="0"/>
          <w:numId w:val="18"/>
        </w:numPr>
        <w:jc w:val="both"/>
        <w:rPr>
          <w:rFonts w:ascii="Comic Sans MS" w:hAnsi="Comic Sans MS"/>
          <w:sz w:val="22"/>
        </w:rPr>
      </w:pPr>
      <m:oMath>
        <m:sSub>
          <m:sSubPr>
            <m:ctrlPr>
              <w:rPr>
                <w:rFonts w:ascii="Cambria Math" w:hAnsi="Cambria Math"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H</m:t>
            </m:r>
          </m:e>
          <m:sub>
            <m:r>
              <w:rPr>
                <w:rFonts w:ascii="Cambria Math" w:hAnsi="Cambria Math"/>
                <w:sz w:val="22"/>
              </w:rPr>
              <m:t>ω</m:t>
            </m:r>
          </m:sub>
        </m:sSub>
        <m:d>
          <m:dPr>
            <m:ctrlPr>
              <w:rPr>
                <w:rFonts w:ascii="Cambria Math" w:hAnsi="Cambria Math"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z</m:t>
            </m:r>
          </m:e>
        </m:d>
        <m:r>
          <m:rPr>
            <m:sty m:val="p"/>
          </m:rPr>
          <w:rPr>
            <w:rFonts w:ascii="Cambria Math" w:hAnsi="Cambria Math"/>
            <w:sz w:val="22"/>
          </w:rPr>
          <m:t xml:space="preserve">=0.0255+ 0.5 </m:t>
        </m:r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-2</m:t>
            </m:r>
          </m:sup>
        </m:sSup>
        <m:r>
          <m:rPr>
            <m:sty m:val="p"/>
          </m:rPr>
          <w:rPr>
            <w:rFonts w:ascii="Cambria Math" w:hAnsi="Cambria Math"/>
            <w:sz w:val="22"/>
          </w:rPr>
          <m:t xml:space="preserve">+ 0.0255  </m:t>
        </m:r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-4</m:t>
            </m:r>
          </m:sup>
        </m:sSup>
      </m:oMath>
    </w:p>
    <w:p w:rsidR="008E43FE" w:rsidRPr="00CB2DE9" w:rsidRDefault="008E43FE" w:rsidP="008E43FE">
      <w:pPr>
        <w:jc w:val="both"/>
        <w:rPr>
          <w:rFonts w:ascii="Comic Sans MS" w:hAnsi="Comic Sans MS"/>
          <w:sz w:val="22"/>
        </w:rPr>
      </w:pPr>
    </w:p>
    <w:p w:rsidR="008E43FE" w:rsidRPr="00CB2DE9" w:rsidRDefault="008E43FE" w:rsidP="008E43FE">
      <w:pPr>
        <w:jc w:val="both"/>
        <w:rPr>
          <w:rFonts w:ascii="Comic Sans MS" w:hAnsi="Comic Sans MS"/>
          <w:sz w:val="22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8E43FE" w:rsidRDefault="008E43FE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E23AEB" w:rsidRDefault="00E23AEB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4A6D8E" w:rsidRDefault="004A6D8E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637DFC" w:rsidRDefault="00637DFC" w:rsidP="008E43FE">
      <w:pPr>
        <w:jc w:val="both"/>
        <w:rPr>
          <w:b/>
          <w:bCs/>
          <w:sz w:val="22"/>
          <w:u w:val="single"/>
        </w:rPr>
      </w:pPr>
    </w:p>
    <w:p w:rsidR="00CD43C5" w:rsidRDefault="00CD43C5" w:rsidP="008E43FE">
      <w:pPr>
        <w:jc w:val="both"/>
        <w:rPr>
          <w:b/>
          <w:bCs/>
          <w:sz w:val="22"/>
          <w:u w:val="single"/>
        </w:rPr>
      </w:pPr>
    </w:p>
    <w:p w:rsidR="00CD43C5" w:rsidRDefault="00CD43C5" w:rsidP="008E43FE">
      <w:pPr>
        <w:jc w:val="both"/>
        <w:rPr>
          <w:b/>
          <w:bCs/>
          <w:sz w:val="22"/>
          <w:u w:val="single"/>
        </w:rPr>
      </w:pPr>
    </w:p>
    <w:p w:rsidR="00CD43C5" w:rsidRDefault="00CD43C5" w:rsidP="008E43FE">
      <w:pPr>
        <w:jc w:val="both"/>
        <w:rPr>
          <w:b/>
          <w:bCs/>
          <w:sz w:val="22"/>
          <w:u w:val="single"/>
        </w:rPr>
      </w:pPr>
    </w:p>
    <w:p w:rsidR="00B14C8A" w:rsidRPr="000C2C81" w:rsidRDefault="00B14C8A" w:rsidP="008E43FE">
      <w:pPr>
        <w:jc w:val="both"/>
        <w:rPr>
          <w:color w:val="FF0000"/>
          <w:sz w:val="22"/>
        </w:rPr>
      </w:pPr>
      <w:r>
        <w:rPr>
          <w:b/>
          <w:bCs/>
          <w:sz w:val="22"/>
          <w:u w:val="single"/>
        </w:rPr>
        <w:t xml:space="preserve">Question </w:t>
      </w:r>
      <w:r w:rsidR="006E245B">
        <w:rPr>
          <w:b/>
          <w:bCs/>
          <w:sz w:val="22"/>
          <w:u w:val="single"/>
        </w:rPr>
        <w:t>3</w:t>
      </w:r>
      <w:r w:rsidR="00C4023D">
        <w:rPr>
          <w:b/>
          <w:bCs/>
          <w:sz w:val="22"/>
          <w:u w:val="single"/>
        </w:rPr>
        <w:t xml:space="preserve"> </w:t>
      </w:r>
      <w:r w:rsidR="00C4023D" w:rsidRPr="00C4023D">
        <w:rPr>
          <w:rFonts w:ascii="Comic Sans MS" w:hAnsi="Comic Sans MS"/>
          <w:color w:val="FF0000"/>
          <w:sz w:val="22"/>
        </w:rPr>
        <w:t>(7)</w:t>
      </w:r>
    </w:p>
    <w:p w:rsidR="00CD43C5" w:rsidRPr="00924F21" w:rsidRDefault="00CD43C5" w:rsidP="00CD43C5">
      <w:pPr>
        <w:rPr>
          <w:rFonts w:ascii="Comic Sans MS" w:hAnsi="Comic Sans MS"/>
          <w:sz w:val="22"/>
        </w:rPr>
      </w:pPr>
      <w:r w:rsidRPr="00924F21">
        <w:rPr>
          <w:rFonts w:ascii="Comic Sans MS" w:hAnsi="Comic Sans MS"/>
          <w:sz w:val="22"/>
        </w:rPr>
        <w:t>Design a second-order digital band-pass Butterworth filter with the following specifications:</w:t>
      </w:r>
    </w:p>
    <w:p w:rsidR="006A6AE7" w:rsidRPr="00924F21" w:rsidRDefault="00CD43C5" w:rsidP="00CD43C5">
      <w:pPr>
        <w:pStyle w:val="ListParagraph"/>
        <w:numPr>
          <w:ilvl w:val="0"/>
          <w:numId w:val="20"/>
        </w:numPr>
        <w:rPr>
          <w:rFonts w:ascii="Comic Sans MS" w:hAnsi="Comic Sans MS"/>
          <w:sz w:val="22"/>
        </w:rPr>
      </w:pPr>
      <w:r w:rsidRPr="00924F21">
        <w:rPr>
          <w:rFonts w:ascii="Comic Sans MS" w:hAnsi="Comic Sans MS"/>
          <w:sz w:val="22"/>
        </w:rPr>
        <w:t>Upper cutoff frequency of 1.7 kHz.</w:t>
      </w:r>
    </w:p>
    <w:p w:rsidR="00CD43C5" w:rsidRPr="00924F21" w:rsidRDefault="00CD43C5" w:rsidP="00CD43C5">
      <w:pPr>
        <w:pStyle w:val="ListParagraph"/>
        <w:numPr>
          <w:ilvl w:val="0"/>
          <w:numId w:val="20"/>
        </w:numPr>
        <w:rPr>
          <w:rFonts w:ascii="Comic Sans MS" w:hAnsi="Comic Sans MS"/>
          <w:sz w:val="22"/>
        </w:rPr>
      </w:pPr>
      <w:r w:rsidRPr="00924F21">
        <w:rPr>
          <w:rFonts w:ascii="Comic Sans MS" w:hAnsi="Comic Sans MS"/>
          <w:sz w:val="22"/>
        </w:rPr>
        <w:t>Lower cutoff frequency of 1.3 kHz.</w:t>
      </w:r>
    </w:p>
    <w:p w:rsidR="00CD43C5" w:rsidRPr="00924F21" w:rsidRDefault="00CD43C5" w:rsidP="00CD43C5">
      <w:pPr>
        <w:pStyle w:val="ListParagraph"/>
        <w:numPr>
          <w:ilvl w:val="0"/>
          <w:numId w:val="20"/>
        </w:numPr>
        <w:rPr>
          <w:rFonts w:ascii="Comic Sans MS" w:hAnsi="Comic Sans MS"/>
          <w:sz w:val="22"/>
        </w:rPr>
      </w:pPr>
      <w:r w:rsidRPr="00924F21">
        <w:rPr>
          <w:rFonts w:ascii="Comic Sans MS" w:hAnsi="Comic Sans MS"/>
          <w:sz w:val="22"/>
        </w:rPr>
        <w:t>Sampling frequency of 8 kHz.</w:t>
      </w:r>
    </w:p>
    <w:p w:rsidR="00924F21" w:rsidRDefault="00924F21" w:rsidP="00924F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BC6B3" wp14:editId="1CB26D9D">
                <wp:simplePos x="0" y="0"/>
                <wp:positionH relativeFrom="column">
                  <wp:posOffset>1733550</wp:posOffset>
                </wp:positionH>
                <wp:positionV relativeFrom="paragraph">
                  <wp:posOffset>48260</wp:posOffset>
                </wp:positionV>
                <wp:extent cx="1085850" cy="4381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F21" w:rsidRDefault="00924F21" w:rsidP="00924F21">
                            <w:pPr>
                              <w:jc w:val="center"/>
                            </w:pPr>
                            <w:r w:rsidRPr="00924F21">
                              <w:rPr>
                                <w:noProof/>
                              </w:rPr>
                              <w:drawing>
                                <wp:inline distT="0" distB="0" distL="0" distR="0" wp14:anchorId="48285D6B" wp14:editId="4F94A1AB">
                                  <wp:extent cx="877570" cy="327981"/>
                                  <wp:effectExtent l="0" t="0" r="0" b="0"/>
                                  <wp:docPr id="4" name="Picture 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6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7570" cy="327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0AEC64" id="Rectangle 3" o:spid="_x0000_s1026" style="position:absolute;margin-left:136.5pt;margin-top:3.8pt;width:85.5pt;height: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25eiAIAAGcFAAAOAAAAZHJzL2Uyb0RvYy54bWysVMFu2zAMvQ/YPwi6r7bTZMuMOkXQosOA&#10;oi3aDj0rshQbkERNUmJnXz9KdtyuLXYYloNCieQj+Uzy7LzXiuyF8y2YihYnOSXCcKhbs63oj8er&#10;T0tKfGCmZgqMqOhBeHq++vjhrLOlmEEDqhaOIIjxZWcr2oRgyyzzvBGa+ROwwqBSgtMs4NVts9qx&#10;DtG1ymZ5/jnrwNXWARfe4+vloKSrhC+l4OFWSi8CURXF3EI6XTo38cxWZ6zcOmablo9psH/IQrPW&#10;YNAJ6pIFRnaufQOlW+7AgwwnHHQGUrZcpBqwmiJ/Vc1Dw6xItSA53k40+f8Hy2/2d460dUVPKTFM&#10;4ye6R9KY2SpBTiM9nfUlWj3YOzfePIqx1l46Hf+xCtInSg8TpaIPhONjkS8XywUyz1E3P10WKCNM&#10;9uxtnQ/fBGgShYo6jJ6YZPtrHwbTo0kMZuCqVQrfWanMHw+IGV+ymPCQYpLCQYnB+l5IrBSTmqUA&#10;qcfEhXJkz7A7GOfChGJQNawWw/Mix9+Y8uSRClAGASOyxIQm7BEg9u9b7KGc0T66itSik3P+t8QG&#10;58kjRQYTJmfdGnDvASisaow82B9JGqiJLIV+06NJFDdQH7AlHAyz4i2/avHLXDMf7pjD4cCPiQMf&#10;bvGQCrqKwihR0oD79d57tMeeRS0lHQ5bRf3PHXOCEvXdYDd/LebzOJ3pMl98meHFvdRsXmrMTl8A&#10;frECV4vlSYz2QR1F6UA/4V5Yx6ioYoZj7Iry4I6XizAsAdwsXKzXyQwn0rJwbR4sj+CR4Nh5j/0T&#10;c3Zsz4CNfQPHwWTlqy4dbKOngfUugGxTCz/zOlKP05x6aNw8cV28vCer5/24+g0AAP//AwBQSwME&#10;FAAGAAgAAAAhAGRx1wLcAAAACAEAAA8AAABkcnMvZG93bnJldi54bWxMj0FLw0AQhe9C/8Mygje7&#10;sYZUYjYlFBV6tCkUb5vsmESzsyG7TdN/7/Rkjx9vePO9bDPbXkw4+s6RgqdlBAKpdqajRsGhfH98&#10;AeGDJqN7R6jggh42+eIu06lxZ/rEaR8awSXkU62gDWFIpfR1i1b7pRuQOPt2o9WBcWykGfWZy20v&#10;V1GUSKs74g+tHnDbYv27P1kFvpp25WUojj9fvq6KN7JlvPtQ6uF+Ll5BBJzD/zFc9Vkdcnaq3ImM&#10;F72C1fqZtwQF6wQE53EcM1dXTkDmmbwdkP8BAAD//wMAUEsBAi0AFAAGAAgAAAAhALaDOJL+AAAA&#10;4QEAABMAAAAAAAAAAAAAAAAAAAAAAFtDb250ZW50X1R5cGVzXS54bWxQSwECLQAUAAYACAAAACEA&#10;OP0h/9YAAACUAQAACwAAAAAAAAAAAAAAAAAvAQAAX3JlbHMvLnJlbHNQSwECLQAUAAYACAAAACEA&#10;KFNuXogCAABnBQAADgAAAAAAAAAAAAAAAAAuAgAAZHJzL2Uyb0RvYy54bWxQSwECLQAUAAYACAAA&#10;ACEAZHHXAtwAAAAIAQAADwAAAAAAAAAAAAAAAADiBAAAZHJzL2Rvd25yZXYueG1sUEsFBgAAAAAE&#10;AAQA8wAAAOsFAAAAAA==&#10;" filled="f" stroked="f" strokeweight="2pt">
                <v:textbox>
                  <w:txbxContent>
                    <w:p w:rsidR="00924F21" w:rsidRDefault="00924F21" w:rsidP="00924F21">
                      <w:pPr>
                        <w:jc w:val="center"/>
                      </w:pPr>
                      <w:r w:rsidRPr="00924F21">
                        <w:drawing>
                          <wp:inline distT="0" distB="0" distL="0" distR="0" wp14:anchorId="2658BD96" wp14:editId="356DE162">
                            <wp:extent cx="877570" cy="327981"/>
                            <wp:effectExtent l="0" t="0" r="0" b="0"/>
                            <wp:docPr id="4" name="Picture 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6"/>
                                    <pic:cNvPicPr/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7570" cy="327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924F21" w:rsidRPr="00924F21" w:rsidRDefault="00924F21" w:rsidP="00924F21">
      <w:pPr>
        <w:rPr>
          <w:rFonts w:ascii="Comic Sans MS" w:hAnsi="Comic Sans MS"/>
          <w:sz w:val="22"/>
        </w:rPr>
      </w:pPr>
      <w:r w:rsidRPr="00924F21">
        <w:rPr>
          <w:rFonts w:ascii="Comic Sans MS" w:hAnsi="Comic Sans MS"/>
          <w:sz w:val="22"/>
        </w:rPr>
        <w:t>1st order LPF prototype:</w:t>
      </w:r>
    </w:p>
    <w:p w:rsidR="00924F21" w:rsidRDefault="00924F21" w:rsidP="00924F21"/>
    <w:p w:rsidR="00CD43C5" w:rsidRDefault="00CD43C5"/>
    <w:p w:rsidR="00CD43C5" w:rsidRDefault="00CD43C5" w:rsidP="00CD43C5">
      <w:pPr>
        <w:jc w:val="both"/>
        <w:rPr>
          <w:b/>
          <w:bCs/>
          <w:color w:val="FF0000"/>
          <w:sz w:val="22"/>
          <w:u w:val="single"/>
        </w:rPr>
      </w:pPr>
      <w:r w:rsidRPr="002F5D36">
        <w:rPr>
          <w:b/>
          <w:bCs/>
          <w:color w:val="FF0000"/>
          <w:sz w:val="22"/>
          <w:u w:val="single"/>
        </w:rPr>
        <w:t xml:space="preserve">Solution </w:t>
      </w:r>
      <w:r>
        <w:rPr>
          <w:b/>
          <w:bCs/>
          <w:color w:val="FF0000"/>
          <w:sz w:val="22"/>
          <w:u w:val="single"/>
        </w:rPr>
        <w:t>3</w:t>
      </w:r>
      <w:r w:rsidRPr="002F5D36">
        <w:rPr>
          <w:b/>
          <w:bCs/>
          <w:color w:val="FF0000"/>
          <w:sz w:val="22"/>
          <w:u w:val="single"/>
        </w:rPr>
        <w:t xml:space="preserve">: </w:t>
      </w:r>
    </w:p>
    <w:p w:rsidR="00CD43C5" w:rsidRPr="00ED6135" w:rsidRDefault="00CD43C5" w:rsidP="00CD43C5">
      <w:pPr>
        <w:jc w:val="both"/>
        <w:rPr>
          <w:rFonts w:ascii="Comic Sans MS" w:hAnsi="Comic Sans MS"/>
          <w:sz w:val="22"/>
        </w:rPr>
      </w:pPr>
      <w:proofErr w:type="gramStart"/>
      <w:r w:rsidRPr="00ED6135">
        <w:rPr>
          <w:rFonts w:ascii="Comic Sans MS" w:hAnsi="Comic Sans MS"/>
          <w:sz w:val="22"/>
        </w:rPr>
        <w:t>the</w:t>
      </w:r>
      <w:proofErr w:type="gramEnd"/>
      <w:r w:rsidRPr="00ED6135">
        <w:rPr>
          <w:rFonts w:ascii="Comic Sans MS" w:hAnsi="Comic Sans MS"/>
          <w:sz w:val="22"/>
        </w:rPr>
        <w:t xml:space="preserve"> filter is: </w:t>
      </w:r>
      <w:proofErr w:type="spellStart"/>
      <w:r w:rsidRPr="00ED6135">
        <w:rPr>
          <w:rFonts w:ascii="Comic Sans MS" w:hAnsi="Comic Sans MS"/>
          <w:sz w:val="22"/>
        </w:rPr>
        <w:t>bpf</w:t>
      </w:r>
      <w:proofErr w:type="spellEnd"/>
    </w:p>
    <w:p w:rsidR="00CD43C5" w:rsidRPr="00ED6135" w:rsidRDefault="00CD43C5" w:rsidP="00CD43C5">
      <w:pPr>
        <w:jc w:val="both"/>
        <w:rPr>
          <w:rFonts w:ascii="Comic Sans MS" w:hAnsi="Comic Sans MS"/>
          <w:sz w:val="22"/>
        </w:rPr>
      </w:pPr>
      <w:r w:rsidRPr="00ED6135">
        <w:rPr>
          <w:rFonts w:ascii="Comic Sans MS" w:hAnsi="Comic Sans MS"/>
          <w:sz w:val="22"/>
        </w:rPr>
        <w:t xml:space="preserve">Upper Cutoff frequency </w:t>
      </w:r>
      <w:proofErr w:type="spellStart"/>
      <w:r w:rsidRPr="00ED6135">
        <w:rPr>
          <w:rFonts w:ascii="Comic Sans MS" w:hAnsi="Comic Sans MS"/>
          <w:sz w:val="22"/>
        </w:rPr>
        <w:t>fH</w:t>
      </w:r>
      <w:proofErr w:type="spellEnd"/>
      <w:r w:rsidRPr="00ED6135">
        <w:rPr>
          <w:rFonts w:ascii="Comic Sans MS" w:hAnsi="Comic Sans MS"/>
          <w:sz w:val="22"/>
        </w:rPr>
        <w:t xml:space="preserve"> = 1700</w:t>
      </w:r>
    </w:p>
    <w:p w:rsidR="00CD43C5" w:rsidRPr="00ED6135" w:rsidRDefault="00CD43C5" w:rsidP="00CD43C5">
      <w:pPr>
        <w:jc w:val="both"/>
        <w:rPr>
          <w:rFonts w:ascii="Comic Sans MS" w:hAnsi="Comic Sans MS"/>
          <w:sz w:val="22"/>
        </w:rPr>
      </w:pPr>
      <w:r w:rsidRPr="00ED6135">
        <w:rPr>
          <w:rFonts w:ascii="Comic Sans MS" w:hAnsi="Comic Sans MS"/>
          <w:sz w:val="22"/>
        </w:rPr>
        <w:t xml:space="preserve">Lower Cutoff frequency </w:t>
      </w:r>
      <w:proofErr w:type="spellStart"/>
      <w:r w:rsidRPr="00ED6135">
        <w:rPr>
          <w:rFonts w:ascii="Comic Sans MS" w:hAnsi="Comic Sans MS"/>
          <w:sz w:val="22"/>
        </w:rPr>
        <w:t>fL</w:t>
      </w:r>
      <w:proofErr w:type="spellEnd"/>
      <w:r w:rsidRPr="00ED6135">
        <w:rPr>
          <w:rFonts w:ascii="Comic Sans MS" w:hAnsi="Comic Sans MS"/>
          <w:sz w:val="22"/>
        </w:rPr>
        <w:t xml:space="preserve"> = 1300</w:t>
      </w:r>
    </w:p>
    <w:p w:rsidR="00CD43C5" w:rsidRPr="00ED6135" w:rsidRDefault="00CD43C5" w:rsidP="00CD43C5">
      <w:pPr>
        <w:jc w:val="both"/>
        <w:rPr>
          <w:rFonts w:ascii="Comic Sans MS" w:hAnsi="Comic Sans MS"/>
          <w:sz w:val="22"/>
        </w:rPr>
      </w:pPr>
      <w:r w:rsidRPr="00ED6135">
        <w:rPr>
          <w:rFonts w:ascii="Comic Sans MS" w:hAnsi="Comic Sans MS"/>
          <w:sz w:val="22"/>
        </w:rPr>
        <w:t xml:space="preserve">Sampling frequency </w:t>
      </w:r>
      <w:proofErr w:type="spellStart"/>
      <w:r w:rsidRPr="00ED6135">
        <w:rPr>
          <w:rFonts w:ascii="Comic Sans MS" w:hAnsi="Comic Sans MS"/>
          <w:sz w:val="22"/>
        </w:rPr>
        <w:t>Fs</w:t>
      </w:r>
      <w:proofErr w:type="spellEnd"/>
      <w:r w:rsidRPr="00ED6135">
        <w:rPr>
          <w:rFonts w:ascii="Comic Sans MS" w:hAnsi="Comic Sans MS"/>
          <w:sz w:val="22"/>
        </w:rPr>
        <w:t>= 8000</w:t>
      </w:r>
    </w:p>
    <w:p w:rsidR="00CD43C5" w:rsidRPr="00ED6135" w:rsidRDefault="00ED6135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BB25EE" wp14:editId="34AAF839">
                <wp:simplePos x="0" y="0"/>
                <wp:positionH relativeFrom="column">
                  <wp:posOffset>1479227</wp:posOffset>
                </wp:positionH>
                <wp:positionV relativeFrom="paragraph">
                  <wp:posOffset>56443</wp:posOffset>
                </wp:positionV>
                <wp:extent cx="750498" cy="431321"/>
                <wp:effectExtent l="0" t="0" r="12065" b="260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498" cy="43132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6135" w:rsidRPr="002C3EA0" w:rsidRDefault="00ED6135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28A268" wp14:editId="34EB50D0">
                                  <wp:extent cx="661056" cy="414068"/>
                                  <wp:effectExtent l="0" t="0" r="5715" b="508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1059" cy="4203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B25EE" id="Rectangle 18" o:spid="_x0000_s1038" style="position:absolute;margin-left:116.45pt;margin-top:4.45pt;width:59.1pt;height:33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XoRqgIAANAFAAAOAAAAZHJzL2Uyb0RvYy54bWysVEtP3DAQvlfqf7B8L0mWZyOyaAWiqkQB&#10;ARVnr2NvIjke1/Zusv31HdtJQJT2UPWSjOfxzfjzzJxfDJ0iO2FdC7qixUFOidAc6lZvKvr96frT&#10;GSXOM10zBVpUdC8cvVh+/HDem1IsoAFVC0sQRLuyNxVtvDdlljneiI65AzBCo1GC7ZjHo91ktWU9&#10;oncqW+T5SdaDrY0FLpxD7VUy0mXEl1JwfyelE56oimJtPn5t/K7DN1ues3JjmWlaPpbB/qGKjrUa&#10;k85QV8wzsrXtb1Bdyy04kP6AQ5eBlC0X8Q54myJ/c5vHhhkR74LkODPT5P4fLL/d3VvS1vh2+FKa&#10;dfhGD8ga0xslCOqQoN64Ev0ezb0dTw7FcNtB2i788R5kiKTuZ1LF4AlH5elxfvQZsTmajg6Lw0UR&#10;MLOXYGOd/yKgI0GoqMXskUq2u3E+uU4uIZeG61Yp1LNSadJX9LA4PY4BDlRbB2OwxQ4Sl8qSHcO3&#10;Z5wL7U+in9p236BOeuyhfOwCVGOvJPXZpMY6Z6RY9askaFMalYGfxEiU/F6JVN2DkEgtcrBI9YWm&#10;fltSkUwNq0VKffzH1EojYECWeMcZewR4HzvRN/qHUBFnYg7O/1ZYCp4jYmbQfg7uWg32PQDlpzeW&#10;yX8iKVETWPLDekhtt5habA31HnvRQhpSZ/h1ix1xw5y/ZxanEucXN42/w49UgC8Po0RJA/bne/rg&#10;j8OCVkp6nPKKuh9bZgUl6qvGMQorYRLsJKwnQW+7S8DmKXCHGR5FDLBeTaK00D3jAlqFLGhimmOu&#10;inJvp8OlT9sGVxgXq1V0w9E3zN/oR8MDeCA2dPjT8MysGcfA4/zcwrQBWPlmGpJviNSw2nqQbRyV&#10;QG3icaQc10Zs23HFhb30+hy9Xhbx8hcAAAD//wMAUEsDBBQABgAIAAAAIQC3Egm63AAAAAgBAAAP&#10;AAAAZHJzL2Rvd25yZXYueG1sTI/BTsMwEETvSPyDtUjcqJNUCSbEqQCp3JCg8AHbeJtExOsodpvk&#10;7zEnOI1WM5p5W+0WO4gLTb53rCHdJCCIG2d6bjV8fe7vFAgfkA0OjknDSh529fVVhaVxM3/Q5RBa&#10;EUvYl6ihC2EspfRNRxb9xo3E0Tu5yWKI59RKM+Ecy+0gsyQppMWe40KHI7101HwfzlZDvk7ryWNQ&#10;Oc/7t1dlivH9udD69mZ5egQRaAl/YfjFj+hQR6ajO7PxYtCQbbOHGNWgokR/m6cpiKOG+0KBrCv5&#10;/4H6BwAA//8DAFBLAQItABQABgAIAAAAIQC2gziS/gAAAOEBAAATAAAAAAAAAAAAAAAAAAAAAABb&#10;Q29udGVudF9UeXBlc10ueG1sUEsBAi0AFAAGAAgAAAAhADj9If/WAAAAlAEAAAsAAAAAAAAAAAAA&#10;AAAALwEAAF9yZWxzLy5yZWxzUEsBAi0AFAAGAAgAAAAhALt9ehGqAgAA0AUAAA4AAAAAAAAAAAAA&#10;AAAALgIAAGRycy9lMm9Eb2MueG1sUEsBAi0AFAAGAAgAAAAhALcSCbrcAAAACAEAAA8AAAAAAAAA&#10;AAAAAAAABAUAAGRycy9kb3ducmV2LnhtbFBLBQYAAAAABAAEAPMAAAANBgAAAAA=&#10;" filled="f" strokecolor="#fde9d9 [665]" strokeweight=".25pt">
                <v:textbox inset="0,0,0,0">
                  <w:txbxContent>
                    <w:p w:rsidR="00ED6135" w:rsidRPr="002C3EA0" w:rsidRDefault="00ED6135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F28A268" wp14:editId="34EB50D0">
                            <wp:extent cx="661056" cy="414068"/>
                            <wp:effectExtent l="0" t="0" r="5715" b="508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1059" cy="4203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D6135" w:rsidRPr="00ED6135" w:rsidRDefault="00F221EC" w:rsidP="00ED6135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E282B0" wp14:editId="38BC5A74">
                <wp:simplePos x="0" y="0"/>
                <wp:positionH relativeFrom="margin">
                  <wp:align>right</wp:align>
                </wp:positionH>
                <wp:positionV relativeFrom="paragraph">
                  <wp:posOffset>11837</wp:posOffset>
                </wp:positionV>
                <wp:extent cx="138022" cy="129396"/>
                <wp:effectExtent l="0" t="0" r="14605" b="2349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21EC" w:rsidRPr="002C3EA0" w:rsidRDefault="00F221EC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282B0" id="Rectangle 32" o:spid="_x0000_s1039" style="position:absolute;margin-left:-40.35pt;margin-top:.95pt;width:10.85pt;height:10.2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Q1qwIAANAFAAAOAAAAZHJzL2Uyb0RvYy54bWysVE1P3DAQvVfqf7B8L0l2BYWILFqBqCpR&#10;QEDF2evYm0iOx7W9m2x/fcd2EhClPVS9OOP5eDN+mZnzi6FTZC+sa0FXtDjKKRGaQ93qbUW/P11/&#10;OqXEeaZrpkCLih6Eoxerjx/Oe1OKBTSgamEJgmhX9qaijfemzDLHG9ExdwRGaDRKsB3zeLXbrLas&#10;R/ROZYs8P8l6sLWxwIVzqL1KRrqK+FIK7u+kdMITVVGszcfTxnMTzmx1zsqtZaZp+VgG+4cqOtZq&#10;TDpDXTHPyM62v0F1LbfgQPojDl0GUrZcxDfga4r8zWseG2ZEfAuS48xMk/t/sPx2f29JW1d0uaBE&#10;sw7/0QOyxvRWCYI6JKg3rkS/R3Nvx5tDMbx2kLYLX3wHGSKph5lUMXjCUVksT/MFYnM0FYuz5dlJ&#10;wMxego11/ouAjgShohazRyrZ/sb55Dq5hFwarlulUM9KpUmPhRefj2OAA9XWwRhssYPEpbJkz/Df&#10;M86F9ifRT+26b1AnPfZQPnYBqrFXkvp0UmOdM1Ks+lUStCmNysBPYiRK/qBEqu5BSKQWOVik+kJT&#10;vy2pSKaG1SKlPv5jaqURMCBLfOOMPQK8j53oG/1DqIgzMQfnfyssBc8RMTNoPwd3rQb7HoDyxfiP&#10;ZfKfSErUBJb8sBli2xXLqcU2UB+wFy2kIXWGX7fYETfM+XtmcSpxfnHT+Ds8pAL88zBKlDRgf76n&#10;D/44LGilpMcpr6j7sWNWUKK+ahyjsBImwU7CZhL0rrsEbJ4Cd5jhUcQA69UkSgvdMy6gdciCJqY5&#10;5qoo93a6XPq0bXCFcbFeRzccfcP8jX40PIAHYkOHPw3PzJpxDDzOzy1MG4CVb6Yh+YZIDeudB9nG&#10;UQnUJh5HynFtxLYdV1zYS6/v0etlEa9+AQAA//8DAFBLAwQUAAYACAAAACEAN47HxdkAAAAEAQAA&#10;DwAAAGRycy9kb3ducmV2LnhtbEyPwU7DQAxE70j8w8pI3OimQQ0hZFMBUrkh0cIHuFk3ich6o+y2&#10;Sf4ec4KTNR5r5rnczq5XFxpD59nAepWAIq697bgx8PW5u8tBhYhssfdMBhYKsK2ur0osrJ94T5dD&#10;bJSEcCjQQBvjUGgd6pYchpUfiMU7+dFhFDk22o44SbjrdZokmXbYsTS0ONBrS/X34ewMbJZxOQWM&#10;+Yan3ftbbrPh4yUz5vZmfn4CFWmOf8fwiy/oUAnT0Z/ZBtUbkEeibB9BiZmuH0AdZab3oKtS/4ev&#10;fgAAAP//AwBQSwECLQAUAAYACAAAACEAtoM4kv4AAADhAQAAEwAAAAAAAAAAAAAAAAAAAAAAW0Nv&#10;bnRlbnRfVHlwZXNdLnhtbFBLAQItABQABgAIAAAAIQA4/SH/1gAAAJQBAAALAAAAAAAAAAAAAAAA&#10;AC8BAABfcmVscy8ucmVsc1BLAQItABQABgAIAAAAIQDK2JQ1qwIAANAFAAAOAAAAAAAAAAAAAAAA&#10;AC4CAABkcnMvZTJvRG9jLnhtbFBLAQItABQABgAIAAAAIQA3jsfF2QAAAAQBAAAPAAAAAAAAAAAA&#10;AAAAAAUFAABkcnMvZG93bnJldi54bWxQSwUGAAAAAAQABADzAAAACwYAAAAA&#10;" filled="f" strokecolor="#fde9d9 [665]" strokeweight=".25pt">
                <v:textbox inset="0,0,0,0">
                  <w:txbxContent>
                    <w:p w:rsidR="00F221EC" w:rsidRPr="002C3EA0" w:rsidRDefault="00F221EC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D6135" w:rsidRPr="00ED6135">
        <w:rPr>
          <w:rFonts w:ascii="Comic Sans MS" w:hAnsi="Comic Sans MS"/>
          <w:color w:val="0070C0"/>
          <w:sz w:val="22"/>
          <w:lang w:val="en-GB"/>
        </w:rPr>
        <w:t>Digital frequencies</w:t>
      </w:r>
      <w:r w:rsidR="00ED6135" w:rsidRPr="00ED6135">
        <w:rPr>
          <w:rFonts w:ascii="Comic Sans MS" w:hAnsi="Comic Sans MS"/>
          <w:sz w:val="22"/>
          <w:lang w:val="en-GB"/>
        </w:rPr>
        <w:t xml:space="preserve">: </w:t>
      </w:r>
      <w:r w:rsidR="00ED6135">
        <w:rPr>
          <w:rFonts w:ascii="Comic Sans MS" w:hAnsi="Comic Sans MS"/>
          <w:sz w:val="22"/>
          <w:lang w:val="en-GB"/>
        </w:rPr>
        <w:t xml:space="preserve">                             </w:t>
      </w:r>
      <w:proofErr w:type="spellStart"/>
      <w:r w:rsidR="00ED6135" w:rsidRPr="00ED6135">
        <w:rPr>
          <w:rFonts w:ascii="Comic Sans MS" w:hAnsi="Comic Sans MS"/>
          <w:sz w:val="22"/>
        </w:rPr>
        <w:t>wdl</w:t>
      </w:r>
      <w:proofErr w:type="spellEnd"/>
      <w:r w:rsidR="00ED6135" w:rsidRPr="00ED6135">
        <w:rPr>
          <w:rFonts w:ascii="Comic Sans MS" w:hAnsi="Comic Sans MS"/>
          <w:sz w:val="22"/>
        </w:rPr>
        <w:t xml:space="preserve"> =   8.1681e+03</w:t>
      </w:r>
      <w:proofErr w:type="gramStart"/>
      <w:r w:rsidR="00ED6135" w:rsidRPr="00ED6135">
        <w:rPr>
          <w:rFonts w:ascii="Comic Sans MS" w:hAnsi="Comic Sans MS"/>
          <w:sz w:val="22"/>
        </w:rPr>
        <w:t xml:space="preserve">,  </w:t>
      </w:r>
      <w:proofErr w:type="spellStart"/>
      <w:r w:rsidR="00ED6135" w:rsidRPr="00ED6135">
        <w:rPr>
          <w:rFonts w:ascii="Comic Sans MS" w:hAnsi="Comic Sans MS"/>
          <w:sz w:val="22"/>
        </w:rPr>
        <w:t>wdh</w:t>
      </w:r>
      <w:proofErr w:type="spellEnd"/>
      <w:proofErr w:type="gramEnd"/>
      <w:r w:rsidR="00ED6135" w:rsidRPr="00ED6135">
        <w:rPr>
          <w:rFonts w:ascii="Comic Sans MS" w:hAnsi="Comic Sans MS"/>
          <w:sz w:val="22"/>
        </w:rPr>
        <w:t xml:space="preserve"> = 1.0681e+04,   </w:t>
      </w:r>
    </w:p>
    <w:p w:rsidR="00ED6135" w:rsidRDefault="00ED6135" w:rsidP="00CD43C5">
      <w:pPr>
        <w:rPr>
          <w:rFonts w:ascii="Comic Sans MS" w:hAnsi="Comic Sans MS"/>
          <w:sz w:val="22"/>
        </w:rPr>
      </w:pPr>
    </w:p>
    <w:p w:rsidR="00ED6135" w:rsidRPr="00ED6135" w:rsidRDefault="00ED6135" w:rsidP="00ED6135">
      <w:pPr>
        <w:rPr>
          <w:rFonts w:ascii="Comic Sans MS" w:hAnsi="Comic Sans MS"/>
          <w:color w:val="0070C0"/>
          <w:sz w:val="22"/>
        </w:rPr>
      </w:pPr>
      <w:proofErr w:type="gramStart"/>
      <w:r w:rsidRPr="00ED6135">
        <w:rPr>
          <w:rFonts w:ascii="Comic Sans MS" w:hAnsi="Comic Sans MS"/>
          <w:color w:val="0070C0"/>
          <w:sz w:val="22"/>
          <w:lang w:val="en-GB"/>
        </w:rPr>
        <w:t>pre-warped</w:t>
      </w:r>
      <w:proofErr w:type="gramEnd"/>
      <w:r w:rsidRPr="00ED6135">
        <w:rPr>
          <w:rFonts w:ascii="Comic Sans MS" w:hAnsi="Comic Sans MS"/>
          <w:color w:val="0070C0"/>
          <w:sz w:val="22"/>
          <w:lang w:val="en-GB"/>
        </w:rPr>
        <w:t xml:space="preserve"> </w:t>
      </w:r>
      <w:proofErr w:type="spellStart"/>
      <w:r w:rsidRPr="00ED6135">
        <w:rPr>
          <w:rFonts w:ascii="Comic Sans MS" w:hAnsi="Comic Sans MS"/>
          <w:color w:val="0070C0"/>
          <w:sz w:val="22"/>
          <w:lang w:val="en-GB"/>
        </w:rPr>
        <w:t>analog</w:t>
      </w:r>
      <w:proofErr w:type="spellEnd"/>
      <w:r w:rsidRPr="00ED6135">
        <w:rPr>
          <w:rFonts w:ascii="Comic Sans MS" w:hAnsi="Comic Sans MS"/>
          <w:color w:val="0070C0"/>
          <w:sz w:val="22"/>
          <w:lang w:val="en-GB"/>
        </w:rPr>
        <w:t xml:space="preserve"> frequency</w:t>
      </w:r>
      <w:r>
        <w:rPr>
          <w:rFonts w:ascii="Comic Sans MS" w:hAnsi="Comic Sans MS"/>
          <w:color w:val="0070C0"/>
          <w:sz w:val="22"/>
          <w:lang w:val="en-GB"/>
        </w:rPr>
        <w:t>:</w:t>
      </w:r>
    </w:p>
    <w:p w:rsidR="00CD43C5" w:rsidRPr="00ED6135" w:rsidRDefault="00F221EC" w:rsidP="00CD43C5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0A0259" wp14:editId="0808E228">
                <wp:simplePos x="0" y="0"/>
                <wp:positionH relativeFrom="margin">
                  <wp:posOffset>4051708</wp:posOffset>
                </wp:positionH>
                <wp:positionV relativeFrom="paragraph">
                  <wp:posOffset>13383</wp:posOffset>
                </wp:positionV>
                <wp:extent cx="138022" cy="129396"/>
                <wp:effectExtent l="0" t="0" r="14605" b="2349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21EC" w:rsidRPr="002C3EA0" w:rsidRDefault="00F221EC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A0259" id="Rectangle 33" o:spid="_x0000_s1040" style="position:absolute;margin-left:319.05pt;margin-top:1.05pt;width:10.85pt;height:10.2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qssrAIAANAFAAAOAAAAZHJzL2Uyb0RvYy54bWysVE1P3DAQvVfqf7B8L0l2C4WILFqBqCrR&#10;goCKs9exN5Ecj2t7N9n++o7tJCBKe6h6ccbz8Wb8MjPnF0OnyF5Y14KuaHGUUyI0h7rV24p+f7z+&#10;cEqJ80zXTIEWFT0IRy9W79+d96YUC2hA1cISBNGu7E1FG+9NmWWON6Jj7giM0GiUYDvm8Wq3WW1Z&#10;j+idyhZ5fpL1YGtjgQvnUHuVjHQV8aUU3N9K6YQnqqJYm4+njecmnNnqnJVby0zT8rEM9g9VdKzV&#10;mHSGumKekZ1tf4PqWm7BgfRHHLoMpGy5iG/A1xT5q9c8NMyI+BYkx5mZJvf/YPm3/Z0lbV3R5ZIS&#10;zTr8R/fIGtNbJQjqkKDeuBL9HsydHW8OxfDaQdoufPEdZIikHmZSxeAJR2WxPM0XC0o4morF2fLs&#10;JGBmz8HGOv9ZQEeCUFGL2SOVbH/jfHKdXEIuDdetUqhnpdKkx8KLT8cxwIFq62AMtthB4lJZsmf4&#10;7xnnQvuT6Kd23Veokx57KB+7ANXYK0l9OqmxzhkpVv0iCdqURmXgJzESJX9QIlV3LyRSixwsUn2h&#10;qV+XVCRTw2qRUh//MbXSCBiQJb5xxh4B3sZO9I3+IVTEmZiD878VloLniJgZtJ+Du1aDfQtA+WL8&#10;xzL5TyQlagJLftgMse2Kj1OLbaA+YC9aSEPqDL9usSNumPN3zOJU4vzipvG3eEgF+OdhlChpwP58&#10;Sx/8cVjQSkmPU15R92PHrKBEfdE4RmElTIKdhM0k6F13Cdg8Be4ww6OIAdarSZQWuidcQOuQBU1M&#10;c8xVUe7tdLn0advgCuNivY5uOPqG+Rv9YHgAD8SGDn8cnpg14xh4nJ9vMG0AVr6ahuQbIjWsdx5k&#10;G0clUJt4HCnHtRHbdlxxYS+9vEev50W8+gUAAP//AwBQSwMEFAAGAAgAAAAhAFPwAvvbAAAACAEA&#10;AA8AAABkcnMvZG93bnJldi54bWxMj8FOwzAQRO9I/IO1SNyo06BYIcSpAKnckKDwAdvYTSLidWS7&#10;TfL3LCc4rUYzmn1T7xY3iosNcfCkYbvJQFhqvRmo0/D1ub8rQcSEZHD0ZDWsNsKuub6qsTJ+pg97&#10;OaROcAnFCjX0KU2VlLHtrcO48ZMl9k4+OEwsQydNwJnL3SjzLFPS4UD8ocfJvvS2/T6cnYZiDesp&#10;YioLmvdvr6VR0/uz0vr2Znl6BJHskv7C8IvP6NAw09GfyUQxalD35ZajGnI+7KvigaccWecFyKaW&#10;/wc0PwAAAP//AwBQSwECLQAUAAYACAAAACEAtoM4kv4AAADhAQAAEwAAAAAAAAAAAAAAAAAAAAAA&#10;W0NvbnRlbnRfVHlwZXNdLnhtbFBLAQItABQABgAIAAAAIQA4/SH/1gAAAJQBAAALAAAAAAAAAAAA&#10;AAAAAC8BAABfcmVscy8ucmVsc1BLAQItABQABgAIAAAAIQBiTqssrAIAANAFAAAOAAAAAAAAAAAA&#10;AAAAAC4CAABkcnMvZTJvRG9jLnhtbFBLAQItABQABgAIAAAAIQBT8AL72wAAAAgBAAAPAAAAAAAA&#10;AAAAAAAAAAYFAABkcnMvZG93bnJldi54bWxQSwUGAAAAAAQABADzAAAADgYAAAAA&#10;" filled="f" strokecolor="#fde9d9 [665]" strokeweight=".25pt">
                <v:textbox inset="0,0,0,0">
                  <w:txbxContent>
                    <w:p w:rsidR="00F221EC" w:rsidRPr="002C3EA0" w:rsidRDefault="00F221EC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D6135"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D8D97E" wp14:editId="351CA31F">
                <wp:simplePos x="0" y="0"/>
                <wp:positionH relativeFrom="column">
                  <wp:posOffset>81423</wp:posOffset>
                </wp:positionH>
                <wp:positionV relativeFrom="paragraph">
                  <wp:posOffset>44702</wp:posOffset>
                </wp:positionV>
                <wp:extent cx="923027" cy="301925"/>
                <wp:effectExtent l="0" t="0" r="10795" b="222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027" cy="3019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6135" w:rsidRPr="002C3EA0" w:rsidRDefault="00ED6135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DB2A19" wp14:editId="47EAEC61">
                                  <wp:extent cx="747395" cy="291264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7395" cy="2912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8D97E" id="Rectangle 21" o:spid="_x0000_s1041" style="position:absolute;margin-left:6.4pt;margin-top:3.5pt;width:72.7pt;height:2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W8gqgIAANAFAAAOAAAAZHJzL2Uyb0RvYy54bWysVEtP3DAQvlfqf7B8L3kgXiuyaAWiqkQB&#10;ARVnr2NvIjke1/Zusv31HdtJQEB7qHpxxvP4ZvxlZs4vhk6RnbCuBV3R4iCnRGgOdas3Ff3xdP3l&#10;lBLnma6ZAi0quheOXiw/fzrvzUKU0ICqhSUIot2iNxVtvDeLLHO8ER1zB2CERqME2zGPV7vJast6&#10;RO9UVub5cdaDrY0FLpxD7VUy0mXEl1JwfyelE56oimJtPp42nutwZstztthYZpqWj2Wwf6iiY63G&#10;pDPUFfOMbG37DqpruQUH0h9w6DKQsuUivgFfU+RvXvPYMCPiW5AcZ2aa3P+D5be7e0vauqJlQYlm&#10;Hf6jB2SN6Y0SBHVIUG/cAv0ezb0dbw7F8NpB2i588R1kiKTuZ1LF4AlH5Vl5mJcnlHA0HebFWXkU&#10;MLOXYGOd/yqgI0GoqMXskUq2u3E+uU4uIZeG61Yp1LOF0qRH0OLkKAY4UG0djMEWO0hcKkt2DP89&#10;41xofxz91Lb7DnXSYw/lYxegGnslqU8nNdY5I8WqXyVBm9KoDPwkRqLk90qk6h6ERGqRgzLVF5r6&#10;bUlFMjWsFin10R9TK42AAVniG2fsEeBj7ETf6B9CRZyJOTj/W2EpeI6ImUH7ObhrNdiPAJSPfYP8&#10;yOQ/kZSoCSz5YT3EtitiOwTVGuo99qKFNKTO8OsWO+KGOX/PLE4lzi9uGn+Hh1SAfx5GiZIG7K+P&#10;9MEfhwWtlPQ45RV1P7fMCkrUN41jFFbCJNhJWE+C3naXgM2Dk4HVRBEDrFeTKC10z7iAViELmpjm&#10;mKui3NvpcunTtsEVxsVqFd1w9A3zN/rR8AAeiA0d/jQ8M2vGMfA4P7cwbQC2eDMNyTdEalhtPcg2&#10;jsoLjyPluDZi244rLuyl1/fo9bKIl78BAAD//wMAUEsDBBQABgAIAAAAIQAyiqZO2QAAAAcBAAAP&#10;AAAAZHJzL2Rvd25yZXYueG1sTI/RToNAEEXfTfyHzZj4ZheJIEGWRk3qm4lWP2DKToHIzhJ2W+Dv&#10;nT7p482dnHum2i5uUGeaQu/ZwP0mAUXceNtza+D7a3dXgAoR2eLgmQysFGBbX19VWFo/8yed97FV&#10;AuFQooEuxrHUOjQdOQwbPxJLd/STwyhxarWdcBa4G3SaJLl22LMsdDjSa0fNz/7kDGTrtB4DxiLj&#10;eff+Vth8/HjJjbm9WZ6fQEVa4t8xXPRFHWpxOvgT26AGyamYRwOP8tGlzooU1EHYDxnoutL//etf&#10;AAAA//8DAFBLAQItABQABgAIAAAAIQC2gziS/gAAAOEBAAATAAAAAAAAAAAAAAAAAAAAAABbQ29u&#10;dGVudF9UeXBlc10ueG1sUEsBAi0AFAAGAAgAAAAhADj9If/WAAAAlAEAAAsAAAAAAAAAAAAAAAAA&#10;LwEAAF9yZWxzLy5yZWxzUEsBAi0AFAAGAAgAAAAhAIORbyCqAgAA0AUAAA4AAAAAAAAAAAAAAAAA&#10;LgIAAGRycy9lMm9Eb2MueG1sUEsBAi0AFAAGAAgAAAAhADKKpk7ZAAAABwEAAA8AAAAAAAAAAAAA&#10;AAAABAUAAGRycy9kb3ducmV2LnhtbFBLBQYAAAAABAAEAPMAAAAKBgAAAAA=&#10;" filled="f" strokecolor="#fde9d9 [665]" strokeweight=".25pt">
                <v:textbox inset="0,0,0,0">
                  <w:txbxContent>
                    <w:p w:rsidR="00ED6135" w:rsidRPr="002C3EA0" w:rsidRDefault="00ED6135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DB2A19" wp14:editId="47EAEC61">
                            <wp:extent cx="747395" cy="291264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7395" cy="2912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D6135">
        <w:rPr>
          <w:rFonts w:ascii="Comic Sans MS" w:hAnsi="Comic Sans MS"/>
          <w:sz w:val="22"/>
        </w:rPr>
        <w:t xml:space="preserve">                                  </w:t>
      </w:r>
      <w:proofErr w:type="spellStart"/>
      <w:proofErr w:type="gramStart"/>
      <w:r w:rsidR="00CD43C5" w:rsidRPr="00ED6135">
        <w:rPr>
          <w:rFonts w:ascii="Comic Sans MS" w:hAnsi="Comic Sans MS"/>
          <w:sz w:val="22"/>
        </w:rPr>
        <w:t>wal</w:t>
      </w:r>
      <w:proofErr w:type="spellEnd"/>
      <w:proofErr w:type="gramEnd"/>
      <w:r w:rsidR="00CD43C5" w:rsidRPr="00ED6135">
        <w:rPr>
          <w:rFonts w:ascii="Comic Sans MS" w:hAnsi="Comic Sans MS"/>
          <w:sz w:val="22"/>
        </w:rPr>
        <w:t xml:space="preserve"> = 8.9604e+03,  </w:t>
      </w:r>
      <w:proofErr w:type="spellStart"/>
      <w:r w:rsidR="00CD43C5" w:rsidRPr="00ED6135">
        <w:rPr>
          <w:rFonts w:ascii="Comic Sans MS" w:hAnsi="Comic Sans MS"/>
          <w:sz w:val="22"/>
        </w:rPr>
        <w:t>wah</w:t>
      </w:r>
      <w:proofErr w:type="spellEnd"/>
      <w:r w:rsidR="00CD43C5" w:rsidRPr="00ED6135">
        <w:rPr>
          <w:rFonts w:ascii="Comic Sans MS" w:hAnsi="Comic Sans MS"/>
          <w:sz w:val="22"/>
        </w:rPr>
        <w:t xml:space="preserve"> = 1.2613e+04,</w:t>
      </w:r>
      <w:r w:rsidR="00ED6135" w:rsidRPr="00ED6135">
        <w:rPr>
          <w:noProof/>
        </w:rPr>
        <w:t xml:space="preserve"> </w:t>
      </w:r>
    </w:p>
    <w:p w:rsidR="00CD43C5" w:rsidRPr="00ED6135" w:rsidRDefault="00CD43C5" w:rsidP="00CD43C5">
      <w:pPr>
        <w:rPr>
          <w:rFonts w:ascii="Comic Sans MS" w:hAnsi="Comic Sans MS"/>
          <w:sz w:val="22"/>
        </w:rPr>
      </w:pPr>
    </w:p>
    <w:p w:rsidR="00ED6135" w:rsidRDefault="00F221EC" w:rsidP="00CD43C5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35929E" wp14:editId="634699A1">
                <wp:simplePos x="0" y="0"/>
                <wp:positionH relativeFrom="margin">
                  <wp:posOffset>5370663</wp:posOffset>
                </wp:positionH>
                <wp:positionV relativeFrom="paragraph">
                  <wp:posOffset>175320</wp:posOffset>
                </wp:positionV>
                <wp:extent cx="138022" cy="129396"/>
                <wp:effectExtent l="0" t="0" r="14605" b="2349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1293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21EC" w:rsidRPr="002C3EA0" w:rsidRDefault="00F221EC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EA0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5929E" id="Rectangle 34" o:spid="_x0000_s1042" style="position:absolute;margin-left:422.9pt;margin-top:13.8pt;width:10.85pt;height:10.2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6+6qwIAANAFAAAOAAAAZHJzL2Uyb0RvYy54bWysVE1P3DAQvVfqf7B8L0mWQiEii1YgqkoU&#10;EFBx9jr2JpLjcW3vJttf37GdBAS0h6oXZzwfb8YvM3N2PnSK7IR1LeiKFgc5JUJzqFu9qeiPx6tP&#10;J5Q4z3TNFGhR0b1w9Hz58cNZb0qxgAZULSxBEO3K3lS08d6UWeZ4IzrmDsAIjUYJtmMer3aT1Zb1&#10;iN6pbJHnx1kPtjYWuHAOtZfJSJcRX0rB/a2UTniiKoq1+XjaeK7DmS3PWLmxzDQtH8tg/1BFx1qN&#10;SWeoS+YZ2dr2DVTXcgsOpD/g0GUgZctFfAO+pshfveahYUbEtyA5zsw0uf8Hy292d5a0dUUPP1Oi&#10;WYf/6B5ZY3qjBEEdEtQbV6Lfg7mz482hGF47SNuFL76DDJHU/UyqGDzhqCwOT/LFghKOpmJxenh6&#10;HDCz52Bjnf8qoCNBqKjF7JFKtrt2PrlOLiGXhqtWKdSzUmnSY+HFl6MY4EC1dTAGW+wgcaEs2TH8&#10;94xzof1x9FPb7jvUSY89lI9dgGrslaQ+mdRY54wUq36RBG1KozLwkxiJkt8rkaq7FxKpRQ4Wqb7Q&#10;1K9LKpKpYbVIqY/+mFppBAzIEt84Y48A72Mn+kb/ECriTMzB+d8KS8FzRMwM2s/BXavBvgegfDH+&#10;Y5n8J5ISNYElP6yH2HZFbIegWkO9x160kIbUGX7VYkdcM+fvmMWpxPnFTeNv8ZAK8M/DKFHSgP31&#10;nj7447CglZIep7yi7ueWWUGJ+qZxjMJKmAQ7CetJ0NvuArB5CtxhhkcRA6xXkygtdE+4gFYhC5qY&#10;5pirotzb6XLh07bBFcbFahXdcPQN89f6wfAAHogNHf44PDFrxjHwOD83MG0AVr6ahuQbIjWsth5k&#10;G0flmceRclwbsW3HFRf20st79HpexMvfAAAA//8DAFBLAwQUAAYACAAAACEAj/F8qN0AAAAJAQAA&#10;DwAAAGRycy9kb3ducmV2LnhtbEyPwU7DMBBE70j8g7VI3KhD1aRWiFMBUrkhQcsHbONtEhGvI9tt&#10;kr/HnOA4mtHMm2o320FcyYfesYbHVQaCuHGm51bD13H/oECEiGxwcEwaFgqwq29vKiyNm/iTrofY&#10;ilTCoUQNXYxjKWVoOrIYVm4kTt7ZeYsxSd9K43FK5XaQ6ywrpMWe00KHI7121HwfLlZDvvjlHDCq&#10;nKf9+5syxfjxUmh9fzc/P4GINMe/MPziJ3SoE9PJXdgEMWhQmzyhRw3rbQEiBVSxzUGcNGxUBrKu&#10;5P8H9Q8AAAD//wMAUEsBAi0AFAAGAAgAAAAhALaDOJL+AAAA4QEAABMAAAAAAAAAAAAAAAAAAAAA&#10;AFtDb250ZW50X1R5cGVzXS54bWxQSwECLQAUAAYACAAAACEAOP0h/9YAAACUAQAACwAAAAAAAAAA&#10;AAAAAAAvAQAAX3JlbHMvLnJlbHNQSwECLQAUAAYACAAAACEAVTevuqsCAADQBQAADgAAAAAAAAAA&#10;AAAAAAAuAgAAZHJzL2Uyb0RvYy54bWxQSwECLQAUAAYACAAAACEAj/F8qN0AAAAJAQAADwAAAAAA&#10;AAAAAAAAAAAFBQAAZHJzL2Rvd25yZXYueG1sUEsFBgAAAAAEAAQA8wAAAA8GAAAAAA==&#10;" filled="f" strokecolor="#fde9d9 [665]" strokeweight=".25pt">
                <v:textbox inset="0,0,0,0">
                  <w:txbxContent>
                    <w:p w:rsidR="00F221EC" w:rsidRPr="002C3EA0" w:rsidRDefault="00F221EC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C3EA0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D6135"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809459" wp14:editId="2DC7F286">
                <wp:simplePos x="0" y="0"/>
                <wp:positionH relativeFrom="column">
                  <wp:posOffset>81280</wp:posOffset>
                </wp:positionH>
                <wp:positionV relativeFrom="paragraph">
                  <wp:posOffset>8890</wp:posOffset>
                </wp:positionV>
                <wp:extent cx="939800" cy="510540"/>
                <wp:effectExtent l="0" t="0" r="12700" b="2286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510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6135" w:rsidRPr="002C3EA0" w:rsidRDefault="00ED6135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93D996" wp14:editId="450F3A1D">
                                  <wp:extent cx="749420" cy="450823"/>
                                  <wp:effectExtent l="0" t="0" r="0" b="698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560" cy="455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09459" id="Rectangle 24" o:spid="_x0000_s1043" style="position:absolute;margin-left:6.4pt;margin-top:.7pt;width:74pt;height:4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Sa8sAIAANAFAAAOAAAAZHJzL2Uyb0RvYy54bWysVN1P2zAQf5+0/8Hy+0hSKB8VKapATJMY&#10;IGDi2XXsNpLt82y3TffX72wnAQHbw7SX5Hwfvzv/fHfnF51WZCucb8HUtDooKRGGQ9OaVU1/PF1/&#10;OaXEB2YapsCImu6Fpxfzz5/Od3YmJrAG1QhHEMT42c7WdB2CnRWF52uhmT8AKwwaJTjNAh7dqmgc&#10;2yG6VsWkLI+LHbjGOuDCe9ReZSOdJ3wpBQ93UnoRiKop1hbS16XvMn6L+TmbrRyz65b3ZbB/qEKz&#10;1mDSEeqKBUY2rn0HpVvuwIMMBxx0AVK2XKQ74G2q8s1tHtfMinQXJMfbkSb//2D57fbekbap6eSI&#10;EsM0vtEDssbMSgmCOiRoZ/0M/R7tvetPHsV42046Hf94D9IlUvcjqaILhKPy7PDstETqOZqmVTk9&#10;SqQXL8HW+fBVgCZRqKnD7IlKtr3xAROi6+AScxm4bpVK76YM2dX0sDqZpgAPqm2iMbqlDhKXypEt&#10;w7dnnAsTjpOf2ujv0GQ99hAWl9E2Gnslq7HirMbkI1Iq5VUStCmDyshPZiRJYa9ErECZByGRWuRg&#10;kuuLTf22pCqb1qwROfX0j6kTYESWeMcRuwf4GDvT1/vHUJFmYgwu/1ZYDh4jUmYwYQzWrQH3EYAK&#10;VaQU+ZHZfyApUxNZCt2yS21XnQwttoRmj73oIA+pt/y6xY64YT7cM4dTiU2Emybc4UcqwJeHXqJk&#10;De7XR/roj8OCVkp2OOU19T83zAlK1DeDYxRXwiC4QVgOgtnoS8DmqXCHWZ5EDHBBDaJ0oJ9xAS1i&#10;FjQxwzFXTXlww+Ey5G2DK4yLxSK54ehbFm7Mo+URPBIbO/ype2bO9mMQcH5uYdgAbPZmGrJvjDSw&#10;2ASQbRqVSG3msacc10Z6iH7Fxb30+py8Xhbx/DcAAAD//wMAUEsDBBQABgAIAAAAIQCaAXnB2AAA&#10;AAcBAAAPAAAAZHJzL2Rvd25yZXYueG1sTI7RSsNAEEXfBf9hGcE3u2mxYYnZFBXqm6DVD5hmp0kw&#10;Oxuy2yb5e6dP+jQc7uXOKXez79WFxtgFtrBeZaCI6+A6bix8f+0fDKiYkB32gcnCQhF21e1NiYUL&#10;E3/S5ZAaJSMcC7TQpjQUWse6JY9xFQZiyU5h9JgEx0a7EScZ973eZFmuPXYsH1oc6LWl+udw9ha2&#10;y7icIiaz5Wn//mZcPny85Nbe383PT6ASzemvDFd9UYdKnI7hzC6qXngj5knuI6hrnGfCRwtmbUBX&#10;pf7vX/0CAAD//wMAUEsBAi0AFAAGAAgAAAAhALaDOJL+AAAA4QEAABMAAAAAAAAAAAAAAAAAAAAA&#10;AFtDb250ZW50X1R5cGVzXS54bWxQSwECLQAUAAYACAAAACEAOP0h/9YAAACUAQAACwAAAAAAAAAA&#10;AAAAAAAvAQAAX3JlbHMvLnJlbHNQSwECLQAUAAYACAAAACEA9p0mvLACAADQBQAADgAAAAAAAAAA&#10;AAAAAAAuAgAAZHJzL2Uyb0RvYy54bWxQSwECLQAUAAYACAAAACEAmgF5wdgAAAAHAQAADwAAAAAA&#10;AAAAAAAAAAAKBQAAZHJzL2Rvd25yZXYueG1sUEsFBgAAAAAEAAQA8wAAAA8GAAAAAA==&#10;" filled="f" strokecolor="#fde9d9 [665]" strokeweight=".25pt">
                <v:textbox inset="0,0,0,0">
                  <w:txbxContent>
                    <w:p w:rsidR="00ED6135" w:rsidRPr="002C3EA0" w:rsidRDefault="00ED6135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93D996" wp14:editId="450F3A1D">
                            <wp:extent cx="749420" cy="450823"/>
                            <wp:effectExtent l="0" t="0" r="0" b="6985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7560" cy="455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D6135" w:rsidRDefault="00ED6135" w:rsidP="00F22C37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</w:t>
      </w:r>
      <m:oMath>
        <m:r>
          <w:rPr>
            <w:rFonts w:ascii="Cambria Math" w:hAnsi="Cambria Math"/>
            <w:sz w:val="22"/>
          </w:rPr>
          <m:t xml:space="preserve">W=12613-8960=3653   and  </m:t>
        </m:r>
        <m:sSubSup>
          <m:sSubSupPr>
            <m:ctrlPr>
              <w:rPr>
                <w:rFonts w:ascii="Cambria Math" w:hAnsi="Cambria Math"/>
                <w:i/>
                <w:sz w:val="22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ω</m:t>
            </m:r>
          </m:e>
          <m:sub>
            <m:r>
              <w:rPr>
                <w:rFonts w:ascii="Cambria Math" w:hAnsi="Cambria Math"/>
                <w:sz w:val="22"/>
              </w:rPr>
              <m:t>0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  <m:r>
          <w:rPr>
            <w:rFonts w:ascii="Cambria Math" w:hAnsi="Cambria Math"/>
            <w:sz w:val="22"/>
          </w:rPr>
          <m:t>=12613*8960=1</m:t>
        </m:r>
        <m:r>
          <w:rPr>
            <w:rFonts w:ascii="Cambria Math" w:hAnsi="Cambria Math"/>
            <w:sz w:val="22"/>
          </w:rPr>
          <m:t>13</m:t>
        </m:r>
        <m:r>
          <w:rPr>
            <w:rFonts w:ascii="Cambria Math" w:hAnsi="Cambria Math"/>
            <w:sz w:val="22"/>
          </w:rPr>
          <m:t>0</m:t>
        </m:r>
        <m:r>
          <w:rPr>
            <w:rFonts w:ascii="Cambria Math" w:hAnsi="Cambria Math"/>
            <w:sz w:val="22"/>
          </w:rPr>
          <m:t>2∙</m:t>
        </m:r>
        <m:sSup>
          <m:sSupPr>
            <m:ctrlPr>
              <w:rPr>
                <w:rFonts w:ascii="Cambria Math" w:hAnsi="Cambria Math"/>
                <w:i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10</m:t>
            </m:r>
          </m:e>
          <m:sup>
            <m:r>
              <w:rPr>
                <w:rFonts w:ascii="Cambria Math" w:hAnsi="Cambria Math"/>
                <w:sz w:val="22"/>
              </w:rPr>
              <m:t>4</m:t>
            </m:r>
          </m:sup>
        </m:sSup>
      </m:oMath>
    </w:p>
    <w:p w:rsidR="00ED6135" w:rsidRDefault="00642B7B" w:rsidP="00CD43C5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24E6FF" wp14:editId="7EBE6A2C">
                <wp:simplePos x="0" y="0"/>
                <wp:positionH relativeFrom="column">
                  <wp:posOffset>2583611</wp:posOffset>
                </wp:positionH>
                <wp:positionV relativeFrom="paragraph">
                  <wp:posOffset>7033</wp:posOffset>
                </wp:positionV>
                <wp:extent cx="2277374" cy="612475"/>
                <wp:effectExtent l="0" t="0" r="2794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374" cy="6124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2B7B" w:rsidRPr="002C3EA0" w:rsidRDefault="00642B7B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DC0B1D" wp14:editId="1FA2FAD4">
                                  <wp:extent cx="1997270" cy="552091"/>
                                  <wp:effectExtent l="0" t="0" r="3175" b="635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25947" cy="5600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4E6FF" id="Rectangle 26" o:spid="_x0000_s1044" style="position:absolute;margin-left:203.45pt;margin-top:.55pt;width:179.3pt;height:4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meVrQIAANEFAAAOAAAAZHJzL2Uyb0RvYy54bWysVN9P2zAQfp+0/8Hy+0hToEURKapATJMY&#10;Q8DEs+vYTSTH59luk+6v39lOAmLdHqa9OOf78d35y91dXvWtInthXQO6pPnJjBKhOVSN3pb0+/Pt&#10;pwtKnGe6Ygq0KOlBOHq1+vjhsjOFmEMNqhKWIIh2RWdKWntviixzvBYtcydghEajBNsyj1e7zSrL&#10;OkRvVTafzRZZB7YyFrhwDrU3yUhXEV9Kwf03KZ3wRJUUa/PxtPHchDNbXbJia5mpGz6Uwf6hipY1&#10;GpNOUDfMM7KzzW9QbcMtOJD+hEObgZQNF/EN+Jp89u41TzUzIr4FyXFmosn9P1h+v3+wpKlKOl9Q&#10;olmL/+gRWWN6qwRBHRLUGVeg35N5sMPNoRhe20vbhi++g/SR1MNEqug94aicz5fL0+UZJRxti3x+&#10;tjwPoNlrtLHOfxbQkiCU1GL6yCXb3zmfXEeXkEzDbaMU6lmhNOlKepojZLg6UE0VjPESWkhcK0v2&#10;DH8+41xov4h+atd+hSrpsYlmQxugGpslqS9GNdYZmzEgxarfJEGb0qgMBCVKouQPSqTqHoVEbgMJ&#10;qb5jJeXJVLNKpNTnf0ytNAIGZIlvnLAHgOPYib7BP4SKOBRT8OxvhaXgKSJmBu2n4LbRYI8BKJ8P&#10;/1gm/5GkRE1gyfebPvZdfjH22AaqAzajhTSlzvDbBjvijjn/wCyOJQ4wrhr/DQ+pAP88DBIlNdif&#10;x/TBH6cFrZR0OOYldT92zApK1BeNcxR2wijYUdiMgt6114DNk+MSMzyKGGC9GkVpoX3BDbQOWdDE&#10;NMdcJeXejpdrn9YN7jAu1uvohrNvmL/TT4YH8EBs6PDn/oVZM4yBxwG6h3EFsOLdNCTfEKlhvfMg&#10;mzgqgdrE40A57o3YtsOOC4vp7T16vW7i1S8AAAD//wMAUEsDBBQABgAIAAAAIQDTgJjL2wAAAAgB&#10;AAAPAAAAZHJzL2Rvd25yZXYueG1sTI9BTsMwEEX3SNzBGiR21CkibhriVIBUdkhQOMA0niYR8Tiy&#10;3Sa5PWYFy9H7+v9NtZvtIC7kQ+9Yw3qVgSBunOm51fD1ub8rQISIbHBwTBoWCrCrr68qLI2b+IMu&#10;h9iKVMKhRA1djGMpZWg6shhWbiRO7OS8xZhO30rjcUrldpD3WaakxZ7TQocjvXTUfB/OVkO++OUU&#10;MBY5T/u318Ko8f1ZaX17Mz89gog0x78w/OondaiT09Gd2QQxaHjI1DZFE1iDSHyj8hzEUcN2o0DW&#10;lfz/QP0DAAD//wMAUEsBAi0AFAAGAAgAAAAhALaDOJL+AAAA4QEAABMAAAAAAAAAAAAAAAAAAAAA&#10;AFtDb250ZW50X1R5cGVzXS54bWxQSwECLQAUAAYACAAAACEAOP0h/9YAAACUAQAACwAAAAAAAAAA&#10;AAAAAAAvAQAAX3JlbHMvLnJlbHNQSwECLQAUAAYACAAAACEABHJnla0CAADRBQAADgAAAAAAAAAA&#10;AAAAAAAuAgAAZHJzL2Uyb0RvYy54bWxQSwECLQAUAAYACAAAACEA04CYy9sAAAAIAQAADwAAAAAA&#10;AAAAAAAAAAAHBQAAZHJzL2Rvd25yZXYueG1sUEsFBgAAAAAEAAQA8wAAAA8GAAAAAA==&#10;" filled="f" strokecolor="#fde9d9 [665]" strokeweight=".25pt">
                <v:textbox inset="0,0,0,0">
                  <w:txbxContent>
                    <w:p w:rsidR="00642B7B" w:rsidRPr="002C3EA0" w:rsidRDefault="00642B7B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DC0B1D" wp14:editId="1FA2FAD4">
                            <wp:extent cx="1997270" cy="552091"/>
                            <wp:effectExtent l="0" t="0" r="3175" b="635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25947" cy="5600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642B7B" w:rsidRPr="00642B7B" w:rsidRDefault="00F22C37" w:rsidP="00642B7B">
      <w:pPr>
        <w:autoSpaceDE w:val="0"/>
        <w:autoSpaceDN w:val="0"/>
        <w:adjustRightInd w:val="0"/>
        <w:rPr>
          <w:rFonts w:ascii="Comic Sans MS" w:hAnsi="Comic Sans MS"/>
          <w:color w:val="0070C0"/>
          <w:sz w:val="22"/>
          <w:lang w:val="en-GB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AC4CDA" wp14:editId="290D3C03">
                <wp:simplePos x="0" y="0"/>
                <wp:positionH relativeFrom="margin">
                  <wp:posOffset>4955875</wp:posOffset>
                </wp:positionH>
                <wp:positionV relativeFrom="paragraph">
                  <wp:posOffset>62888</wp:posOffset>
                </wp:positionV>
                <wp:extent cx="250166" cy="146649"/>
                <wp:effectExtent l="0" t="0" r="17145" b="254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14664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2C37" w:rsidRPr="002C3EA0" w:rsidRDefault="00F22C37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C4CDA" id="Rectangle 40" o:spid="_x0000_s1045" style="position:absolute;margin-left:390.25pt;margin-top:4.95pt;width:19.7pt;height:1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OqgIAANAFAAAOAAAAZHJzL2Uyb0RvYy54bWysVE1P3DAQvVfqf7B8L0kobGlEFq1AVJUo&#10;rICKs9exN5Ecj2t7N9n++o7tJCBKe6h6ccbz8Wb8MjPnF0OnyF5Y14KuaHGUUyI0h7rV24p+f7z+&#10;cEaJ80zXTIEWFT0IRy+W79+d96YUx9CAqoUlCKJd2ZuKNt6bMsscb0TH3BEYodEowXbM49Vus9qy&#10;HtE7lR3n+SLrwdbGAhfOofYqGeky4kspuL+T0glPVEWxNh9PG89NOLPlOSu3lpmm5WMZ7B+q6Fir&#10;MekMdcU8Izvb/gbVtdyCA+mPOHQZSNlyEd+ArynyV695aJgR8S1IjjMzTe7/wfLb/dqStq7oCdKj&#10;WYf/6B5ZY3qrBEEdEtQbV6Lfg1nb8eZQDK8dpO3CF99BhkjqYSZVDJ5wVB6f5sViQQlHU3GyWJx8&#10;DpjZc7Cxzn8R0JEgVNRi9kgl2984n1wnl5BLw3WrFOpZqTTpK/qx+HQaAxyotg7GYIsdJC6VJXuG&#10;/55xLrRfRD+1675BnfTYQ/nYBajGXknqs0mNdc5IseoXSdCmNCoDP4mRKPmDEqm6eyGR2sBBqi80&#10;9euSimRqWC1S6tM/plYaAQOyxDfO2CPA29iJvtE/hIo4E3Nw/rfCUvAcETOD9nNw12qwbwEoX4z/&#10;WCb/iaRETWDJD5shtl0R2yGoNlAfsBctpCF1hl+32BE3zPk1sziV2KC4afwdHlIB/nkYJUoasD/f&#10;0gd/HBa0UtLjlFfU/dgxKyhRXzWOUVgJk2AnYTMJetddAjZPgTvM8ChigPVqEqWF7gkX0CpkQRPT&#10;HHNVlHs7XS592ja4wrhYraIbjr5h/kY/GB7AA7Ghwx+HJ2bNOAYe5+cWpg3AylfTkHxDpIbVzoNs&#10;46g88zhSjmsjtu244sJeenmPXs+LePkLAAD//wMAUEsDBBQABgAIAAAAIQD9Z25Q3AAAAAgBAAAP&#10;AAAAZHJzL2Rvd25yZXYueG1sTI/BTsMwEETvSPyDtZW4UbtUCW6IUwFSuSHRwgdsYzeJGq8j222S&#10;v8c9wW1WM5p5W24n27Or8aFzpGC1FMAM1U531Cj4+d49SmAhImnsHRkFswmwre7vSiy0G2lvrofY&#10;sFRCoUAFbYxDwXmoW2MxLN1gKHkn5y3GdPqGa49jKrc9fxIi5xY7SgstDua9NfX5cLEKstnPp4BR&#10;ZjTuPj+kzoevt1yph8X0+gIsmin+heGGn9ChSkxHdyEdWK/gWYosRRVsNsCSL1c3cVSwXgvgVcn/&#10;P1D9AgAA//8DAFBLAQItABQABgAIAAAAIQC2gziS/gAAAOEBAAATAAAAAAAAAAAAAAAAAAAAAABb&#10;Q29udGVudF9UeXBlc10ueG1sUEsBAi0AFAAGAAgAAAAhADj9If/WAAAAlAEAAAsAAAAAAAAAAAAA&#10;AAAALwEAAF9yZWxzLy5yZWxzUEsBAi0AFAAGAAgAAAAhANlJnE6qAgAA0AUAAA4AAAAAAAAAAAAA&#10;AAAALgIAAGRycy9lMm9Eb2MueG1sUEsBAi0AFAAGAAgAAAAhAP1nblDcAAAACAEAAA8AAAAAAAAA&#10;AAAAAAAABAUAAGRycy9kb3ducmV2LnhtbFBLBQYAAAAABAAEAPMAAAANBgAAAAA=&#10;" filled="f" strokecolor="#fde9d9 [665]" strokeweight=".25pt">
                <v:textbox inset="0,0,0,0">
                  <w:txbxContent>
                    <w:p w:rsidR="00F22C37" w:rsidRPr="002C3EA0" w:rsidRDefault="00F22C37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2B7B" w:rsidRPr="00642B7B">
        <w:rPr>
          <w:rFonts w:ascii="Comic Sans MS" w:hAnsi="Comic Sans MS"/>
          <w:color w:val="0070C0"/>
          <w:sz w:val="22"/>
          <w:lang w:val="en-GB"/>
        </w:rPr>
        <w:t>Applying transformation LPF to BPF:</w:t>
      </w:r>
    </w:p>
    <w:p w:rsidR="00ED6135" w:rsidRDefault="00ED6135" w:rsidP="00CD43C5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CD43C5" w:rsidRPr="00ED6135" w:rsidRDefault="00CD43C5" w:rsidP="00CD43C5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 w:rsidRPr="00ED6135">
        <w:rPr>
          <w:rFonts w:ascii="Comic Sans MS" w:hAnsi="Comic Sans MS"/>
          <w:sz w:val="22"/>
        </w:rPr>
        <w:t>H(s) analog filter</w:t>
      </w:r>
    </w:p>
    <w:p w:rsidR="00CD43C5" w:rsidRPr="00ED6135" w:rsidRDefault="00F221EC" w:rsidP="00CD43C5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1E12A7" wp14:editId="5DBE6017">
                <wp:simplePos x="0" y="0"/>
                <wp:positionH relativeFrom="margin">
                  <wp:posOffset>2557732</wp:posOffset>
                </wp:positionH>
                <wp:positionV relativeFrom="paragraph">
                  <wp:posOffset>48032</wp:posOffset>
                </wp:positionV>
                <wp:extent cx="232913" cy="155276"/>
                <wp:effectExtent l="0" t="0" r="1524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13" cy="15527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21EC" w:rsidRPr="002C3EA0" w:rsidRDefault="00F22C37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E12A7" id="Rectangle 35" o:spid="_x0000_s1046" style="position:absolute;margin-left:201.4pt;margin-top:3.8pt;width:18.35pt;height:12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NwHqgIAANAFAAAOAAAAZHJzL2Uyb0RvYy54bWysVN9P2zAQfp+0/8Hy+0hTVGARKapATJMY&#10;IGDi2XXsJpLt82y3affX72wnATG2h2kvzvl+fHf+cnfnF3utyE4434GpaXk0o0QYDk1nNjX9/nT9&#10;6YwSH5hpmAIjanoQnl4sP344720l5tCCaoQjCGJ81duatiHYqig8b4Vm/gisMGiU4DQLeHWbonGs&#10;R3StivlsdlL04BrrgAvvUXuVjXSZ8KUUPNxJ6UUgqqZYW0inS+c6nsXynFUbx2zb8aEM9g9VaNYZ&#10;TDpBXbHAyNZ1v0HpjjvwIMMRB12AlB0X6Q34mnL25jWPLbMivQXJ8Xaiyf8/WH67u3eka2p6vKDE&#10;MI3/6AFZY2ajBEEdEtRbX6Hfo713w82jGF+7l07HL76D7BOph4lUsQ+Eo3J+PP9cHlPC0VQuFvPT&#10;k4hZvARb58MXAZpEoaYOsycq2e7Gh+w6usRcBq47pVDPKmVIj4WXp4sU4EF1TTRGW+ogcakc2TH8&#10;94xzYcJJ8lNb/Q2arMcemg1dgGrslaw+G9VY54SUqn6VBG3KoDLykxlJUjgokat7EBKpjRzk+mJT&#10;vy2pzKaWNSKnXvwxtTIIGJElvnHCHgDex870Df4xVKSZmIJnfyssB08RKTOYMAXrzoB7D0CFcvjH&#10;MvuPJGVqIkthv96ntpsn9qNqDc0Be9FBHlJv+XWHHXHDfLhnDqcS5xc3TbjDQyrAPw+DREkL7ud7&#10;+uiPw4JWSnqc8pr6H1vmBCXqq8ExiithFNworEfBbPUlYPOUuMMsTyIGuKBGUTrQz7iAVjELmpjh&#10;mKumPLjxchnytsEVxsVqldxw9C0LN+bR8ggeiY0d/rR/Zs4OYxBwfm5h3ACsejMN2TdGGlhtA8gu&#10;jcoLjwPluDZS2w4rLu6l1/fk9bKIl78AAAD//wMAUEsDBBQABgAIAAAAIQAnG2sX3QAAAAgBAAAP&#10;AAAAZHJzL2Rvd25yZXYueG1sTI/BTsMwEETvSPyDtUjcqNO0CSFkUwFSuSFB4QO2sZtExOvIdpvk&#10;7zEnOI5mNPOm2s1mEBftfG8ZYb1KQGhurOq5Rfj63N8VIHwgVjRY1giL9rCrr68qKpWd+ENfDqEV&#10;sYR9SQhdCGMppW86bciv7Kg5eifrDIUoXSuVoymWm0GmSZJLQz3HhY5G/dLp5vtwNgjZ4paTp1Bk&#10;PO3fXguVj+/POeLtzfz0CCLoOfyF4Rc/okMdmY72zMqLAWGbpBE9INznIKK/3TxkII4Im3QNsq7k&#10;/wP1DwAAAP//AwBQSwECLQAUAAYACAAAACEAtoM4kv4AAADhAQAAEwAAAAAAAAAAAAAAAAAAAAAA&#10;W0NvbnRlbnRfVHlwZXNdLnhtbFBLAQItABQABgAIAAAAIQA4/SH/1gAAAJQBAAALAAAAAAAAAAAA&#10;AAAAAC8BAABfcmVscy8ucmVsc1BLAQItABQABgAIAAAAIQDEsNwHqgIAANAFAAAOAAAAAAAAAAAA&#10;AAAAAC4CAABkcnMvZTJvRG9jLnhtbFBLAQItABQABgAIAAAAIQAnG2sX3QAAAAgBAAAPAAAAAAAA&#10;AAAAAAAAAAQFAABkcnMvZG93bnJldi54bWxQSwUGAAAAAAQABADzAAAADgYAAAAA&#10;" filled="f" strokecolor="#fde9d9 [665]" strokeweight=".25pt">
                <v:textbox inset="0,0,0,0">
                  <w:txbxContent>
                    <w:p w:rsidR="00F221EC" w:rsidRPr="002C3EA0" w:rsidRDefault="00F22C37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43C5" w:rsidRPr="00ED6135">
        <w:rPr>
          <w:rFonts w:ascii="Comic Sans MS" w:hAnsi="Comic Sans MS"/>
          <w:sz w:val="22"/>
        </w:rPr>
        <w:t>B =   [3653         0]</w:t>
      </w:r>
    </w:p>
    <w:p w:rsidR="00CD43C5" w:rsidRPr="00ED6135" w:rsidRDefault="00CD43C5" w:rsidP="00CD43C5">
      <w:pPr>
        <w:rPr>
          <w:rFonts w:ascii="Comic Sans MS" w:hAnsi="Comic Sans MS"/>
          <w:sz w:val="22"/>
        </w:rPr>
      </w:pPr>
      <w:r w:rsidRPr="00ED6135">
        <w:rPr>
          <w:rFonts w:ascii="Comic Sans MS" w:hAnsi="Comic Sans MS"/>
          <w:sz w:val="22"/>
        </w:rPr>
        <w:t>A =   [1    3653   11302 e+04]</w:t>
      </w:r>
    </w:p>
    <w:p w:rsidR="00CD43C5" w:rsidRPr="00ED6135" w:rsidRDefault="00642B7B" w:rsidP="00CD43C5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C64877" wp14:editId="6AD6F1D1">
                <wp:simplePos x="0" y="0"/>
                <wp:positionH relativeFrom="column">
                  <wp:posOffset>944185</wp:posOffset>
                </wp:positionH>
                <wp:positionV relativeFrom="paragraph">
                  <wp:posOffset>81124</wp:posOffset>
                </wp:positionV>
                <wp:extent cx="2277374" cy="474452"/>
                <wp:effectExtent l="0" t="0" r="27940" b="2095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374" cy="47445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2B7B" w:rsidRPr="002C3EA0" w:rsidRDefault="00642B7B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42B7B">
                              <w:rPr>
                                <w:rFonts w:ascii="Comic Sans MS" w:hAnsi="Comic Sans MS"/>
                                <w:sz w:val="22"/>
                              </w:rPr>
                              <w:drawing>
                                <wp:inline distT="0" distB="0" distL="0" distR="0" wp14:anchorId="00A332A3" wp14:editId="0FDA381D">
                                  <wp:extent cx="2035834" cy="405442"/>
                                  <wp:effectExtent l="0" t="0" r="2540" b="0"/>
                                  <wp:docPr id="29" name="Picture 1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4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8211" cy="407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C64877" id="Rectangle 30" o:spid="_x0000_s1047" style="position:absolute;margin-left:74.35pt;margin-top:6.4pt;width:179.3pt;height:37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OsCqwIAANEFAAAOAAAAZHJzL2Uyb0RvYy54bWysVN9P2zAQfp+0/8Hy+0hbCkURKapATJMY&#10;IGDi2XXsJpLt82y3affX72wnAQHbw7QX53w/vjt/ubvzi71WZCecb8FUdHo0oUQYDnVrNhX98XT9&#10;5YwSH5ipmQIjKnoQnl4sP38672wpZtCAqoUjCGJ82dmKNiHYsig8b4Rm/gisMGiU4DQLeHWbonas&#10;Q3Stitlkclp04GrrgAvvUXuVjXSZ8KUUPNxJ6UUgqqJYW0inS+c6nsXynJUbx2zT8r4M9g9VaNYa&#10;TDpCXbHAyNa176B0yx14kOGIgy5AypaL9AZ8zXTy5jWPDbMivQXJ8Xakyf8/WH67u3ekrSt6jPQY&#10;pvEfPSBrzGyUIKhDgjrrS/R7tPeuv3kU42v30un4xXeQfSL1MJIq9oFwVM5mi8XxYk4JR9t8MZ+f&#10;zCJo8RJtnQ9fBWgShYo6TJ+4ZLsbH7Lr4BKTGbhulUI9K5UhHVY+XZykAA+qraMx2lILiUvlyI7h&#10;z2ecCxNOk5/a6u9QZz020aRvA1Rjs2T12aDGOkekVPWrJGhTBpWRoExJksJBiVzdg5DIbSQh1xe7&#10;+m1J02xqWC1y6pM/plYGASOyxDeO2D3Ax9iZvt4/hoo0FGPw5G+F5eAxImUGE8Zg3RpwHwGoMO3/&#10;scz+A0mZmshS2K/3qe9myTWq1lAfsBkd5Cn1ll+32BE3zId75nAssUNx1YQ7PKQC/PPQS5Q04H59&#10;pI/+OC1opaTDMa+o/7llTlCivhmco7gTBsENwnoQzFZfAjbPFJeY5UnEABfUIEoH+hk30CpmQRMz&#10;HHNVlAc3XC5DXje4w7hYrZIbzr5l4cY8Wh7BI7Gxw5/2z8zZfgwCDtAtDCuAlW+mIfvGSAOrbQDZ&#10;plF54bGnHPdGatt+x8XF9PqevF428fI3AAAA//8DAFBLAwQUAAYACAAAACEAExjki9wAAAAJAQAA&#10;DwAAAGRycy9kb3ducmV2LnhtbEyPTU7DMBCF90jcwRokdtShkMRK41SAVHZItHAAN54mUeNxFLtN&#10;cnuGFezmaT69n3I7u15ccQydJw2PqwQEUu1tR42G76/dgwIRoiFrek+oYcEA2+r2pjSF9RPt8XqI&#10;jWATCoXR0MY4FFKGukVnwsoPSPw7+dGZyHJspB3NxOaul+skyaQzHXFCawZ8a7E+Hy5OQ7qMyymY&#10;qFKadh/vymbD52um9f3d/LIBEXGOfzD81ufqUHGno7+QDaJn/axyRvlY8wQG0iR/AnHUoPIUZFXK&#10;/wuqHwAAAP//AwBQSwECLQAUAAYACAAAACEAtoM4kv4AAADhAQAAEwAAAAAAAAAAAAAAAAAAAAAA&#10;W0NvbnRlbnRfVHlwZXNdLnhtbFBLAQItABQABgAIAAAAIQA4/SH/1gAAAJQBAAALAAAAAAAAAAAA&#10;AAAAAC8BAABfcmVscy8ucmVsc1BLAQItABQABgAIAAAAIQCZSOsCqwIAANEFAAAOAAAAAAAAAAAA&#10;AAAAAC4CAABkcnMvZTJvRG9jLnhtbFBLAQItABQABgAIAAAAIQATGOSL3AAAAAkBAAAPAAAAAAAA&#10;AAAAAAAAAAUFAABkcnMvZG93bnJldi54bWxQSwUGAAAAAAQABADzAAAADgYAAAAA&#10;" filled="f" strokecolor="#fde9d9 [665]" strokeweight=".25pt">
                <v:textbox inset="0,0,0,0">
                  <w:txbxContent>
                    <w:p w:rsidR="00642B7B" w:rsidRPr="002C3EA0" w:rsidRDefault="00642B7B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642B7B">
                        <w:rPr>
                          <w:rFonts w:ascii="Comic Sans MS" w:hAnsi="Comic Sans MS"/>
                          <w:sz w:val="22"/>
                        </w:rPr>
                        <w:drawing>
                          <wp:inline distT="0" distB="0" distL="0" distR="0" wp14:anchorId="00A332A3" wp14:editId="0FDA381D">
                            <wp:extent cx="2035834" cy="405442"/>
                            <wp:effectExtent l="0" t="0" r="2540" b="0"/>
                            <wp:docPr id="29" name="Picture 1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4"/>
                                    <pic:cNvPicPr/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8211" cy="407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642B7B" w:rsidRPr="00642B7B" w:rsidRDefault="00F221EC" w:rsidP="00642B7B">
      <w:pPr>
        <w:autoSpaceDE w:val="0"/>
        <w:autoSpaceDN w:val="0"/>
        <w:adjustRightInd w:val="0"/>
        <w:rPr>
          <w:rFonts w:ascii="Comic Sans MS" w:hAnsi="Comic Sans MS"/>
          <w:color w:val="0070C0"/>
          <w:sz w:val="22"/>
          <w:lang w:val="en-GB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9EFCEA" wp14:editId="75597AF7">
                <wp:simplePos x="0" y="0"/>
                <wp:positionH relativeFrom="margin">
                  <wp:posOffset>3342736</wp:posOffset>
                </wp:positionH>
                <wp:positionV relativeFrom="paragraph">
                  <wp:posOffset>7297</wp:posOffset>
                </wp:positionV>
                <wp:extent cx="250166" cy="112143"/>
                <wp:effectExtent l="0" t="0" r="17145" b="2159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11214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21EC" w:rsidRPr="002C3EA0" w:rsidRDefault="00F221EC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EFCEA" id="Rectangle 39" o:spid="_x0000_s1048" style="position:absolute;margin-left:263.2pt;margin-top:.55pt;width:19.7pt;height:8.8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W0qwIAANAFAAAOAAAAZHJzL2Uyb0RvYy54bWysVE1P3DAQvVfqf7B8L0mWsqURWbQCUVWi&#10;gICKs9exN5Ecj2t7N9n++o7tJCBKe6h6ccbz8Wb8MjNn50OnyF5Y14KuaHGUUyI0h7rV24p+f7z6&#10;cEqJ80zXTIEWFT0IR89X79+d9aYUC2hA1cISBNGu7E1FG+9NmWWON6Jj7giM0GiUYDvm8Wq3WW1Z&#10;j+idyhZ5vsx6sLWxwIVzqL1MRrqK+FIK7m+ldMITVVGszcfTxnMTzmx1xsqtZaZp+VgG+4cqOtZq&#10;TDpDXTLPyM62v0F1LbfgQPojDl0GUrZcxDfga4r81WseGmZEfAuS48xMk/t/sPxmf2dJW1f0+DMl&#10;mnX4j+6RNaa3ShDUIUG9cSX6PZg7O94ciuG1g7Rd+OI7yBBJPcykisETjsrFSV4sl5RwNBXFovh4&#10;HDCz52Bjnf8ioCNBqKjF7JFKtr92PrlOLiGXhqtWKdSzUmnSY+HFp5MY4EC1dTAGW+wgcaEs2TP8&#10;94xzof0y+qld9w3qpMceyscuQDX2SlKfTmqsc0aKVb9IgjalURn4SYxEyR+USNXdC4nUBg5SfaGp&#10;X5dUJFPDapFSn/wxtdIIGJAlvnHGHgHexk70jf4hVMSZmIPzvxWWgueImBm0n4O7VoN9C0D5YvzH&#10;MvlPJCVqAkt+2Ayx7RaLqcU2UB+wFy2kIXWGX7XYEdfM+TtmcSpxfnHT+Fs8pAL88zBKlDRgf76l&#10;D/44LGilpMcpr6j7sWNWUKK+ahyjsBImwU7CZhL0rrsAbJ4Cd5jhUcQA69UkSgvdEy6gdciCJqY5&#10;5qoo93a6XPi0bXCFcbFeRzccfcP8tX4wPIAHYkOHPw5PzJpxDDzOzw1MG4CVr6Yh+YZIDeudB9nG&#10;UQnUJh5HynFtxLYdV1zYSy/v0et5Ea9+AQAA//8DAFBLAwQUAAYACAAAACEAi9SzhdoAAAAIAQAA&#10;DwAAAGRycy9kb3ducmV2LnhtbEyPwU7DMBBE70j8g7VI3KjTikRWiFMVpHJDgpYPcONtEjVeR7bb&#10;JH/PcoLjaEZvZqrt7AZxwxB7TxrWqwwEUuNtT62G7+P+SYGIyZA1gyfUsGCEbX1/V5nS+om+8HZI&#10;rWAIxdJo6FIaSylj06EzceVHJPbOPjiTWIZW2mAmhrtBbrKskM70xA2dGfGtw+ZyuDoN+RKWczRJ&#10;5TTtP96VLcbP10Lrx4d59wIi4Zz+wvA7n6dDzZtO/ko2ioEZm+KZo2ysQbCfFzlfObFWCmRdyf8H&#10;6h8AAAD//wMAUEsBAi0AFAAGAAgAAAAhALaDOJL+AAAA4QEAABMAAAAAAAAAAAAAAAAAAAAAAFtD&#10;b250ZW50X1R5cGVzXS54bWxQSwECLQAUAAYACAAAACEAOP0h/9YAAACUAQAACwAAAAAAAAAAAAAA&#10;AAAvAQAAX3JlbHMvLnJlbHNQSwECLQAUAAYACAAAACEArFMltKsCAADQBQAADgAAAAAAAAAAAAAA&#10;AAAuAgAAZHJzL2Uyb0RvYy54bWxQSwECLQAUAAYACAAAACEAi9SzhdoAAAAIAQAADwAAAAAAAAAA&#10;AAAAAAAFBQAAZHJzL2Rvd25yZXYueG1sUEsFBgAAAAAEAAQA8wAAAAwGAAAAAA==&#10;" filled="f" strokecolor="#fde9d9 [665]" strokeweight=".25pt">
                <v:textbox inset="0,0,0,0">
                  <w:txbxContent>
                    <w:p w:rsidR="00F221EC" w:rsidRPr="002C3EA0" w:rsidRDefault="00F221EC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2B7B" w:rsidRPr="00642B7B">
        <w:rPr>
          <w:rFonts w:ascii="Comic Sans MS" w:hAnsi="Comic Sans MS"/>
          <w:color w:val="0070C0"/>
          <w:sz w:val="22"/>
          <w:lang w:val="en-GB"/>
        </w:rPr>
        <w:t>Applying BLT:</w:t>
      </w:r>
    </w:p>
    <w:p w:rsidR="00642B7B" w:rsidRDefault="00642B7B" w:rsidP="00CD43C5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CD43C5" w:rsidRPr="00ED6135" w:rsidRDefault="00CD43C5" w:rsidP="00642B7B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proofErr w:type="gramStart"/>
      <w:r w:rsidRPr="00ED6135">
        <w:rPr>
          <w:rFonts w:ascii="Comic Sans MS" w:hAnsi="Comic Sans MS"/>
          <w:sz w:val="22"/>
        </w:rPr>
        <w:t>H(</w:t>
      </w:r>
      <w:proofErr w:type="gramEnd"/>
      <w:r w:rsidRPr="00ED6135">
        <w:rPr>
          <w:rFonts w:ascii="Comic Sans MS" w:hAnsi="Comic Sans MS"/>
          <w:sz w:val="22"/>
        </w:rPr>
        <w:t>z) digital filter</w:t>
      </w:r>
      <w:r w:rsidR="00642B7B" w:rsidRPr="00642B7B">
        <w:rPr>
          <w:noProof/>
        </w:rPr>
        <w:t xml:space="preserve"> </w:t>
      </w:r>
    </w:p>
    <w:p w:rsidR="00CD43C5" w:rsidRPr="00ED6135" w:rsidRDefault="00F221EC" w:rsidP="00CD43C5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0942E3" wp14:editId="0E57D3F6">
                <wp:simplePos x="0" y="0"/>
                <wp:positionH relativeFrom="margin">
                  <wp:posOffset>2971800</wp:posOffset>
                </wp:positionH>
                <wp:positionV relativeFrom="paragraph">
                  <wp:posOffset>147715</wp:posOffset>
                </wp:positionV>
                <wp:extent cx="232913" cy="138023"/>
                <wp:effectExtent l="0" t="0" r="15240" b="1460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13" cy="1380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21EC" w:rsidRPr="002C3EA0" w:rsidRDefault="00F221EC" w:rsidP="00CB2D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942E3" id="Rectangle 36" o:spid="_x0000_s1049" style="position:absolute;margin-left:234pt;margin-top:11.65pt;width:18.35pt;height:10.8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2dqQIAANAFAAAOAAAAZHJzL2Uyb0RvYy54bWysVE1P3DAQvVfqf7B8L0l2BYWILFqBqCpR&#10;QEDF2evYm0iOx7W9m2x/fcd2EhClPVS9OOP5eDN+mZnzi6FTZC+sa0FXtDjKKRGaQ93qbUW/P11/&#10;OqXEeaZrpkCLih6Eoxerjx/Oe1OKBTSgamEJgmhX9qaijfemzDLHG9ExdwRGaDRKsB3zeLXbrLas&#10;R/ROZYs8P8l6sLWxwIVzqL1KRrqK+FIK7u+kdMITVVGszcfTxnMTzmx1zsqtZaZp+VgG+4cqOtZq&#10;TDpDXTHPyM62v0F1LbfgQPojDl0GUrZcxDfga4r8zWseG2ZEfAuS48xMk/t/sPx2f29JW1d0eUKJ&#10;Zh3+owdkjemtEgR1SFBvXIl+j+bejjeHYnjtIG0XvvgOMkRSDzOpYvCEo3KxXJwVS0o4morlab5Y&#10;BszsJdhY578I6EgQKmoxe6SS7W+cT66TS8il4bpVCvWsVJr0WHjx+TgGOFBtHYzBFjtIXCpL9gz/&#10;PeNcaH8S/dSu+wZ10mMP5WMXoBp7JalPJzXWOSPFql8lQZvSqAz8JEai5A9KpOoehERqAwepvtDU&#10;b0sqkqlhtUipj/+YWmkEDMgS3zhjjwDvYyf6Rv8QKuJMzMH53wpLwXNEzAzaz8Fdq8G+B6B8Mf5j&#10;mfwnkhI1gSU/bIbYdqkdgmoD9QF70UIaUmf4dYsdccOcv2cWpxLnFzeNv8NDKsA/D6NESQP253v6&#10;4I/DglZKepzyirofO2YFJeqrxjEKK2ES7CRsJkHvukvA5ilwhxkeRQywXk2itNA94wJahyxoYppj&#10;ropyb6fLpU/bBlcYF+t1dMPRN8zf6EfDA3ggNnT40/DMrBnHwOP83MK0AVj5ZhqSb4jUsN55kG0c&#10;lRceR8pxbcS2HVdc2Euv79HrZRGvfgEAAP//AwBQSwMEFAAGAAgAAAAhAJrhy8zcAAAACQEAAA8A&#10;AABkcnMvZG93bnJldi54bWxMj8FOwzAQRO9I/IO1SNyoTduEKMSpAKnckKDwAW68TSLidWS7TfL3&#10;LCc4jmY086bazW4QFwyx96ThfqVAIDXe9tRq+Prc3xUgYjJkzeAJNSwYYVdfX1WmtH6iD7wcUiu4&#10;hGJpNHQpjaWUsenQmbjyIxJ7Jx+cSSxDK20wE5e7Qa6VyqUzPfFCZ0Z86bD5PpydhmwJyymaVGQ0&#10;7d9eC5uP78+51rc389MjiIRz+gvDLz6jQ81MR38mG8WgYZsX/CVpWG82IDiQqe0DiCM7mQJZV/L/&#10;g/oHAAD//wMAUEsBAi0AFAAGAAgAAAAhALaDOJL+AAAA4QEAABMAAAAAAAAAAAAAAAAAAAAAAFtD&#10;b250ZW50X1R5cGVzXS54bWxQSwECLQAUAAYACAAAACEAOP0h/9YAAACUAQAACwAAAAAAAAAAAAAA&#10;AAAvAQAAX3JlbHMvLnJlbHNQSwECLQAUAAYACAAAACEAJAT9nakCAADQBQAADgAAAAAAAAAAAAAA&#10;AAAuAgAAZHJzL2Uyb0RvYy54bWxQSwECLQAUAAYACAAAACEAmuHLzNwAAAAJAQAADwAAAAAAAAAA&#10;AAAAAAADBQAAZHJzL2Rvd25yZXYueG1sUEsFBgAAAAAEAAQA8wAAAAwGAAAAAA==&#10;" filled="f" strokecolor="#fde9d9 [665]" strokeweight=".25pt">
                <v:textbox inset="0,0,0,0">
                  <w:txbxContent>
                    <w:p w:rsidR="00F221EC" w:rsidRPr="002C3EA0" w:rsidRDefault="00F221EC" w:rsidP="00CB2D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43C5" w:rsidRPr="00ED6135">
        <w:rPr>
          <w:rFonts w:ascii="Comic Sans MS" w:hAnsi="Comic Sans MS"/>
          <w:sz w:val="22"/>
        </w:rPr>
        <w:t>b =   [0.1367    0.0000   -0.1367]</w:t>
      </w:r>
    </w:p>
    <w:p w:rsidR="00CD43C5" w:rsidRPr="00ED6135" w:rsidRDefault="00CD43C5" w:rsidP="00CD43C5">
      <w:pPr>
        <w:rPr>
          <w:rFonts w:ascii="Comic Sans MS" w:hAnsi="Comic Sans MS"/>
          <w:sz w:val="22"/>
        </w:rPr>
      </w:pPr>
      <w:r w:rsidRPr="00ED6135">
        <w:rPr>
          <w:rFonts w:ascii="Comic Sans MS" w:hAnsi="Comic Sans MS"/>
          <w:sz w:val="22"/>
        </w:rPr>
        <w:t>a =    [1.0000   -0.6690    0.7265]</w:t>
      </w:r>
    </w:p>
    <w:p w:rsidR="00DE0377" w:rsidRPr="00ED6135" w:rsidRDefault="00DE0377" w:rsidP="00CD43C5">
      <w:pPr>
        <w:rPr>
          <w:rFonts w:ascii="Comic Sans MS" w:hAnsi="Comic Sans MS"/>
          <w:sz w:val="22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  <w:bookmarkStart w:id="0" w:name="_GoBack"/>
      <w:bookmarkEnd w:id="0"/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  <w:r>
        <w:rPr>
          <w:noProof/>
        </w:rPr>
        <w:drawing>
          <wp:inline distT="0" distB="0" distL="0" distR="0" wp14:anchorId="5C75FD15" wp14:editId="4603652C">
            <wp:extent cx="4286250" cy="26384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377" w:rsidRDefault="00DE0377" w:rsidP="00CD43C5">
      <w:pPr>
        <w:rPr>
          <w:color w:val="FF0000"/>
        </w:rPr>
      </w:pPr>
      <w:r>
        <w:rPr>
          <w:noProof/>
        </w:rPr>
        <w:drawing>
          <wp:inline distT="0" distB="0" distL="0" distR="0" wp14:anchorId="16187CD7" wp14:editId="28EC8EF2">
            <wp:extent cx="2752725" cy="3048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Default="00DE0377" w:rsidP="00CD43C5">
      <w:pPr>
        <w:rPr>
          <w:color w:val="FF0000"/>
        </w:rPr>
      </w:pPr>
    </w:p>
    <w:p w:rsidR="00DE0377" w:rsidRPr="00CD43C5" w:rsidRDefault="00DE0377" w:rsidP="00CD43C5">
      <w:pPr>
        <w:rPr>
          <w:color w:val="FF0000"/>
        </w:rPr>
      </w:pPr>
    </w:p>
    <w:sectPr w:rsidR="00DE0377" w:rsidRPr="00CD43C5" w:rsidSect="00DC6BA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dvTG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3BED"/>
    <w:multiLevelType w:val="hybridMultilevel"/>
    <w:tmpl w:val="E79851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B29D1"/>
    <w:multiLevelType w:val="hybridMultilevel"/>
    <w:tmpl w:val="ED6CD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A6640"/>
    <w:multiLevelType w:val="multilevel"/>
    <w:tmpl w:val="0409001D"/>
    <w:numStyleLink w:val="Style1"/>
  </w:abstractNum>
  <w:abstractNum w:abstractNumId="3">
    <w:nsid w:val="082C2B3E"/>
    <w:multiLevelType w:val="hybridMultilevel"/>
    <w:tmpl w:val="1E0C2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2455D"/>
    <w:multiLevelType w:val="hybridMultilevel"/>
    <w:tmpl w:val="9F18F4E0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65309"/>
    <w:multiLevelType w:val="hybridMultilevel"/>
    <w:tmpl w:val="58169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53030"/>
    <w:multiLevelType w:val="hybridMultilevel"/>
    <w:tmpl w:val="5C3E45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E66C8"/>
    <w:multiLevelType w:val="hybridMultilevel"/>
    <w:tmpl w:val="887475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7A5E1B"/>
    <w:multiLevelType w:val="multilevel"/>
    <w:tmpl w:val="0409001D"/>
    <w:styleLink w:val="Sty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3D1271E"/>
    <w:multiLevelType w:val="hybridMultilevel"/>
    <w:tmpl w:val="5426BB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653BD"/>
    <w:multiLevelType w:val="hybridMultilevel"/>
    <w:tmpl w:val="42F0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0668D"/>
    <w:multiLevelType w:val="hybridMultilevel"/>
    <w:tmpl w:val="FC3C0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D3AD4"/>
    <w:multiLevelType w:val="hybridMultilevel"/>
    <w:tmpl w:val="3274F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13DFA"/>
    <w:multiLevelType w:val="hybridMultilevel"/>
    <w:tmpl w:val="CE0A0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653CB8"/>
    <w:multiLevelType w:val="hybridMultilevel"/>
    <w:tmpl w:val="C382F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C67E1"/>
    <w:multiLevelType w:val="hybridMultilevel"/>
    <w:tmpl w:val="79902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DE2DB9"/>
    <w:multiLevelType w:val="hybridMultilevel"/>
    <w:tmpl w:val="7DC09F80"/>
    <w:lvl w:ilvl="0" w:tplc="3A30B8FE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i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56473BA"/>
    <w:multiLevelType w:val="hybridMultilevel"/>
    <w:tmpl w:val="355C9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EF2CC8"/>
    <w:multiLevelType w:val="hybridMultilevel"/>
    <w:tmpl w:val="DDA0CA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9A2E40"/>
    <w:multiLevelType w:val="hybridMultilevel"/>
    <w:tmpl w:val="7750AE96"/>
    <w:lvl w:ilvl="0" w:tplc="A17A6E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AE0C61"/>
    <w:multiLevelType w:val="hybridMultilevel"/>
    <w:tmpl w:val="3716A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4"/>
  </w:num>
  <w:num w:numId="4">
    <w:abstractNumId w:val="16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20"/>
  </w:num>
  <w:num w:numId="11">
    <w:abstractNumId w:val="18"/>
  </w:num>
  <w:num w:numId="12">
    <w:abstractNumId w:val="15"/>
  </w:num>
  <w:num w:numId="13">
    <w:abstractNumId w:val="3"/>
  </w:num>
  <w:num w:numId="14">
    <w:abstractNumId w:val="1"/>
  </w:num>
  <w:num w:numId="15">
    <w:abstractNumId w:val="10"/>
  </w:num>
  <w:num w:numId="16">
    <w:abstractNumId w:val="5"/>
  </w:num>
  <w:num w:numId="17">
    <w:abstractNumId w:val="12"/>
  </w:num>
  <w:num w:numId="18">
    <w:abstractNumId w:val="17"/>
  </w:num>
  <w:num w:numId="19">
    <w:abstractNumId w:val="9"/>
  </w:num>
  <w:num w:numId="20">
    <w:abstractNumId w:val="13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AD"/>
    <w:rsid w:val="00000300"/>
    <w:rsid w:val="00007A92"/>
    <w:rsid w:val="000277DD"/>
    <w:rsid w:val="000618E8"/>
    <w:rsid w:val="00063C4C"/>
    <w:rsid w:val="0008631D"/>
    <w:rsid w:val="00090187"/>
    <w:rsid w:val="00092C3E"/>
    <w:rsid w:val="00097A51"/>
    <w:rsid w:val="000C2C81"/>
    <w:rsid w:val="00103AD5"/>
    <w:rsid w:val="001232EE"/>
    <w:rsid w:val="00133E5D"/>
    <w:rsid w:val="00170D44"/>
    <w:rsid w:val="001B329B"/>
    <w:rsid w:val="00202A29"/>
    <w:rsid w:val="00205A98"/>
    <w:rsid w:val="00220295"/>
    <w:rsid w:val="00234927"/>
    <w:rsid w:val="00240629"/>
    <w:rsid w:val="00267CC5"/>
    <w:rsid w:val="002B109E"/>
    <w:rsid w:val="002B2BEF"/>
    <w:rsid w:val="002C0588"/>
    <w:rsid w:val="002C3EA0"/>
    <w:rsid w:val="002F0C3B"/>
    <w:rsid w:val="002F5D36"/>
    <w:rsid w:val="00327D37"/>
    <w:rsid w:val="00397091"/>
    <w:rsid w:val="003B02E8"/>
    <w:rsid w:val="004074B3"/>
    <w:rsid w:val="00411E19"/>
    <w:rsid w:val="00417D7C"/>
    <w:rsid w:val="00446545"/>
    <w:rsid w:val="00452001"/>
    <w:rsid w:val="004A3086"/>
    <w:rsid w:val="004A6D8E"/>
    <w:rsid w:val="004B7268"/>
    <w:rsid w:val="004C6393"/>
    <w:rsid w:val="004D7926"/>
    <w:rsid w:val="00554ADD"/>
    <w:rsid w:val="005B0961"/>
    <w:rsid w:val="005F6AD2"/>
    <w:rsid w:val="00624D98"/>
    <w:rsid w:val="006258E0"/>
    <w:rsid w:val="00637DFC"/>
    <w:rsid w:val="00642B7B"/>
    <w:rsid w:val="00675DC6"/>
    <w:rsid w:val="00687598"/>
    <w:rsid w:val="006936C1"/>
    <w:rsid w:val="00695C7E"/>
    <w:rsid w:val="006A0328"/>
    <w:rsid w:val="006A6AE7"/>
    <w:rsid w:val="006C476C"/>
    <w:rsid w:val="006E245B"/>
    <w:rsid w:val="006F0173"/>
    <w:rsid w:val="007438DA"/>
    <w:rsid w:val="0078326E"/>
    <w:rsid w:val="00794227"/>
    <w:rsid w:val="007A122F"/>
    <w:rsid w:val="007A70B6"/>
    <w:rsid w:val="007E0F07"/>
    <w:rsid w:val="00805295"/>
    <w:rsid w:val="008054E2"/>
    <w:rsid w:val="00852F93"/>
    <w:rsid w:val="008744CD"/>
    <w:rsid w:val="008E43FE"/>
    <w:rsid w:val="008E525D"/>
    <w:rsid w:val="00900566"/>
    <w:rsid w:val="00924F21"/>
    <w:rsid w:val="009628A8"/>
    <w:rsid w:val="00981A18"/>
    <w:rsid w:val="009A342B"/>
    <w:rsid w:val="009F1E1C"/>
    <w:rsid w:val="00A03297"/>
    <w:rsid w:val="00A11452"/>
    <w:rsid w:val="00A120FA"/>
    <w:rsid w:val="00A64203"/>
    <w:rsid w:val="00AA3387"/>
    <w:rsid w:val="00AA59F1"/>
    <w:rsid w:val="00AB04F8"/>
    <w:rsid w:val="00AB6563"/>
    <w:rsid w:val="00AD7379"/>
    <w:rsid w:val="00AE5C67"/>
    <w:rsid w:val="00B14C8A"/>
    <w:rsid w:val="00B43F66"/>
    <w:rsid w:val="00B740C5"/>
    <w:rsid w:val="00B756AD"/>
    <w:rsid w:val="00BA0467"/>
    <w:rsid w:val="00BB5A7B"/>
    <w:rsid w:val="00BC5152"/>
    <w:rsid w:val="00BD1147"/>
    <w:rsid w:val="00BD2FA2"/>
    <w:rsid w:val="00C4023D"/>
    <w:rsid w:val="00C75C21"/>
    <w:rsid w:val="00C838F3"/>
    <w:rsid w:val="00C83C19"/>
    <w:rsid w:val="00C83DE6"/>
    <w:rsid w:val="00CA1909"/>
    <w:rsid w:val="00CB2DE9"/>
    <w:rsid w:val="00CD43C5"/>
    <w:rsid w:val="00CE3AD1"/>
    <w:rsid w:val="00CE6162"/>
    <w:rsid w:val="00D31AC1"/>
    <w:rsid w:val="00D466FC"/>
    <w:rsid w:val="00D61FA8"/>
    <w:rsid w:val="00D70952"/>
    <w:rsid w:val="00D710CD"/>
    <w:rsid w:val="00DC6BA2"/>
    <w:rsid w:val="00DE0377"/>
    <w:rsid w:val="00DE7C4F"/>
    <w:rsid w:val="00DF1BDB"/>
    <w:rsid w:val="00E16B0E"/>
    <w:rsid w:val="00E23AEB"/>
    <w:rsid w:val="00E57D9D"/>
    <w:rsid w:val="00E60CF7"/>
    <w:rsid w:val="00E6464B"/>
    <w:rsid w:val="00E87AB4"/>
    <w:rsid w:val="00ED6135"/>
    <w:rsid w:val="00F221EC"/>
    <w:rsid w:val="00F22C37"/>
    <w:rsid w:val="00F4010D"/>
    <w:rsid w:val="00F4226E"/>
    <w:rsid w:val="00F55277"/>
    <w:rsid w:val="00F7235F"/>
    <w:rsid w:val="00F90EB4"/>
    <w:rsid w:val="00F955ED"/>
    <w:rsid w:val="00FB1DE1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04969619-C600-4C04-9428-080379D47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pBdr>
        <w:bottom w:val="single" w:sz="4" w:space="1" w:color="auto"/>
      </w:pBd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sid w:val="00205A98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55277"/>
    <w:pPr>
      <w:spacing w:after="120" w:line="480" w:lineRule="auto"/>
    </w:pPr>
  </w:style>
  <w:style w:type="paragraph" w:styleId="Caption">
    <w:name w:val="caption"/>
    <w:basedOn w:val="Normal"/>
    <w:next w:val="Normal"/>
    <w:qFormat/>
    <w:rsid w:val="00FB1DE1"/>
    <w:pPr>
      <w:spacing w:before="120" w:after="120"/>
    </w:pPr>
    <w:rPr>
      <w:b/>
      <w:bCs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CE616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6162"/>
    <w:rPr>
      <w:color w:val="808080"/>
    </w:rPr>
  </w:style>
  <w:style w:type="table" w:styleId="TableGrid">
    <w:name w:val="Table Grid"/>
    <w:basedOn w:val="TableNormal"/>
    <w:uiPriority w:val="59"/>
    <w:rsid w:val="004A308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46545"/>
    <w:rPr>
      <w:rFonts w:asciiTheme="minorHAnsi" w:eastAsiaTheme="minorHAnsi" w:hAnsiTheme="minorHAnsi" w:cstheme="minorBidi"/>
      <w:sz w:val="22"/>
      <w:szCs w:val="22"/>
    </w:rPr>
  </w:style>
  <w:style w:type="numbering" w:customStyle="1" w:styleId="Style1">
    <w:name w:val="Style1"/>
    <w:uiPriority w:val="99"/>
    <w:rsid w:val="006E245B"/>
    <w:pPr>
      <w:numPr>
        <w:numId w:val="7"/>
      </w:numPr>
    </w:pPr>
  </w:style>
  <w:style w:type="table" w:styleId="GridTable1Light-Accent1">
    <w:name w:val="Grid Table 1 Light Accent 1"/>
    <w:basedOn w:val="TableNormal"/>
    <w:uiPriority w:val="46"/>
    <w:rsid w:val="00417D7C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3">
    <w:name w:val="List Table 4 Accent 3"/>
    <w:basedOn w:val="TableNormal"/>
    <w:uiPriority w:val="49"/>
    <w:rsid w:val="00417D7C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1Light">
    <w:name w:val="Grid Table 1 Light"/>
    <w:basedOn w:val="TableNormal"/>
    <w:uiPriority w:val="46"/>
    <w:rsid w:val="00417D7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5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ccis/ksu</Company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hadjar</dc:creator>
  <cp:lastModifiedBy>nassim ammour</cp:lastModifiedBy>
  <cp:revision>22</cp:revision>
  <cp:lastPrinted>2014-10-25T08:27:00Z</cp:lastPrinted>
  <dcterms:created xsi:type="dcterms:W3CDTF">2016-12-18T12:59:00Z</dcterms:created>
  <dcterms:modified xsi:type="dcterms:W3CDTF">2017-01-03T13:11:00Z</dcterms:modified>
</cp:coreProperties>
</file>