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1605"/>
        <w:tblW w:w="5480" w:type="dxa"/>
        <w:tblLook w:val="04A0" w:firstRow="1" w:lastRow="0" w:firstColumn="1" w:lastColumn="0" w:noHBand="0" w:noVBand="1"/>
      </w:tblPr>
      <w:tblGrid>
        <w:gridCol w:w="960"/>
        <w:gridCol w:w="1760"/>
        <w:gridCol w:w="1800"/>
        <w:gridCol w:w="960"/>
      </w:tblGrid>
      <w:tr w:rsidR="00A95165" w:rsidRPr="00D12CAF" w:rsidTr="000E4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rtl/>
              </w:rPr>
              <w:t>تسلسل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rtl/>
              </w:rPr>
              <w:t>رقم الطالب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Mid3</w:t>
            </w: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rtl/>
              </w:rPr>
              <w:t>الحالة</w:t>
            </w:r>
          </w:p>
        </w:tc>
      </w:tr>
      <w:tr w:rsidR="00A95165" w:rsidRPr="00D12CAF" w:rsidTr="000E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433925194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  <w:tr w:rsidR="00A95165" w:rsidRPr="00D12CAF" w:rsidTr="000E46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434201247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  <w:tr w:rsidR="00A95165" w:rsidRPr="00D12CAF" w:rsidTr="000E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rPr>
                <w:rFonts w:ascii="Arial" w:eastAsia="Times New Roman" w:hAnsi="Arial" w:cs="Arial"/>
                <w:sz w:val="20"/>
                <w:szCs w:val="20"/>
                <w:highlight w:val="red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highlight w:val="red"/>
              </w:rPr>
              <w:t>3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red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highlight w:val="red"/>
              </w:rPr>
              <w:t>434925033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rtl/>
              </w:rPr>
              <w:t>منسحب</w:t>
            </w:r>
          </w:p>
        </w:tc>
      </w:tr>
      <w:tr w:rsidR="00A95165" w:rsidRPr="00D12CAF" w:rsidTr="000E46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435200691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  <w:tr w:rsidR="00A95165" w:rsidRPr="00D12CAF" w:rsidTr="000E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red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highlight w:val="red"/>
              </w:rPr>
              <w:t>435201636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red"/>
                <w:rtl/>
              </w:rPr>
            </w:pP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red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highlight w:val="red"/>
                <w:rtl/>
              </w:rPr>
              <w:t>منسحب</w:t>
            </w:r>
          </w:p>
        </w:tc>
      </w:tr>
      <w:tr w:rsidR="00A95165" w:rsidRPr="00D12CAF" w:rsidTr="000E46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435925178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  <w:tr w:rsidR="00A95165" w:rsidRPr="00D12CAF" w:rsidTr="000E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435925392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  <w:tr w:rsidR="00A95165" w:rsidRPr="00D12CAF" w:rsidTr="000E46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435925684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13.75</w:t>
            </w: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  <w:tr w:rsidR="00A95165" w:rsidRPr="00D12CAF" w:rsidTr="000E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436925112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  <w:tr w:rsidR="00A95165" w:rsidRPr="00D12CAF" w:rsidTr="000E46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red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highlight w:val="red"/>
              </w:rPr>
              <w:t>437201718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red"/>
                <w:rtl/>
              </w:rPr>
            </w:pP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red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highlight w:val="red"/>
                <w:rtl/>
              </w:rPr>
              <w:t>منسحب</w:t>
            </w:r>
          </w:p>
        </w:tc>
      </w:tr>
      <w:tr w:rsidR="00A95165" w:rsidRPr="00D12CAF" w:rsidTr="000E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437202321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  <w:tr w:rsidR="00A95165" w:rsidRPr="00D12CAF" w:rsidTr="000E46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red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highlight w:val="red"/>
              </w:rPr>
              <w:t>437202349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red"/>
                <w:rtl/>
              </w:rPr>
            </w:pP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red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highlight w:val="red"/>
                <w:rtl/>
              </w:rPr>
              <w:t>منسحب</w:t>
            </w:r>
          </w:p>
        </w:tc>
      </w:tr>
      <w:tr w:rsidR="00A95165" w:rsidRPr="00D12CAF" w:rsidTr="000E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437925147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16.25</w:t>
            </w: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  <w:tr w:rsidR="00A95165" w:rsidRPr="00D12CAF" w:rsidTr="000E46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5165" w:rsidRPr="00D12CAF" w:rsidRDefault="00A95165" w:rsidP="000E46AF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760" w:type="dxa"/>
            <w:noWrap/>
            <w:hideMark/>
          </w:tcPr>
          <w:p w:rsidR="00A95165" w:rsidRPr="00D12CAF" w:rsidRDefault="00A95165" w:rsidP="000E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437925382</w:t>
            </w:r>
          </w:p>
        </w:tc>
        <w:tc>
          <w:tcPr>
            <w:tcW w:w="1800" w:type="dxa"/>
            <w:noWrap/>
            <w:hideMark/>
          </w:tcPr>
          <w:p w:rsidR="00A95165" w:rsidRPr="00D12CAF" w:rsidRDefault="00A95165" w:rsidP="000E4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</w:rPr>
              <w:t>15.75</w:t>
            </w:r>
          </w:p>
        </w:tc>
        <w:tc>
          <w:tcPr>
            <w:tcW w:w="960" w:type="dxa"/>
            <w:noWrap/>
            <w:hideMark/>
          </w:tcPr>
          <w:p w:rsidR="00A95165" w:rsidRPr="00D12CAF" w:rsidRDefault="00A95165" w:rsidP="000E46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12CAF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</w:tbl>
    <w:p w:rsidR="000A312E" w:rsidRPr="000E46AF" w:rsidRDefault="000E46AF" w:rsidP="000E46AF">
      <w:pPr>
        <w:jc w:val="center"/>
        <w:rPr>
          <w:rFonts w:hint="cs"/>
          <w:b/>
          <w:bCs/>
          <w:sz w:val="48"/>
          <w:szCs w:val="48"/>
          <w:rtl/>
        </w:rPr>
      </w:pPr>
      <w:r w:rsidRPr="000E46AF">
        <w:rPr>
          <w:rFonts w:hint="cs"/>
          <w:b/>
          <w:bCs/>
          <w:sz w:val="48"/>
          <w:szCs w:val="48"/>
          <w:rtl/>
        </w:rPr>
        <w:t xml:space="preserve">درجات الامتحان الفصلي </w:t>
      </w:r>
      <w:r>
        <w:rPr>
          <w:rFonts w:hint="cs"/>
          <w:b/>
          <w:bCs/>
          <w:sz w:val="48"/>
          <w:szCs w:val="48"/>
          <w:rtl/>
        </w:rPr>
        <w:t>الثالث</w:t>
      </w:r>
      <w:bookmarkStart w:id="0" w:name="_GoBack"/>
      <w:bookmarkEnd w:id="0"/>
    </w:p>
    <w:sectPr w:rsidR="000A312E" w:rsidRPr="000E46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AF"/>
    <w:rsid w:val="000A312E"/>
    <w:rsid w:val="000E46AF"/>
    <w:rsid w:val="002C62DD"/>
    <w:rsid w:val="00377A38"/>
    <w:rsid w:val="004177D7"/>
    <w:rsid w:val="00A95165"/>
    <w:rsid w:val="00D12CAF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5765CF-CF38-4CF8-92C9-7708E3A5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3C8"/>
  </w:style>
  <w:style w:type="paragraph" w:styleId="Heading1">
    <w:name w:val="heading 1"/>
    <w:basedOn w:val="Normal"/>
    <w:next w:val="Normal"/>
    <w:link w:val="Heading1Char"/>
    <w:uiPriority w:val="9"/>
    <w:qFormat/>
    <w:rsid w:val="00E54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3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3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3C8"/>
    <w:pPr>
      <w:ind w:left="720"/>
      <w:contextualSpacing/>
    </w:pPr>
    <w:rPr>
      <w:rFonts w:ascii="Calibri" w:eastAsia="Calibri" w:hAnsi="Calibri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E543C8"/>
    <w:pPr>
      <w:outlineLvl w:val="9"/>
    </w:pPr>
  </w:style>
  <w:style w:type="table" w:styleId="PlainTable1">
    <w:name w:val="Plain Table 1"/>
    <w:basedOn w:val="TableNormal"/>
    <w:uiPriority w:val="41"/>
    <w:rsid w:val="00D12C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2018-11-15T06:13:00Z</dcterms:created>
  <dcterms:modified xsi:type="dcterms:W3CDTF">2018-11-15T06:24:00Z</dcterms:modified>
</cp:coreProperties>
</file>