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4A" w:rsidRPr="001D63DA" w:rsidRDefault="00900939" w:rsidP="005E350D">
      <w:pPr>
        <w:jc w:val="center"/>
        <w:rPr>
          <w:b/>
          <w:bCs/>
          <w:i/>
          <w:iCs/>
          <w:rtl/>
        </w:rPr>
      </w:pPr>
      <w:r>
        <w:rPr>
          <w:rFonts w:hint="cs"/>
          <w:b/>
          <w:bCs/>
          <w:i/>
          <w:iCs/>
          <w:rtl/>
        </w:rPr>
        <w:t xml:space="preserve">مجموع </w:t>
      </w:r>
      <w:r w:rsidR="005E350D">
        <w:rPr>
          <w:rFonts w:hint="cs"/>
          <w:b/>
          <w:bCs/>
          <w:i/>
          <w:iCs/>
          <w:rtl/>
        </w:rPr>
        <w:t>درجات الاعمال</w:t>
      </w:r>
      <w:r w:rsidR="00D66BA9">
        <w:rPr>
          <w:rFonts w:hint="cs"/>
          <w:b/>
          <w:bCs/>
          <w:i/>
          <w:iCs/>
          <w:rtl/>
        </w:rPr>
        <w:t xml:space="preserve"> الفصلية</w:t>
      </w:r>
    </w:p>
    <w:tbl>
      <w:tblPr>
        <w:tblStyle w:val="a3"/>
        <w:tblW w:w="3974" w:type="dxa"/>
        <w:jc w:val="center"/>
        <w:tblLook w:val="04A0" w:firstRow="1" w:lastRow="0" w:firstColumn="1" w:lastColumn="0" w:noHBand="0" w:noVBand="1"/>
      </w:tblPr>
      <w:tblGrid>
        <w:gridCol w:w="960"/>
        <w:gridCol w:w="3014"/>
      </w:tblGrid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D66BA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المجموع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  <w:rPr>
                <w:b/>
                <w:bCs/>
                <w:rtl/>
              </w:rPr>
            </w:pPr>
            <w:bookmarkStart w:id="0" w:name="_GoBack"/>
            <w:bookmarkEnd w:id="0"/>
            <w:r w:rsidRPr="00CC2ABC">
              <w:rPr>
                <w:b/>
                <w:bCs/>
                <w:rtl/>
              </w:rPr>
              <w:t>رقم الطالب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17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430107870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59438B">
            <w:pPr>
              <w:jc w:val="center"/>
            </w:pPr>
            <w:r>
              <w:t>45,5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433100904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47,5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433101371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38,5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433101421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39,5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433105993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27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433106479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26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433107995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A50C71">
            <w:pPr>
              <w:jc w:val="center"/>
            </w:pPr>
            <w:r>
              <w:t>31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433114053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50,5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433114202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33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434100825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434101294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57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434103215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28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434103578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45,5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434103884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47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434107449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21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434190095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32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435100136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58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435100167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435100372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57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435102164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36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435102398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49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435103084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31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435103402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435104437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51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435106376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38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435106486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D85BD9">
            <w:pPr>
              <w:jc w:val="center"/>
            </w:pPr>
            <w:r>
              <w:t>40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435106954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40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435107073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59438B">
            <w:pPr>
              <w:jc w:val="center"/>
            </w:pPr>
            <w:r>
              <w:t>42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</w:pPr>
            <w:r w:rsidRPr="00CC2ABC">
              <w:t>436100215</w:t>
            </w:r>
          </w:p>
        </w:tc>
      </w:tr>
      <w:tr w:rsidR="00900939" w:rsidRPr="00CC2ABC" w:rsidTr="00900939">
        <w:trPr>
          <w:trHeight w:val="255"/>
          <w:jc w:val="center"/>
        </w:trPr>
        <w:tc>
          <w:tcPr>
            <w:tcW w:w="960" w:type="dxa"/>
          </w:tcPr>
          <w:p w:rsidR="00900939" w:rsidRDefault="00900939" w:rsidP="00CC2ABC">
            <w:pPr>
              <w:jc w:val="center"/>
            </w:pPr>
            <w:r>
              <w:t>20</w:t>
            </w:r>
          </w:p>
        </w:tc>
        <w:tc>
          <w:tcPr>
            <w:tcW w:w="3014" w:type="dxa"/>
          </w:tcPr>
          <w:p w:rsidR="00900939" w:rsidRPr="00CC2ABC" w:rsidRDefault="00900939" w:rsidP="00CC2ABC">
            <w:pPr>
              <w:jc w:val="center"/>
              <w:rPr>
                <w:rtl/>
              </w:rPr>
            </w:pPr>
            <w:r w:rsidRPr="00CC2ABC">
              <w:t>436160329</w:t>
            </w:r>
          </w:p>
        </w:tc>
      </w:tr>
    </w:tbl>
    <w:p w:rsidR="00CC2ABC" w:rsidRPr="00CC2ABC" w:rsidRDefault="00CC2ABC"/>
    <w:sectPr w:rsidR="00CC2ABC" w:rsidRPr="00CC2ABC" w:rsidSect="00AB6CE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ABC"/>
    <w:rsid w:val="001808C2"/>
    <w:rsid w:val="001D63DA"/>
    <w:rsid w:val="002150F4"/>
    <w:rsid w:val="00230B27"/>
    <w:rsid w:val="00293261"/>
    <w:rsid w:val="003546F0"/>
    <w:rsid w:val="004E3476"/>
    <w:rsid w:val="0059438B"/>
    <w:rsid w:val="005E350D"/>
    <w:rsid w:val="00662B4A"/>
    <w:rsid w:val="00664977"/>
    <w:rsid w:val="008456F7"/>
    <w:rsid w:val="008D4162"/>
    <w:rsid w:val="008D630A"/>
    <w:rsid w:val="00900939"/>
    <w:rsid w:val="00A50C71"/>
    <w:rsid w:val="00AB6CE1"/>
    <w:rsid w:val="00B24738"/>
    <w:rsid w:val="00BC5F7A"/>
    <w:rsid w:val="00C15398"/>
    <w:rsid w:val="00CC2ABC"/>
    <w:rsid w:val="00D0578A"/>
    <w:rsid w:val="00D224F2"/>
    <w:rsid w:val="00D66BA9"/>
    <w:rsid w:val="00D85BD9"/>
    <w:rsid w:val="00DE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72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54211-FAE4-43A2-8C94-047D414E9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100GSKS</dc:creator>
  <cp:lastModifiedBy>المستخدم</cp:lastModifiedBy>
  <cp:revision>4</cp:revision>
  <dcterms:created xsi:type="dcterms:W3CDTF">2017-12-18T11:12:00Z</dcterms:created>
  <dcterms:modified xsi:type="dcterms:W3CDTF">2017-12-18T11:16:00Z</dcterms:modified>
</cp:coreProperties>
</file>