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11" w:type="dxa"/>
        <w:tblLook w:val="04A0" w:firstRow="1" w:lastRow="0" w:firstColumn="1" w:lastColumn="0" w:noHBand="0" w:noVBand="1"/>
      </w:tblPr>
      <w:tblGrid>
        <w:gridCol w:w="651"/>
        <w:gridCol w:w="1280"/>
        <w:gridCol w:w="1400"/>
        <w:gridCol w:w="1440"/>
        <w:gridCol w:w="1420"/>
        <w:gridCol w:w="1420"/>
        <w:gridCol w:w="1520"/>
        <w:gridCol w:w="1480"/>
      </w:tblGrid>
      <w:tr w:rsidR="00761C18" w:rsidRPr="00761C18" w14:paraId="1D4FC239" w14:textId="77777777" w:rsidTr="00761C18">
        <w:trPr>
          <w:trHeight w:val="260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2FE2D36D" w14:textId="77777777" w:rsidR="00761C18" w:rsidRPr="00761C18" w:rsidRDefault="00761C18" w:rsidP="00761C18">
            <w:pPr>
              <w:bidi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تسلسل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2BD5C667" w14:textId="77777777" w:rsidR="00761C18" w:rsidRPr="00761C18" w:rsidRDefault="00761C18" w:rsidP="00761C18">
            <w:pPr>
              <w:bidi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761C18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1EBE1636" w14:textId="77777777" w:rsidR="00761C18" w:rsidRPr="00761C18" w:rsidRDefault="00761C18" w:rsidP="00761C18">
            <w:pPr>
              <w:bidi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bookmarkStart w:id="0" w:name="_GoBack"/>
            <w:bookmarkEnd w:id="0"/>
            <w:r w:rsidRPr="00761C18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الواجب الفردي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7D66E064" w14:textId="77777777" w:rsidR="00761C18" w:rsidRPr="00761C18" w:rsidRDefault="00761C18" w:rsidP="00761C18">
            <w:pPr>
              <w:bidi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761C18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المشروع الجماعي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6EBB672B" w14:textId="77777777" w:rsidR="00761C18" w:rsidRPr="00761C18" w:rsidRDefault="00761C18" w:rsidP="00761C18">
            <w:pPr>
              <w:bidi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761C18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 xml:space="preserve">  </w:t>
            </w:r>
            <w:proofErr w:type="spellStart"/>
            <w:r w:rsidRPr="00761C18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الإختبار</w:t>
            </w:r>
            <w:proofErr w:type="spellEnd"/>
            <w:r w:rsidRPr="00761C18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 xml:space="preserve"> الفصلي ١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2671CCCA" w14:textId="77777777" w:rsidR="00761C18" w:rsidRPr="00761C18" w:rsidRDefault="00761C18" w:rsidP="00761C18">
            <w:pPr>
              <w:bidi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proofErr w:type="spellStart"/>
            <w:r w:rsidRPr="00761C18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الإختبار</w:t>
            </w:r>
            <w:proofErr w:type="spellEnd"/>
            <w:r w:rsidRPr="00761C18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 xml:space="preserve"> الفصلي ٢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76CA3812" w14:textId="77777777" w:rsidR="00761C18" w:rsidRPr="00761C18" w:rsidRDefault="00761C18" w:rsidP="00761C18">
            <w:pPr>
              <w:bidi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761C18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 xml:space="preserve">الحضور </w:t>
            </w:r>
            <w:proofErr w:type="gramStart"/>
            <w:r w:rsidRPr="00761C18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و المشاركة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46D610CF" w14:textId="77777777" w:rsidR="00761C18" w:rsidRPr="00761C18" w:rsidRDefault="00761C18" w:rsidP="00761C18">
            <w:pPr>
              <w:bidi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761C18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المجموع الفصلي</w:t>
            </w:r>
          </w:p>
        </w:tc>
      </w:tr>
      <w:tr w:rsidR="00761C18" w:rsidRPr="00761C18" w14:paraId="500DE5B6" w14:textId="77777777" w:rsidTr="00761C18">
        <w:trPr>
          <w:trHeight w:val="260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AC333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F41BC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436925474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69A54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B414F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567C3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14.5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A8B9F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AF5D5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5A028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47.5</w:t>
            </w:r>
          </w:p>
        </w:tc>
      </w:tr>
      <w:tr w:rsidR="00761C18" w:rsidRPr="00761C18" w14:paraId="3596C446" w14:textId="77777777" w:rsidTr="00761C18">
        <w:trPr>
          <w:trHeight w:val="260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26663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EB3B0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436925531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8D260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B9540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99310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BAC59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F9C83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420AF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58</w:t>
            </w:r>
          </w:p>
        </w:tc>
      </w:tr>
      <w:tr w:rsidR="00761C18" w:rsidRPr="00761C18" w14:paraId="6FC63E5D" w14:textId="77777777" w:rsidTr="00761C18">
        <w:trPr>
          <w:trHeight w:val="260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47E14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5BE81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437925069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F7800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B87DF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830C2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34589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F96CC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8FE08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</w:tr>
      <w:tr w:rsidR="00761C18" w:rsidRPr="00761C18" w14:paraId="2A1CA1F9" w14:textId="77777777" w:rsidTr="00761C18">
        <w:trPr>
          <w:trHeight w:val="260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35E3D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305BA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437925292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0B50C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E5DAF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CD1A0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18.5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2B2CD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24DD9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13C8D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53.5</w:t>
            </w:r>
          </w:p>
        </w:tc>
      </w:tr>
      <w:tr w:rsidR="00761C18" w:rsidRPr="00761C18" w14:paraId="489C065C" w14:textId="77777777" w:rsidTr="00761C18">
        <w:trPr>
          <w:trHeight w:val="260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EA281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CE88F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437925374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9D31C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4A021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FEC5A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16.5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B14C9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18.5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91F90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CA828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55</w:t>
            </w:r>
          </w:p>
        </w:tc>
      </w:tr>
      <w:tr w:rsidR="00761C18" w:rsidRPr="00761C18" w14:paraId="5DB8B49E" w14:textId="77777777" w:rsidTr="00761C18">
        <w:trPr>
          <w:trHeight w:val="260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CCC9E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29108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437925491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73D56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8F2AC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26F92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17.5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F31FE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18.5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DC426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ACEB4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56</w:t>
            </w:r>
          </w:p>
        </w:tc>
      </w:tr>
      <w:tr w:rsidR="00761C18" w:rsidRPr="00761C18" w14:paraId="04888DF9" w14:textId="77777777" w:rsidTr="00761C18">
        <w:trPr>
          <w:trHeight w:val="260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5FA73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5DA95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437925650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D14F4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9AE68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4967C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19.5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DF08F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19.5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26BCD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E66BF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</w:tr>
      <w:tr w:rsidR="00761C18" w:rsidRPr="00761C18" w14:paraId="180BDD65" w14:textId="77777777" w:rsidTr="00761C18">
        <w:trPr>
          <w:trHeight w:val="260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B421B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3C592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437925741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EC26A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50318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49E77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17.5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0008B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17.5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188A6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40BF7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55</w:t>
            </w:r>
          </w:p>
        </w:tc>
      </w:tr>
      <w:tr w:rsidR="00761C18" w:rsidRPr="00761C18" w14:paraId="7FC42BDC" w14:textId="77777777" w:rsidTr="00761C18">
        <w:trPr>
          <w:trHeight w:val="260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93D4A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1124E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437925742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B60F3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34023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07433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8.5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6C189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17.5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B8C05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78131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46</w:t>
            </w:r>
          </w:p>
        </w:tc>
      </w:tr>
      <w:tr w:rsidR="00761C18" w:rsidRPr="00761C18" w14:paraId="3FC542C5" w14:textId="77777777" w:rsidTr="00761C18">
        <w:trPr>
          <w:trHeight w:val="260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388E4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750F3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437925769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31297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D07EB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58CC7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19.5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66FEF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17.5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0DBCD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CEEE3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</w:tr>
      <w:tr w:rsidR="00761C18" w:rsidRPr="00761C18" w14:paraId="4EF9A462" w14:textId="77777777" w:rsidTr="00761C18">
        <w:trPr>
          <w:trHeight w:val="260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F6446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689B4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437925929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4A809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F211C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5FFB9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19.5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019CD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A8CCB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7E784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59.5</w:t>
            </w:r>
          </w:p>
        </w:tc>
      </w:tr>
      <w:tr w:rsidR="00761C18" w:rsidRPr="00761C18" w14:paraId="58B8012E" w14:textId="77777777" w:rsidTr="00761C18">
        <w:trPr>
          <w:trHeight w:val="260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434D1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B2160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437925937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6D611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F4A14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9BD6D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18.5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4E879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736AF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9B16A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56.5</w:t>
            </w:r>
          </w:p>
        </w:tc>
      </w:tr>
      <w:tr w:rsidR="00761C18" w:rsidRPr="00761C18" w14:paraId="729A8D0A" w14:textId="77777777" w:rsidTr="00761C18">
        <w:trPr>
          <w:trHeight w:val="260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21B1A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82AC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437925954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B0C22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D7B99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B712D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1A7F5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54F54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0FD84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47</w:t>
            </w:r>
          </w:p>
        </w:tc>
      </w:tr>
      <w:tr w:rsidR="00761C18" w:rsidRPr="00761C18" w14:paraId="2D515749" w14:textId="77777777" w:rsidTr="00761C18">
        <w:trPr>
          <w:trHeight w:val="260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19B8A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8CDFB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437925971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0887F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15E21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50AB4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878C1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D4408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7980F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</w:tr>
      <w:tr w:rsidR="00761C18" w:rsidRPr="00761C18" w14:paraId="5FC4ECF5" w14:textId="77777777" w:rsidTr="00761C18">
        <w:trPr>
          <w:trHeight w:val="260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E4B36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8193C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437925992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FBFA3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78E08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09D20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19.5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8B4C2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B520A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72220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58.5</w:t>
            </w:r>
          </w:p>
        </w:tc>
      </w:tr>
      <w:tr w:rsidR="00761C18" w:rsidRPr="00761C18" w14:paraId="045C0E38" w14:textId="77777777" w:rsidTr="00761C18">
        <w:trPr>
          <w:trHeight w:val="260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349D9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4D14F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437926046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1F3CA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22C27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4AE9B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B61C0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19.5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1DCBE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E1E44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59.5</w:t>
            </w:r>
          </w:p>
        </w:tc>
      </w:tr>
      <w:tr w:rsidR="00761C18" w:rsidRPr="00761C18" w14:paraId="3EA29348" w14:textId="77777777" w:rsidTr="00761C18">
        <w:trPr>
          <w:trHeight w:val="260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A22F4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BD5B6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437926065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8C34D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938A4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EB2FB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13.5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54B5C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8CBC8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E9CD0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45.5</w:t>
            </w:r>
          </w:p>
        </w:tc>
      </w:tr>
      <w:tr w:rsidR="00761C18" w:rsidRPr="00761C18" w14:paraId="1C9F256E" w14:textId="77777777" w:rsidTr="00761C18">
        <w:trPr>
          <w:trHeight w:val="260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90213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199B3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437926074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84252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52EDC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39D6A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AD024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FA675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1A4E2" w14:textId="77777777" w:rsidR="00761C18" w:rsidRPr="00761C18" w:rsidRDefault="00761C18" w:rsidP="00761C1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1C18">
              <w:rPr>
                <w:rFonts w:ascii="Arial" w:eastAsia="Times New Roman" w:hAnsi="Arial" w:cs="Arial"/>
                <w:sz w:val="20"/>
                <w:szCs w:val="20"/>
              </w:rPr>
              <w:t>58</w:t>
            </w:r>
          </w:p>
        </w:tc>
      </w:tr>
    </w:tbl>
    <w:p w14:paraId="626B98E3" w14:textId="77777777" w:rsidR="007B2F58" w:rsidRDefault="00761C18"/>
    <w:sectPr w:rsidR="007B2F58" w:rsidSect="00CF25DD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9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5DD"/>
    <w:rsid w:val="001015B6"/>
    <w:rsid w:val="00761C18"/>
    <w:rsid w:val="00CF25DD"/>
    <w:rsid w:val="00EE50CC"/>
    <w:rsid w:val="00FC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F7AE8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1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104</Words>
  <Characters>593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Mashael Al-mugairen</dc:creator>
  <cp:keywords/>
  <dc:description/>
  <cp:lastModifiedBy>Mashael Al-mugairen</cp:lastModifiedBy>
  <cp:revision>2</cp:revision>
  <dcterms:created xsi:type="dcterms:W3CDTF">2017-12-21T11:28:00Z</dcterms:created>
  <dcterms:modified xsi:type="dcterms:W3CDTF">2017-12-23T18:15:00Z</dcterms:modified>
</cp:coreProperties>
</file>