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  <w:r w:rsidRPr="00654C54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الأحد / الشعبة : 59936 ( 108 سلم )</w:t>
      </w:r>
      <w:r w:rsidR="00C87BF9">
        <w:rPr>
          <w:rFonts w:ascii="Traditional Arabic" w:hAnsi="Traditional Arabic" w:cs="Traditional Arabic" w:hint="cs"/>
          <w:b/>
          <w:bCs/>
          <w:sz w:val="24"/>
          <w:szCs w:val="24"/>
          <w:u w:val="single"/>
          <w:rtl/>
        </w:rPr>
        <w:t xml:space="preserve"> قضايا معاصرة</w:t>
      </w:r>
    </w:p>
    <w:tbl>
      <w:tblPr>
        <w:tblStyle w:val="a3"/>
        <w:tblpPr w:leftFromText="180" w:rightFromText="180" w:vertAnchor="page" w:horzAnchor="margin" w:tblpXSpec="center" w:tblpY="1151"/>
        <w:bidiVisual/>
        <w:tblW w:w="0" w:type="auto"/>
        <w:tblLook w:val="04A0" w:firstRow="1" w:lastRow="0" w:firstColumn="1" w:lastColumn="0" w:noHBand="0" w:noVBand="1"/>
      </w:tblPr>
      <w:tblGrid>
        <w:gridCol w:w="469"/>
        <w:gridCol w:w="1701"/>
        <w:gridCol w:w="4678"/>
      </w:tblGrid>
      <w:tr w:rsidR="00654C54" w:rsidRPr="00EA3C5C" w:rsidTr="00654C54">
        <w:tc>
          <w:tcPr>
            <w:tcW w:w="448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701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اعضاء المجموعة</w:t>
            </w:r>
          </w:p>
        </w:tc>
      </w:tr>
      <w:tr w:rsidR="00654C54" w:rsidRPr="00EA3C5C" w:rsidTr="00654C54">
        <w:trPr>
          <w:trHeight w:val="293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18/1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654C54" w:rsidRPr="00EA3C5C" w:rsidTr="00654C54">
        <w:trPr>
          <w:trHeight w:val="850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25/1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pStyle w:val="a6"/>
              <w:numPr>
                <w:ilvl w:val="0"/>
                <w:numId w:val="1"/>
              </w:num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(2)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 عبدالله الدوسري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1/ عبدالله الزامل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2/سطام العنزي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2/ فهد الزامل</w:t>
            </w:r>
          </w:p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 خالد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الضبيب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3/عبدالعزيز التويجري   </w:t>
            </w:r>
          </w:p>
        </w:tc>
      </w:tr>
      <w:tr w:rsidR="00654C54" w:rsidRPr="00EA3C5C" w:rsidTr="00654C54">
        <w:trPr>
          <w:trHeight w:val="836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2/2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(3)                        (5)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 محمد العتيبي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1/ عبدالملك العباد         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2/عبدالعزيز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المشيقح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2/ خالد الشرقي</w:t>
            </w:r>
          </w:p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3/فهد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القثامي</w:t>
            </w:r>
            <w:proofErr w:type="spellEnd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</w:t>
            </w:r>
            <w:r w:rsidR="00ED1567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 محمد الغامدي</w:t>
            </w:r>
          </w:p>
        </w:tc>
      </w:tr>
      <w:tr w:rsidR="00654C54" w:rsidRPr="00EA3C5C" w:rsidTr="00654C54">
        <w:trPr>
          <w:trHeight w:val="623"/>
        </w:trPr>
        <w:tc>
          <w:tcPr>
            <w:tcW w:w="44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9/2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الأول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16/2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(4)                           (6)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1/سلمان العتيبي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1/فيصل الدويش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2/ريان الحربي     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2/عبد الاله القحطاني</w:t>
            </w:r>
          </w:p>
          <w:p w:rsidR="00654C54" w:rsidRPr="00EA3C5C" w:rsidRDefault="00654C54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3/منصور قاسم     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3/عبدالعزيز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باطويل</w:t>
            </w:r>
            <w:proofErr w:type="spellEnd"/>
          </w:p>
        </w:tc>
      </w:tr>
      <w:tr w:rsidR="00654C54" w:rsidRPr="00EA3C5C" w:rsidTr="00654C54">
        <w:trPr>
          <w:trHeight w:val="989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23/2</w:t>
            </w:r>
          </w:p>
        </w:tc>
        <w:tc>
          <w:tcPr>
            <w:tcW w:w="4678" w:type="dxa"/>
          </w:tcPr>
          <w:p w:rsidR="00654C54" w:rsidRPr="00EA3C5C" w:rsidRDefault="00B01A50" w:rsidP="00AF7625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</w:t>
            </w:r>
            <w:r w:rsidRPr="00EA3C5C">
              <w:rPr>
                <w:rFonts w:hint="cs"/>
                <w:sz w:val="24"/>
                <w:szCs w:val="24"/>
                <w:rtl/>
              </w:rPr>
              <w:t xml:space="preserve"> (</w:t>
            </w:r>
            <w:r w:rsidR="00AF7625">
              <w:rPr>
                <w:rFonts w:hint="cs"/>
                <w:sz w:val="24"/>
                <w:szCs w:val="24"/>
                <w:rtl/>
              </w:rPr>
              <w:t>12</w:t>
            </w:r>
            <w:bookmarkStart w:id="0" w:name="_GoBack"/>
            <w:bookmarkEnd w:id="0"/>
            <w:r w:rsidRPr="00EA3C5C">
              <w:rPr>
                <w:rFonts w:hint="cs"/>
                <w:sz w:val="24"/>
                <w:szCs w:val="24"/>
                <w:rtl/>
              </w:rPr>
              <w:t>)</w:t>
            </w:r>
            <w:r w:rsidR="00021E78">
              <w:rPr>
                <w:rFonts w:hint="cs"/>
                <w:sz w:val="24"/>
                <w:szCs w:val="24"/>
                <w:rtl/>
              </w:rPr>
              <w:t xml:space="preserve">        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="00E56ABA" w:rsidRPr="00EA3C5C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 xml:space="preserve">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8</w:t>
            </w:r>
            <w:r w:rsidR="00A5276D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AF7625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1/مشعل </w:t>
            </w: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العتمي</w:t>
            </w:r>
            <w:proofErr w:type="spellEnd"/>
            <w:r w:rsidR="00B01A50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="00B01A50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1/عبدالملك الفايز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2/فيصل القحطاني                 2/عبدالرحمن المرزوق</w:t>
            </w:r>
          </w:p>
          <w:p w:rsidR="00B01A50" w:rsidRPr="00EA3C5C" w:rsidRDefault="00B01A50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3/عبد الإله المطيري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</w:t>
            </w:r>
            <w:r w:rsidR="00021E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</w:t>
            </w:r>
            <w:r w:rsidR="00A5276D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3/عبدالعزيز العبداللطيف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1/3</w:t>
            </w:r>
          </w:p>
        </w:tc>
        <w:tc>
          <w:tcPr>
            <w:tcW w:w="4678" w:type="dxa"/>
          </w:tcPr>
          <w:p w:rsidR="00654C54" w:rsidRPr="00EA3C5C" w:rsidRDefault="00B01A50" w:rsidP="00B01A50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9</w:t>
            </w:r>
            <w:r w:rsidR="00407F25">
              <w:rPr>
                <w:rFonts w:hint="cs"/>
                <w:sz w:val="24"/>
                <w:szCs w:val="24"/>
                <w:rtl/>
              </w:rPr>
              <w:t xml:space="preserve">)               </w:t>
            </w:r>
            <w:r w:rsidRPr="00EA3C5C">
              <w:rPr>
                <w:rFonts w:hint="cs"/>
                <w:sz w:val="24"/>
                <w:szCs w:val="24"/>
                <w:rtl/>
              </w:rPr>
              <w:t xml:space="preserve">    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10</w:t>
            </w:r>
            <w:r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/اسامة الحميد                       1/فهد ال داود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2/عبدالرحمن شلهوب               2/معن الحمزة</w:t>
            </w:r>
          </w:p>
          <w:p w:rsidR="00654C54" w:rsidRPr="00EA3C5C" w:rsidRDefault="00B01A50" w:rsidP="00B01A50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3/نواف احمد                        3/محمد الحمزة</w:t>
            </w:r>
          </w:p>
        </w:tc>
      </w:tr>
      <w:tr w:rsidR="00654C54" w:rsidRPr="00EA3C5C" w:rsidTr="00654C54">
        <w:trPr>
          <w:trHeight w:val="975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8/3</w:t>
            </w:r>
          </w:p>
        </w:tc>
        <w:tc>
          <w:tcPr>
            <w:tcW w:w="4678" w:type="dxa"/>
          </w:tcPr>
          <w:p w:rsidR="00654C54" w:rsidRPr="00EA3C5C" w:rsidRDefault="00E56ABA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  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>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11</w:t>
            </w:r>
            <w:r w:rsidR="00407F25">
              <w:rPr>
                <w:rFonts w:hint="cs"/>
                <w:sz w:val="24"/>
                <w:szCs w:val="24"/>
                <w:rtl/>
              </w:rPr>
              <w:t xml:space="preserve">)              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 xml:space="preserve">          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12</w:t>
            </w:r>
            <w:r w:rsidR="00B01A50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/عبدالله السلطان                     1/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ريان سعيد</w:t>
            </w:r>
          </w:p>
          <w:p w:rsidR="00B01A50" w:rsidRPr="00EA3C5C" w:rsidRDefault="00B01A50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2/فهد البدنه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           2/عبدالعزيز الجوفان</w:t>
            </w:r>
          </w:p>
          <w:p w:rsidR="00654C54" w:rsidRPr="00EA3C5C" w:rsidRDefault="00B01A50" w:rsidP="00D4048C">
            <w:pPr>
              <w:rPr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3/مشعل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الخرشت</w:t>
            </w:r>
            <w:proofErr w:type="spellEnd"/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</w:t>
            </w:r>
            <w:r w:rsidR="00407F25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</w:t>
            </w:r>
            <w:r w:rsidR="00D4048C"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3/عبدالرحمن التركي</w:t>
            </w:r>
          </w:p>
        </w:tc>
      </w:tr>
      <w:tr w:rsidR="00654C54" w:rsidRPr="00EA3C5C" w:rsidTr="00654C54">
        <w:trPr>
          <w:trHeight w:val="989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15/3</w:t>
            </w:r>
          </w:p>
        </w:tc>
        <w:tc>
          <w:tcPr>
            <w:tcW w:w="4678" w:type="dxa"/>
          </w:tcPr>
          <w:p w:rsidR="00654C54" w:rsidRPr="00EA3C5C" w:rsidRDefault="00E56ABA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 xml:space="preserve">        </w:t>
            </w:r>
            <w:r w:rsidR="00D4048C" w:rsidRPr="00EA3C5C">
              <w:rPr>
                <w:rFonts w:hint="cs"/>
                <w:sz w:val="24"/>
                <w:szCs w:val="24"/>
                <w:rtl/>
              </w:rPr>
              <w:t>(</w:t>
            </w:r>
            <w:r w:rsidR="00873DC8" w:rsidRPr="00EA3C5C">
              <w:rPr>
                <w:rFonts w:hint="cs"/>
                <w:sz w:val="24"/>
                <w:szCs w:val="24"/>
                <w:rtl/>
              </w:rPr>
              <w:t>3</w:t>
            </w:r>
            <w:r w:rsidR="00D4048C" w:rsidRPr="00EA3C5C">
              <w:rPr>
                <w:rFonts w:hint="cs"/>
                <w:sz w:val="24"/>
                <w:szCs w:val="24"/>
                <w:rtl/>
              </w:rPr>
              <w:t>)</w:t>
            </w:r>
          </w:p>
          <w:p w:rsidR="00D4048C" w:rsidRPr="00EA3C5C" w:rsidRDefault="00D4048C" w:rsidP="00654C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</w:t>
            </w: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/عبدالعزيز الخالدي</w:t>
            </w:r>
          </w:p>
          <w:p w:rsidR="00654C54" w:rsidRPr="003644A5" w:rsidRDefault="00D4048C" w:rsidP="003644A5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2/عاصم </w:t>
            </w:r>
            <w:proofErr w:type="spellStart"/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الداعج</w:t>
            </w:r>
            <w:proofErr w:type="spellEnd"/>
          </w:p>
        </w:tc>
      </w:tr>
      <w:tr w:rsidR="00654C54" w:rsidRPr="00EA3C5C" w:rsidTr="00654C54">
        <w:trPr>
          <w:trHeight w:val="560"/>
        </w:trPr>
        <w:tc>
          <w:tcPr>
            <w:tcW w:w="44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22/3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654C54" w:rsidRPr="00EA3C5C" w:rsidRDefault="00654C54" w:rsidP="00654C5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A3C5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654C54" w:rsidRPr="00EA3C5C" w:rsidTr="00654C54">
        <w:trPr>
          <w:trHeight w:val="833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29/3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</w:p>
        </w:tc>
      </w:tr>
      <w:tr w:rsidR="00654C54" w:rsidRPr="00EA3C5C" w:rsidTr="00654C54">
        <w:trPr>
          <w:trHeight w:val="1128"/>
        </w:trPr>
        <w:tc>
          <w:tcPr>
            <w:tcW w:w="44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1701" w:type="dxa"/>
            <w:vAlign w:val="center"/>
          </w:tcPr>
          <w:p w:rsidR="00654C54" w:rsidRPr="00EA3C5C" w:rsidRDefault="00654C54" w:rsidP="00654C54">
            <w:pPr>
              <w:jc w:val="center"/>
              <w:rPr>
                <w:sz w:val="24"/>
                <w:szCs w:val="24"/>
                <w:rtl/>
              </w:rPr>
            </w:pPr>
            <w:r w:rsidRPr="00EA3C5C">
              <w:rPr>
                <w:rFonts w:hint="cs"/>
                <w:sz w:val="24"/>
                <w:szCs w:val="24"/>
                <w:rtl/>
              </w:rPr>
              <w:t>6/4</w:t>
            </w:r>
          </w:p>
        </w:tc>
        <w:tc>
          <w:tcPr>
            <w:tcW w:w="4678" w:type="dxa"/>
          </w:tcPr>
          <w:p w:rsidR="00654C54" w:rsidRPr="00EA3C5C" w:rsidRDefault="00654C54" w:rsidP="00654C54">
            <w:pPr>
              <w:rPr>
                <w:sz w:val="24"/>
                <w:szCs w:val="24"/>
                <w:rtl/>
              </w:rPr>
            </w:pPr>
          </w:p>
        </w:tc>
      </w:tr>
    </w:tbl>
    <w:p w:rsid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C54" w:rsidRP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C54" w:rsidRPr="00654C54" w:rsidRDefault="00654C54" w:rsidP="00654C5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p w:rsidR="00654163" w:rsidRPr="00D91DA2" w:rsidRDefault="00654163" w:rsidP="00654C54">
      <w:pPr>
        <w:jc w:val="center"/>
        <w:rPr>
          <w:b/>
          <w:bCs/>
          <w:sz w:val="24"/>
          <w:szCs w:val="24"/>
          <w:u w:val="single"/>
        </w:rPr>
      </w:pPr>
    </w:p>
    <w:sectPr w:rsidR="00654163" w:rsidRPr="00D91DA2" w:rsidSect="009F0551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CA" w:rsidRDefault="002C40CA" w:rsidP="00FE1E7B">
      <w:pPr>
        <w:spacing w:after="0" w:line="240" w:lineRule="auto"/>
      </w:pPr>
      <w:r>
        <w:separator/>
      </w:r>
    </w:p>
  </w:endnote>
  <w:endnote w:type="continuationSeparator" w:id="0">
    <w:p w:rsidR="002C40CA" w:rsidRDefault="002C40CA" w:rsidP="00FE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CA" w:rsidRDefault="002C40CA" w:rsidP="00FE1E7B">
      <w:pPr>
        <w:spacing w:after="0" w:line="240" w:lineRule="auto"/>
      </w:pPr>
      <w:r>
        <w:separator/>
      </w:r>
    </w:p>
  </w:footnote>
  <w:footnote w:type="continuationSeparator" w:id="0">
    <w:p w:rsidR="002C40CA" w:rsidRDefault="002C40CA" w:rsidP="00FE1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3461"/>
    <w:multiLevelType w:val="hybridMultilevel"/>
    <w:tmpl w:val="4D0C5C0A"/>
    <w:lvl w:ilvl="0" w:tplc="565C9ADA">
      <w:start w:val="1"/>
      <w:numFmt w:val="decimal"/>
      <w:lvlText w:val="(%1)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7B"/>
    <w:rsid w:val="00021E78"/>
    <w:rsid w:val="000D61C3"/>
    <w:rsid w:val="001B0CE4"/>
    <w:rsid w:val="002C40CA"/>
    <w:rsid w:val="00305D1C"/>
    <w:rsid w:val="003644A5"/>
    <w:rsid w:val="003647B5"/>
    <w:rsid w:val="003725CA"/>
    <w:rsid w:val="00407F25"/>
    <w:rsid w:val="00461E03"/>
    <w:rsid w:val="00481A76"/>
    <w:rsid w:val="004D08D5"/>
    <w:rsid w:val="00530045"/>
    <w:rsid w:val="005553A1"/>
    <w:rsid w:val="005B00AD"/>
    <w:rsid w:val="005C0917"/>
    <w:rsid w:val="00654163"/>
    <w:rsid w:val="00654C54"/>
    <w:rsid w:val="00745C4D"/>
    <w:rsid w:val="007672F9"/>
    <w:rsid w:val="007876D2"/>
    <w:rsid w:val="00873DC8"/>
    <w:rsid w:val="008F264A"/>
    <w:rsid w:val="009139B9"/>
    <w:rsid w:val="00916124"/>
    <w:rsid w:val="009513F0"/>
    <w:rsid w:val="0096323A"/>
    <w:rsid w:val="009F0551"/>
    <w:rsid w:val="00A16F33"/>
    <w:rsid w:val="00A23AC3"/>
    <w:rsid w:val="00A5276D"/>
    <w:rsid w:val="00A732A9"/>
    <w:rsid w:val="00AA1808"/>
    <w:rsid w:val="00AB4DD7"/>
    <w:rsid w:val="00AF7625"/>
    <w:rsid w:val="00B01A50"/>
    <w:rsid w:val="00C42249"/>
    <w:rsid w:val="00C6112D"/>
    <w:rsid w:val="00C87BF9"/>
    <w:rsid w:val="00D4048C"/>
    <w:rsid w:val="00D45F4E"/>
    <w:rsid w:val="00D819D7"/>
    <w:rsid w:val="00D91DA2"/>
    <w:rsid w:val="00E56ABA"/>
    <w:rsid w:val="00EA3C5C"/>
    <w:rsid w:val="00EB2922"/>
    <w:rsid w:val="00ED1567"/>
    <w:rsid w:val="00FB7D3E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  <w:style w:type="paragraph" w:styleId="a6">
    <w:name w:val="List Paragraph"/>
    <w:basedOn w:val="a"/>
    <w:uiPriority w:val="34"/>
    <w:qFormat/>
    <w:rsid w:val="00A23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  <w:style w:type="paragraph" w:styleId="a6">
    <w:name w:val="List Paragraph"/>
    <w:basedOn w:val="a"/>
    <w:uiPriority w:val="34"/>
    <w:qFormat/>
    <w:rsid w:val="00A23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53A6-0CDB-42C0-8401-0196B269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15</cp:revision>
  <dcterms:created xsi:type="dcterms:W3CDTF">2017-10-26T09:48:00Z</dcterms:created>
  <dcterms:modified xsi:type="dcterms:W3CDTF">2017-11-09T06:14:00Z</dcterms:modified>
</cp:coreProperties>
</file>