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D396ED" w14:textId="77777777" w:rsidR="009C47A4" w:rsidRPr="003B6BAB" w:rsidRDefault="009C47A4" w:rsidP="003B6BAB">
      <w:pPr>
        <w:ind w:left="-90" w:hanging="540"/>
        <w:rPr>
          <w:rFonts w:ascii="Times New Roman" w:hAnsi="Times New Roman" w:cs="Times New Roman"/>
          <w:b/>
          <w:bCs/>
          <w:sz w:val="48"/>
          <w:szCs w:val="48"/>
        </w:rPr>
      </w:pPr>
    </w:p>
    <w:p w14:paraId="5CEBD8E4" w14:textId="77777777" w:rsidR="00DD2767" w:rsidRPr="003B6BAB" w:rsidRDefault="00DD2767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4E77ACF7" w14:textId="68C384FF" w:rsidR="00DD2767" w:rsidRPr="003B6BAB" w:rsidRDefault="00DD2767" w:rsidP="003B6BAB">
      <w:pPr>
        <w:spacing w:line="360" w:lineRule="auto"/>
        <w:ind w:left="-90" w:hanging="540"/>
        <w:rPr>
          <w:rFonts w:ascii="Times New Roman" w:hAnsi="Times New Roman" w:cs="Times New Roman"/>
          <w:b/>
          <w:sz w:val="28"/>
          <w:szCs w:val="28"/>
        </w:rPr>
      </w:pPr>
      <w:r w:rsidRPr="003B6BAB">
        <w:rPr>
          <w:rFonts w:ascii="Times New Roman" w:hAnsi="Times New Roman" w:cs="Times New Roman"/>
          <w:b/>
          <w:sz w:val="28"/>
          <w:szCs w:val="28"/>
        </w:rPr>
        <w:t>King Saud University</w:t>
      </w:r>
      <w:r w:rsidRPr="003B6BAB">
        <w:rPr>
          <w:rFonts w:ascii="Times New Roman" w:hAnsi="Times New Roman" w:cs="Times New Roman"/>
          <w:b/>
          <w:sz w:val="28"/>
          <w:szCs w:val="28"/>
        </w:rPr>
        <w:tab/>
      </w:r>
      <w:r w:rsidRPr="003B6BAB">
        <w:rPr>
          <w:rFonts w:ascii="Times New Roman" w:hAnsi="Times New Roman" w:cs="Times New Roman"/>
          <w:b/>
          <w:sz w:val="28"/>
          <w:szCs w:val="28"/>
        </w:rPr>
        <w:tab/>
      </w:r>
      <w:r w:rsidRPr="003B6BAB">
        <w:rPr>
          <w:rFonts w:ascii="Times New Roman" w:hAnsi="Times New Roman" w:cs="Times New Roman"/>
          <w:b/>
          <w:sz w:val="28"/>
          <w:szCs w:val="28"/>
        </w:rPr>
        <w:tab/>
      </w:r>
      <w:r w:rsidRPr="003B6BAB">
        <w:rPr>
          <w:rFonts w:ascii="Times New Roman" w:hAnsi="Times New Roman" w:cs="Times New Roman"/>
          <w:b/>
          <w:sz w:val="28"/>
          <w:szCs w:val="28"/>
        </w:rPr>
        <w:tab/>
      </w:r>
      <w:r w:rsidRPr="003B6BAB">
        <w:rPr>
          <w:rFonts w:ascii="Times New Roman" w:hAnsi="Times New Roman" w:cs="Times New Roman"/>
          <w:b/>
          <w:sz w:val="28"/>
          <w:szCs w:val="28"/>
        </w:rPr>
        <w:tab/>
      </w:r>
      <w:r w:rsidR="003B6BAB" w:rsidRPr="003B6BAB">
        <w:rPr>
          <w:rFonts w:ascii="Times New Roman" w:hAnsi="Times New Roman" w:cs="Times New Roman"/>
          <w:b/>
          <w:sz w:val="28"/>
          <w:szCs w:val="28"/>
        </w:rPr>
        <w:t xml:space="preserve">          MKT403</w:t>
      </w:r>
      <w:r w:rsidRPr="003B6BAB">
        <w:rPr>
          <w:rFonts w:ascii="Times New Roman" w:hAnsi="Times New Roman" w:cs="Times New Roman"/>
          <w:b/>
          <w:sz w:val="28"/>
          <w:szCs w:val="28"/>
        </w:rPr>
        <w:t xml:space="preserve"> E-Marketing</w:t>
      </w:r>
    </w:p>
    <w:p w14:paraId="60336EC6" w14:textId="233A8023" w:rsidR="00DD2767" w:rsidRPr="003B6BAB" w:rsidRDefault="00DD2767" w:rsidP="003B6BAB">
      <w:pPr>
        <w:spacing w:line="360" w:lineRule="auto"/>
        <w:ind w:left="-90" w:hanging="540"/>
        <w:rPr>
          <w:rFonts w:ascii="Times New Roman" w:hAnsi="Times New Roman" w:cs="Times New Roman"/>
          <w:b/>
          <w:sz w:val="28"/>
          <w:szCs w:val="28"/>
        </w:rPr>
      </w:pPr>
      <w:r w:rsidRPr="003B6BAB">
        <w:rPr>
          <w:rFonts w:ascii="Times New Roman" w:hAnsi="Times New Roman" w:cs="Times New Roman"/>
          <w:b/>
          <w:sz w:val="28"/>
          <w:szCs w:val="28"/>
        </w:rPr>
        <w:t>Colle</w:t>
      </w:r>
      <w:r w:rsidR="003B6BAB" w:rsidRPr="003B6BAB">
        <w:rPr>
          <w:rFonts w:ascii="Times New Roman" w:hAnsi="Times New Roman" w:cs="Times New Roman"/>
          <w:b/>
          <w:sz w:val="28"/>
          <w:szCs w:val="28"/>
        </w:rPr>
        <w:t>ge of Business Administration</w:t>
      </w:r>
      <w:r w:rsidR="003B6BAB" w:rsidRPr="003B6BAB">
        <w:rPr>
          <w:rFonts w:ascii="Times New Roman" w:hAnsi="Times New Roman" w:cs="Times New Roman"/>
          <w:b/>
          <w:sz w:val="28"/>
          <w:szCs w:val="28"/>
        </w:rPr>
        <w:tab/>
      </w:r>
      <w:r w:rsidR="003B6BAB" w:rsidRPr="003B6BAB">
        <w:rPr>
          <w:rFonts w:ascii="Times New Roman" w:hAnsi="Times New Roman" w:cs="Times New Roman"/>
          <w:b/>
          <w:sz w:val="28"/>
          <w:szCs w:val="28"/>
        </w:rPr>
        <w:tab/>
      </w:r>
      <w:r w:rsidR="003B6BAB" w:rsidRPr="003B6BAB">
        <w:rPr>
          <w:rFonts w:ascii="Times New Roman" w:hAnsi="Times New Roman" w:cs="Times New Roman"/>
          <w:b/>
          <w:sz w:val="28"/>
          <w:szCs w:val="28"/>
        </w:rPr>
        <w:tab/>
      </w:r>
      <w:r w:rsidRPr="003B6BAB">
        <w:rPr>
          <w:rFonts w:ascii="Times New Roman" w:hAnsi="Times New Roman" w:cs="Times New Roman"/>
          <w:b/>
          <w:sz w:val="28"/>
          <w:szCs w:val="28"/>
        </w:rPr>
        <w:tab/>
        <w:t xml:space="preserve">Section: </w:t>
      </w:r>
      <w:r w:rsidRPr="003B6BAB">
        <w:rPr>
          <w:rFonts w:ascii="Times New Roman" w:hAnsi="Times New Roman" w:cs="Times New Roman"/>
          <w:b/>
          <w:sz w:val="28"/>
          <w:szCs w:val="28"/>
          <w:u w:val="single"/>
        </w:rPr>
        <w:t>27320</w:t>
      </w:r>
      <w:r w:rsidRPr="003B6BAB">
        <w:rPr>
          <w:rFonts w:ascii="Times New Roman" w:hAnsi="Times New Roman" w:cs="Times New Roman"/>
          <w:b/>
          <w:sz w:val="28"/>
          <w:szCs w:val="28"/>
        </w:rPr>
        <w:t xml:space="preserve"> or </w:t>
      </w:r>
      <w:r w:rsidRPr="003B6BAB">
        <w:rPr>
          <w:rFonts w:ascii="Times New Roman" w:hAnsi="Times New Roman" w:cs="Times New Roman"/>
          <w:b/>
          <w:sz w:val="28"/>
          <w:szCs w:val="28"/>
          <w:u w:val="single"/>
        </w:rPr>
        <w:t>45802</w:t>
      </w:r>
    </w:p>
    <w:p w14:paraId="302D831D" w14:textId="77777777" w:rsidR="00DD2767" w:rsidRPr="003B6BAB" w:rsidRDefault="00DD2767" w:rsidP="003B6BAB">
      <w:pPr>
        <w:spacing w:line="360" w:lineRule="auto"/>
        <w:ind w:left="-90" w:hanging="540"/>
        <w:rPr>
          <w:rFonts w:ascii="Times New Roman" w:hAnsi="Times New Roman" w:cs="Times New Roman"/>
          <w:b/>
          <w:sz w:val="28"/>
          <w:szCs w:val="28"/>
        </w:rPr>
      </w:pPr>
      <w:r w:rsidRPr="003B6BAB">
        <w:rPr>
          <w:rFonts w:ascii="Times New Roman" w:hAnsi="Times New Roman" w:cs="Times New Roman"/>
          <w:b/>
          <w:sz w:val="28"/>
          <w:szCs w:val="28"/>
        </w:rPr>
        <w:t>Instructor: Nouf Alrayes</w:t>
      </w:r>
      <w:r w:rsidRPr="003B6BAB">
        <w:rPr>
          <w:rFonts w:ascii="Times New Roman" w:hAnsi="Times New Roman" w:cs="Times New Roman"/>
          <w:b/>
          <w:sz w:val="28"/>
          <w:szCs w:val="28"/>
        </w:rPr>
        <w:tab/>
      </w:r>
      <w:r w:rsidRPr="003B6BAB">
        <w:rPr>
          <w:rFonts w:ascii="Times New Roman" w:hAnsi="Times New Roman" w:cs="Times New Roman"/>
          <w:b/>
          <w:sz w:val="28"/>
          <w:szCs w:val="28"/>
        </w:rPr>
        <w:tab/>
      </w:r>
      <w:r w:rsidRPr="003B6BAB">
        <w:rPr>
          <w:rFonts w:ascii="Times New Roman" w:hAnsi="Times New Roman" w:cs="Times New Roman"/>
          <w:b/>
          <w:sz w:val="28"/>
          <w:szCs w:val="28"/>
        </w:rPr>
        <w:tab/>
      </w:r>
      <w:r w:rsidRPr="003B6BAB">
        <w:rPr>
          <w:rFonts w:ascii="Times New Roman" w:hAnsi="Times New Roman" w:cs="Times New Roman"/>
          <w:b/>
          <w:sz w:val="28"/>
          <w:szCs w:val="28"/>
        </w:rPr>
        <w:tab/>
      </w:r>
      <w:r w:rsidRPr="003B6BAB">
        <w:rPr>
          <w:rFonts w:ascii="Times New Roman" w:hAnsi="Times New Roman" w:cs="Times New Roman"/>
          <w:b/>
          <w:sz w:val="28"/>
          <w:szCs w:val="28"/>
        </w:rPr>
        <w:tab/>
        <w:t>1</w:t>
      </w:r>
      <w:r w:rsidRPr="003B6BAB">
        <w:rPr>
          <w:rFonts w:ascii="Times New Roman" w:hAnsi="Times New Roman" w:cs="Times New Roman"/>
          <w:b/>
          <w:sz w:val="28"/>
          <w:szCs w:val="28"/>
          <w:vertAlign w:val="superscript"/>
        </w:rPr>
        <w:t>st</w:t>
      </w:r>
      <w:r w:rsidRPr="003B6BAB">
        <w:rPr>
          <w:rFonts w:ascii="Times New Roman" w:hAnsi="Times New Roman" w:cs="Times New Roman"/>
          <w:b/>
          <w:sz w:val="28"/>
          <w:szCs w:val="28"/>
        </w:rPr>
        <w:t xml:space="preserve"> semester 2017/2018</w:t>
      </w:r>
    </w:p>
    <w:tbl>
      <w:tblPr>
        <w:tblStyle w:val="TableGrid"/>
        <w:tblpPr w:leftFromText="180" w:rightFromText="180" w:vertAnchor="text" w:horzAnchor="page" w:tblpX="1369" w:tblpY="1794"/>
        <w:tblW w:w="9738" w:type="dxa"/>
        <w:tblLook w:val="04A0" w:firstRow="1" w:lastRow="0" w:firstColumn="1" w:lastColumn="0" w:noHBand="0" w:noVBand="1"/>
      </w:tblPr>
      <w:tblGrid>
        <w:gridCol w:w="4428"/>
        <w:gridCol w:w="5310"/>
      </w:tblGrid>
      <w:tr w:rsidR="00DD2767" w:rsidRPr="003B6BAB" w14:paraId="52584251" w14:textId="77777777" w:rsidTr="003B6BAB">
        <w:tc>
          <w:tcPr>
            <w:tcW w:w="4428" w:type="dxa"/>
          </w:tcPr>
          <w:p w14:paraId="5D0BB990" w14:textId="77777777" w:rsidR="00DD2767" w:rsidRPr="003B6BAB" w:rsidRDefault="00DD2767" w:rsidP="003B6BAB">
            <w:pPr>
              <w:spacing w:line="360" w:lineRule="auto"/>
              <w:ind w:left="-90" w:hanging="5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6BAB">
              <w:rPr>
                <w:rFonts w:ascii="Times New Roman" w:hAnsi="Times New Roman" w:cs="Times New Roman"/>
                <w:b/>
                <w:sz w:val="28"/>
                <w:szCs w:val="28"/>
              </w:rPr>
              <w:t>Title</w:t>
            </w:r>
          </w:p>
        </w:tc>
        <w:tc>
          <w:tcPr>
            <w:tcW w:w="5310" w:type="dxa"/>
          </w:tcPr>
          <w:p w14:paraId="25DAB4D6" w14:textId="77777777" w:rsidR="00DD2767" w:rsidRPr="003B6BAB" w:rsidRDefault="00DD2767" w:rsidP="003B6BAB">
            <w:pPr>
              <w:spacing w:line="360" w:lineRule="auto"/>
              <w:ind w:left="-90" w:hanging="5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D2767" w:rsidRPr="003B6BAB" w14:paraId="3C1EBD9F" w14:textId="77777777" w:rsidTr="003B6BAB">
        <w:tc>
          <w:tcPr>
            <w:tcW w:w="4428" w:type="dxa"/>
          </w:tcPr>
          <w:p w14:paraId="1EF50FB2" w14:textId="77777777" w:rsidR="00DD2767" w:rsidRPr="003B6BAB" w:rsidRDefault="00DD2767" w:rsidP="003B6BAB">
            <w:pPr>
              <w:spacing w:line="360" w:lineRule="auto"/>
              <w:ind w:left="-90" w:hanging="5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6BAB">
              <w:rPr>
                <w:rFonts w:ascii="Times New Roman" w:hAnsi="Times New Roman" w:cs="Times New Roman"/>
                <w:b/>
                <w:sz w:val="28"/>
                <w:szCs w:val="28"/>
              </w:rPr>
              <w:t>Student Name</w:t>
            </w:r>
          </w:p>
        </w:tc>
        <w:tc>
          <w:tcPr>
            <w:tcW w:w="5310" w:type="dxa"/>
          </w:tcPr>
          <w:p w14:paraId="3A67D337" w14:textId="77777777" w:rsidR="00DD2767" w:rsidRPr="003B6BAB" w:rsidRDefault="00DD2767" w:rsidP="003B6BAB">
            <w:pPr>
              <w:spacing w:line="360" w:lineRule="auto"/>
              <w:ind w:left="-90" w:hanging="5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D2767" w:rsidRPr="003B6BAB" w14:paraId="722C0275" w14:textId="77777777" w:rsidTr="003B6BAB">
        <w:tc>
          <w:tcPr>
            <w:tcW w:w="4428" w:type="dxa"/>
          </w:tcPr>
          <w:p w14:paraId="025D5209" w14:textId="663C4C1F" w:rsidR="00DD2767" w:rsidRPr="003B6BAB" w:rsidRDefault="00DD2767" w:rsidP="003B6BAB">
            <w:pPr>
              <w:spacing w:line="360" w:lineRule="auto"/>
              <w:ind w:left="-90" w:hanging="5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6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Id </w:t>
            </w:r>
            <w:r w:rsidR="003B6BAB" w:rsidRPr="003B6BAB">
              <w:rPr>
                <w:rFonts w:ascii="Times New Roman" w:hAnsi="Times New Roman" w:cs="Times New Roman"/>
                <w:b/>
                <w:sz w:val="28"/>
                <w:szCs w:val="28"/>
              </w:rPr>
              <w:t>#</w:t>
            </w:r>
          </w:p>
        </w:tc>
        <w:tc>
          <w:tcPr>
            <w:tcW w:w="5310" w:type="dxa"/>
          </w:tcPr>
          <w:p w14:paraId="5120CB81" w14:textId="77777777" w:rsidR="00DD2767" w:rsidRPr="003B6BAB" w:rsidRDefault="00DD2767" w:rsidP="003B6BAB">
            <w:pPr>
              <w:spacing w:line="360" w:lineRule="auto"/>
              <w:ind w:left="-90" w:hanging="5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D2767" w:rsidRPr="003B6BAB" w14:paraId="0E230476" w14:textId="77777777" w:rsidTr="003B6BAB">
        <w:tc>
          <w:tcPr>
            <w:tcW w:w="4428" w:type="dxa"/>
          </w:tcPr>
          <w:p w14:paraId="1D67373F" w14:textId="27924787" w:rsidR="00DD2767" w:rsidRPr="003B6BAB" w:rsidRDefault="00DD2767" w:rsidP="003B6BAB">
            <w:pPr>
              <w:spacing w:line="360" w:lineRule="auto"/>
              <w:ind w:left="-90" w:hanging="5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6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Serial </w:t>
            </w:r>
            <w:r w:rsidR="003B6BAB" w:rsidRPr="003B6BAB">
              <w:rPr>
                <w:rFonts w:ascii="Times New Roman" w:hAnsi="Times New Roman" w:cs="Times New Roman"/>
                <w:b/>
                <w:sz w:val="28"/>
                <w:szCs w:val="28"/>
              </w:rPr>
              <w:t>#</w:t>
            </w:r>
          </w:p>
        </w:tc>
        <w:tc>
          <w:tcPr>
            <w:tcW w:w="5310" w:type="dxa"/>
          </w:tcPr>
          <w:p w14:paraId="1BBF1F5D" w14:textId="77777777" w:rsidR="00DD2767" w:rsidRPr="003B6BAB" w:rsidRDefault="00DD2767" w:rsidP="003B6BAB">
            <w:pPr>
              <w:spacing w:line="360" w:lineRule="auto"/>
              <w:ind w:left="-90" w:hanging="5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D2767" w:rsidRPr="003B6BAB" w14:paraId="7F1B549F" w14:textId="77777777" w:rsidTr="003B6BAB">
        <w:tc>
          <w:tcPr>
            <w:tcW w:w="4428" w:type="dxa"/>
          </w:tcPr>
          <w:p w14:paraId="706ED5E4" w14:textId="77777777" w:rsidR="00DD2767" w:rsidRPr="003B6BAB" w:rsidRDefault="00DD2767" w:rsidP="003B6BAB">
            <w:pPr>
              <w:spacing w:line="360" w:lineRule="auto"/>
              <w:ind w:left="-90" w:hanging="5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6BAB">
              <w:rPr>
                <w:rFonts w:ascii="Times New Roman" w:hAnsi="Times New Roman" w:cs="Times New Roman"/>
                <w:b/>
                <w:sz w:val="28"/>
                <w:szCs w:val="28"/>
              </w:rPr>
              <w:t>Type of Project</w:t>
            </w:r>
          </w:p>
        </w:tc>
        <w:tc>
          <w:tcPr>
            <w:tcW w:w="5310" w:type="dxa"/>
          </w:tcPr>
          <w:p w14:paraId="6710806A" w14:textId="1713F844" w:rsidR="00DD2767" w:rsidRPr="003B6BAB" w:rsidRDefault="00DD2767" w:rsidP="003B6BAB">
            <w:pPr>
              <w:spacing w:line="360" w:lineRule="auto"/>
              <w:ind w:left="-90" w:hanging="5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6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Social Media Assignment </w:t>
            </w:r>
          </w:p>
        </w:tc>
      </w:tr>
    </w:tbl>
    <w:p w14:paraId="568A4A1A" w14:textId="77777777" w:rsidR="00DD2767" w:rsidRPr="003B6BAB" w:rsidRDefault="00DD2767" w:rsidP="003B6BAB">
      <w:pPr>
        <w:spacing w:line="360" w:lineRule="auto"/>
        <w:ind w:left="-90" w:hanging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6BAB">
        <w:rPr>
          <w:rFonts w:ascii="Times New Roman" w:hAnsi="Times New Roman" w:cs="Times New Roman"/>
          <w:b/>
          <w:sz w:val="28"/>
          <w:szCs w:val="28"/>
        </w:rPr>
        <w:t xml:space="preserve"> ______________________________________________________</w:t>
      </w:r>
    </w:p>
    <w:p w14:paraId="1249A87B" w14:textId="77777777" w:rsidR="00DD2767" w:rsidRPr="003B6BAB" w:rsidRDefault="00DD2767" w:rsidP="003B6BAB">
      <w:pPr>
        <w:spacing w:line="360" w:lineRule="auto"/>
        <w:ind w:left="-90" w:hanging="540"/>
        <w:rPr>
          <w:rFonts w:ascii="Times New Roman" w:hAnsi="Times New Roman" w:cs="Times New Roman"/>
          <w:b/>
          <w:sz w:val="28"/>
          <w:szCs w:val="28"/>
        </w:rPr>
      </w:pPr>
    </w:p>
    <w:p w14:paraId="2ED132C7" w14:textId="77777777" w:rsidR="00DD2767" w:rsidRPr="003B6BAB" w:rsidRDefault="00DD2767" w:rsidP="003B6BAB">
      <w:pPr>
        <w:spacing w:line="360" w:lineRule="auto"/>
        <w:ind w:left="-90" w:hanging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EC8A27" w14:textId="77777777" w:rsidR="00DD2767" w:rsidRPr="003B6BAB" w:rsidRDefault="00DD2767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337CE684" w14:textId="77777777" w:rsidR="00DD2767" w:rsidRPr="003B6BAB" w:rsidRDefault="00DD2767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59A42274" w14:textId="77777777" w:rsidR="00DD2767" w:rsidRPr="003B6BAB" w:rsidRDefault="00DD2767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08CAA771" w14:textId="77777777" w:rsidR="00DD2767" w:rsidRPr="003B6BAB" w:rsidRDefault="00DD2767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618651B9" w14:textId="77777777" w:rsidR="00DD2767" w:rsidRPr="003B6BAB" w:rsidRDefault="00DD2767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2FD905E1" w14:textId="77777777" w:rsidR="009C47A4" w:rsidRPr="003B6BAB" w:rsidRDefault="009C47A4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B6BAB">
        <w:rPr>
          <w:rFonts w:ascii="Times New Roman" w:hAnsi="Times New Roman" w:cs="Times New Roman"/>
          <w:b/>
          <w:bCs/>
          <w:sz w:val="28"/>
          <w:szCs w:val="28"/>
          <w:u w:val="single"/>
        </w:rPr>
        <w:t>Instructions:</w:t>
      </w:r>
    </w:p>
    <w:p w14:paraId="1DDD8D57" w14:textId="77777777" w:rsidR="003B6BAB" w:rsidRPr="003B6BAB" w:rsidRDefault="003B6BAB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4CC24BA1" w14:textId="224A9DC3" w:rsidR="009C47A4" w:rsidRPr="003B6BAB" w:rsidRDefault="009C47A4" w:rsidP="003B6BAB">
      <w:pPr>
        <w:pStyle w:val="ListParagraph"/>
        <w:numPr>
          <w:ilvl w:val="0"/>
          <w:numId w:val="4"/>
        </w:numPr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  <w:r w:rsidRPr="003B6BAB">
        <w:rPr>
          <w:rFonts w:ascii="Times New Roman" w:hAnsi="Times New Roman" w:cs="Times New Roman"/>
          <w:b/>
          <w:bCs/>
          <w:sz w:val="28"/>
          <w:szCs w:val="28"/>
        </w:rPr>
        <w:t xml:space="preserve">Black font/ size 14 </w:t>
      </w:r>
    </w:p>
    <w:p w14:paraId="1EB3596B" w14:textId="77777777" w:rsidR="009C47A4" w:rsidRPr="003B6BAB" w:rsidRDefault="009C47A4" w:rsidP="003B6BAB">
      <w:pPr>
        <w:pStyle w:val="ListParagraph"/>
        <w:numPr>
          <w:ilvl w:val="0"/>
          <w:numId w:val="4"/>
        </w:numPr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  <w:r w:rsidRPr="003B6BAB">
        <w:rPr>
          <w:rFonts w:ascii="Times New Roman" w:hAnsi="Times New Roman" w:cs="Times New Roman"/>
          <w:b/>
          <w:bCs/>
          <w:sz w:val="28"/>
          <w:szCs w:val="28"/>
        </w:rPr>
        <w:t>1 page (the questions are not included in the paper)</w:t>
      </w:r>
    </w:p>
    <w:p w14:paraId="26F1E739" w14:textId="1AA4BCEF" w:rsidR="009C47A4" w:rsidRPr="003B6BAB" w:rsidRDefault="003B6BAB" w:rsidP="003B6BAB">
      <w:pPr>
        <w:pStyle w:val="ListParagraph"/>
        <w:numPr>
          <w:ilvl w:val="0"/>
          <w:numId w:val="4"/>
        </w:numPr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  <w:r w:rsidRPr="003B6BAB">
        <w:rPr>
          <w:rFonts w:ascii="Times New Roman" w:hAnsi="Times New Roman" w:cs="Times New Roman"/>
          <w:b/>
          <w:bCs/>
          <w:sz w:val="28"/>
          <w:szCs w:val="28"/>
        </w:rPr>
        <w:t xml:space="preserve">Deadline 22 November 2017 </w:t>
      </w:r>
    </w:p>
    <w:p w14:paraId="18F8C4DB" w14:textId="2A51C41E" w:rsidR="003B6BAB" w:rsidRPr="003B6BAB" w:rsidRDefault="003B6BAB" w:rsidP="003B6BAB">
      <w:pPr>
        <w:pStyle w:val="ListParagraph"/>
        <w:numPr>
          <w:ilvl w:val="0"/>
          <w:numId w:val="4"/>
        </w:numPr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  <w:r w:rsidRPr="003B6BAB">
        <w:rPr>
          <w:rFonts w:ascii="Times New Roman" w:hAnsi="Times New Roman" w:cs="Times New Roman"/>
          <w:b/>
          <w:bCs/>
          <w:sz w:val="28"/>
          <w:szCs w:val="28"/>
        </w:rPr>
        <w:t>Submit a hard a copy in the class &amp; a soft copy by email</w:t>
      </w:r>
    </w:p>
    <w:p w14:paraId="60F6C951" w14:textId="77777777" w:rsidR="00DD2767" w:rsidRPr="003B6BAB" w:rsidRDefault="00DD2767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1EEAC6CA" w14:textId="617A2BDF" w:rsidR="009C47A4" w:rsidRPr="003B6BAB" w:rsidRDefault="009C47A4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  <w:r w:rsidRPr="003B6BAB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7427FE46" w14:textId="77777777" w:rsidR="00DD2767" w:rsidRPr="003B6BAB" w:rsidRDefault="00DD2767" w:rsidP="003B6BAB">
      <w:pPr>
        <w:ind w:left="-90" w:hanging="540"/>
        <w:rPr>
          <w:rFonts w:ascii="Times New Roman" w:hAnsi="Times New Roman" w:cs="Times New Roman"/>
          <w:b/>
          <w:bCs/>
          <w:sz w:val="48"/>
          <w:szCs w:val="48"/>
        </w:rPr>
      </w:pPr>
    </w:p>
    <w:p w14:paraId="0D13CB58" w14:textId="77777777" w:rsidR="00DD2767" w:rsidRPr="003B6BAB" w:rsidRDefault="00DD2767" w:rsidP="003B6BAB">
      <w:pPr>
        <w:ind w:left="-90" w:hanging="540"/>
        <w:rPr>
          <w:rFonts w:ascii="Times New Roman" w:hAnsi="Times New Roman" w:cs="Times New Roman"/>
          <w:b/>
          <w:bCs/>
          <w:sz w:val="48"/>
          <w:szCs w:val="48"/>
        </w:rPr>
      </w:pPr>
    </w:p>
    <w:p w14:paraId="7AA45D66" w14:textId="5651E5D4" w:rsidR="0092506E" w:rsidRPr="003B6BAB" w:rsidRDefault="75456036" w:rsidP="003B6BAB">
      <w:pPr>
        <w:ind w:left="-90" w:hanging="540"/>
        <w:rPr>
          <w:rFonts w:ascii="Times New Roman" w:hAnsi="Times New Roman" w:cs="Times New Roman"/>
          <w:b/>
          <w:bCs/>
          <w:sz w:val="40"/>
          <w:szCs w:val="40"/>
          <w:u w:val="single"/>
        </w:rPr>
      </w:pPr>
      <w:bookmarkStart w:id="0" w:name="_GoBack"/>
      <w:r w:rsidRPr="003B6BAB">
        <w:rPr>
          <w:rFonts w:ascii="Times New Roman" w:hAnsi="Times New Roman" w:cs="Times New Roman"/>
          <w:b/>
          <w:bCs/>
          <w:sz w:val="40"/>
          <w:szCs w:val="40"/>
          <w:u w:val="single"/>
        </w:rPr>
        <w:t>Assignment 1:  (3 Marks)</w:t>
      </w:r>
    </w:p>
    <w:bookmarkEnd w:id="0"/>
    <w:p w14:paraId="7B2318AE" w14:textId="77777777" w:rsidR="00EF0C3D" w:rsidRPr="003B6BAB" w:rsidRDefault="75456036" w:rsidP="003B6BAB">
      <w:pPr>
        <w:pStyle w:val="ListParagraph"/>
        <w:numPr>
          <w:ilvl w:val="0"/>
          <w:numId w:val="3"/>
        </w:numPr>
        <w:ind w:left="-90" w:hanging="540"/>
        <w:rPr>
          <w:rFonts w:ascii="Times New Roman" w:hAnsi="Times New Roman" w:cs="Times New Roman"/>
          <w:b/>
          <w:bCs/>
          <w:sz w:val="40"/>
          <w:szCs w:val="40"/>
        </w:rPr>
      </w:pPr>
      <w:r w:rsidRPr="003B6BAB">
        <w:rPr>
          <w:rFonts w:ascii="Times New Roman" w:hAnsi="Times New Roman" w:cs="Times New Roman"/>
          <w:b/>
          <w:bCs/>
          <w:sz w:val="40"/>
          <w:szCs w:val="40"/>
        </w:rPr>
        <w:t xml:space="preserve">Choose </w:t>
      </w:r>
      <w:r w:rsidRPr="003B6BAB">
        <w:rPr>
          <w:rFonts w:ascii="Times New Roman" w:hAnsi="Times New Roman" w:cs="Times New Roman"/>
          <w:b/>
          <w:bCs/>
          <w:sz w:val="40"/>
          <w:szCs w:val="40"/>
          <w:highlight w:val="yellow"/>
          <w:u w:val="single"/>
        </w:rPr>
        <w:t>ONE</w:t>
      </w:r>
      <w:r w:rsidRPr="003B6BAB">
        <w:rPr>
          <w:rFonts w:ascii="Times New Roman" w:hAnsi="Times New Roman" w:cs="Times New Roman"/>
          <w:b/>
          <w:bCs/>
          <w:sz w:val="40"/>
          <w:szCs w:val="40"/>
        </w:rPr>
        <w:t xml:space="preserve"> of the following questions?</w:t>
      </w:r>
    </w:p>
    <w:p w14:paraId="2FB07BE7" w14:textId="1166A14D" w:rsidR="00713B4E" w:rsidRPr="003B6BAB" w:rsidRDefault="75456036" w:rsidP="003B6BAB">
      <w:pPr>
        <w:pStyle w:val="ListParagraph"/>
        <w:numPr>
          <w:ilvl w:val="0"/>
          <w:numId w:val="3"/>
        </w:numPr>
        <w:ind w:left="-90" w:hanging="540"/>
        <w:rPr>
          <w:rFonts w:ascii="Times New Roman" w:hAnsi="Times New Roman" w:cs="Times New Roman"/>
          <w:b/>
          <w:bCs/>
          <w:sz w:val="40"/>
          <w:szCs w:val="40"/>
        </w:rPr>
      </w:pPr>
      <w:r w:rsidRPr="003B6BAB">
        <w:rPr>
          <w:rFonts w:ascii="Times New Roman" w:hAnsi="Times New Roman" w:cs="Times New Roman"/>
          <w:b/>
          <w:bCs/>
          <w:sz w:val="40"/>
          <w:szCs w:val="40"/>
        </w:rPr>
        <w:t>There is no right or wrong answer, you will deserve the full mark if you convince me with your answer</w:t>
      </w:r>
    </w:p>
    <w:p w14:paraId="1592307A" w14:textId="77777777" w:rsidR="00F052CE" w:rsidRPr="003B6BAB" w:rsidRDefault="00F052CE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5E2A07BF" w14:textId="350FC91D" w:rsidR="00F052CE" w:rsidRPr="003B6BAB" w:rsidRDefault="00DD2767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B6BAB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A16EAE3" wp14:editId="39A33FB1">
            <wp:simplePos x="0" y="0"/>
            <wp:positionH relativeFrom="margin">
              <wp:posOffset>1828800</wp:posOffset>
            </wp:positionH>
            <wp:positionV relativeFrom="margin">
              <wp:posOffset>2286000</wp:posOffset>
            </wp:positionV>
            <wp:extent cx="2316480" cy="3350260"/>
            <wp:effectExtent l="0" t="0" r="0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6480" cy="3350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2DB2" w:rsidRPr="003B6BAB">
        <w:rPr>
          <w:rFonts w:ascii="Times New Roman" w:hAnsi="Times New Roman" w:cs="Times New Roman"/>
          <w:b/>
          <w:bCs/>
          <w:sz w:val="28"/>
          <w:szCs w:val="28"/>
          <w:highlight w:val="magenta"/>
          <w:u w:val="single"/>
        </w:rPr>
        <w:t>Question #1</w:t>
      </w:r>
    </w:p>
    <w:p w14:paraId="3C0FBB98" w14:textId="23EF795E" w:rsidR="00F052CE" w:rsidRPr="003B6BAB" w:rsidRDefault="00F052CE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E869A" w14:textId="21F35FBF" w:rsidR="009C47A4" w:rsidRPr="003B6BAB" w:rsidRDefault="009C47A4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1A3E7559" w14:textId="77777777" w:rsidR="009C47A4" w:rsidRPr="003B6BAB" w:rsidRDefault="009C47A4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6928A209" w14:textId="77777777" w:rsidR="009C47A4" w:rsidRPr="003B6BAB" w:rsidRDefault="009C47A4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56DD10C7" w14:textId="77777777" w:rsidR="009C47A4" w:rsidRPr="003B6BAB" w:rsidRDefault="009C47A4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79D99681" w14:textId="77777777" w:rsidR="009C47A4" w:rsidRPr="003B6BAB" w:rsidRDefault="009C47A4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2B6FC881" w14:textId="77777777" w:rsidR="009C47A4" w:rsidRPr="003B6BAB" w:rsidRDefault="009C47A4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7A6BB73B" w14:textId="77777777" w:rsidR="009C47A4" w:rsidRPr="003B6BAB" w:rsidRDefault="009C47A4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11613F62" w14:textId="77777777" w:rsidR="009C47A4" w:rsidRPr="003B6BAB" w:rsidRDefault="009C47A4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5AC94A46" w14:textId="77777777" w:rsidR="009C47A4" w:rsidRPr="003B6BAB" w:rsidRDefault="009C47A4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773337B1" w14:textId="77777777" w:rsidR="009C47A4" w:rsidRPr="003B6BAB" w:rsidRDefault="009C47A4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02EC8075" w14:textId="77777777" w:rsidR="009C47A4" w:rsidRPr="003B6BAB" w:rsidRDefault="009C47A4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4608C56C" w14:textId="77777777" w:rsidR="009C47A4" w:rsidRPr="003B6BAB" w:rsidRDefault="009C47A4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598A8D90" w14:textId="77777777" w:rsidR="009C47A4" w:rsidRPr="003B6BAB" w:rsidRDefault="009C47A4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3365A92D" w14:textId="77777777" w:rsidR="009C47A4" w:rsidRPr="003B6BAB" w:rsidRDefault="009C47A4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5E17F159" w14:textId="77777777" w:rsidR="009C47A4" w:rsidRPr="003B6BAB" w:rsidRDefault="009C47A4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2D6D0F00" w14:textId="300CBBCD" w:rsidR="00F052CE" w:rsidRPr="003B6BAB" w:rsidRDefault="00F052CE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6BAA62D2" w14:textId="01C0C4A9" w:rsidR="00EF0C3D" w:rsidRPr="003B6BAB" w:rsidRDefault="75456036" w:rsidP="003B6BAB">
      <w:pPr>
        <w:pStyle w:val="ListParagraph"/>
        <w:numPr>
          <w:ilvl w:val="0"/>
          <w:numId w:val="1"/>
        </w:numPr>
        <w:spacing w:line="480" w:lineRule="auto"/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  <w:r w:rsidRPr="003B6BAB">
        <w:rPr>
          <w:rFonts w:ascii="Times New Roman" w:hAnsi="Times New Roman" w:cs="Times New Roman"/>
          <w:b/>
          <w:bCs/>
          <w:sz w:val="28"/>
          <w:szCs w:val="28"/>
          <w:u w:val="single"/>
        </w:rPr>
        <w:t>Explain</w:t>
      </w:r>
      <w:r w:rsidRPr="003B6BAB">
        <w:rPr>
          <w:rFonts w:ascii="Times New Roman" w:hAnsi="Times New Roman" w:cs="Times New Roman"/>
          <w:b/>
          <w:bCs/>
          <w:sz w:val="28"/>
          <w:szCs w:val="28"/>
        </w:rPr>
        <w:t xml:space="preserve"> what you have understood from the post</w:t>
      </w:r>
    </w:p>
    <w:p w14:paraId="50DA56B9" w14:textId="77777777" w:rsidR="0010465A" w:rsidRPr="003B6BAB" w:rsidRDefault="75456036" w:rsidP="003B6BAB">
      <w:pPr>
        <w:pStyle w:val="ListParagraph"/>
        <w:numPr>
          <w:ilvl w:val="0"/>
          <w:numId w:val="1"/>
        </w:numPr>
        <w:spacing w:line="480" w:lineRule="auto"/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  <w:r w:rsidRPr="003B6BAB">
        <w:rPr>
          <w:rFonts w:ascii="Times New Roman" w:hAnsi="Times New Roman" w:cs="Times New Roman"/>
          <w:b/>
          <w:bCs/>
          <w:sz w:val="28"/>
          <w:szCs w:val="28"/>
        </w:rPr>
        <w:t>Is the message positive or negative, and why?</w:t>
      </w:r>
    </w:p>
    <w:p w14:paraId="332AA2FE" w14:textId="77777777" w:rsidR="004B7899" w:rsidRPr="003B6BAB" w:rsidRDefault="75456036" w:rsidP="003B6BAB">
      <w:pPr>
        <w:pStyle w:val="ListParagraph"/>
        <w:numPr>
          <w:ilvl w:val="0"/>
          <w:numId w:val="1"/>
        </w:numPr>
        <w:spacing w:line="480" w:lineRule="auto"/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  <w:r w:rsidRPr="003B6BAB">
        <w:rPr>
          <w:rFonts w:ascii="Times New Roman" w:hAnsi="Times New Roman" w:cs="Times New Roman"/>
          <w:b/>
          <w:bCs/>
          <w:sz w:val="28"/>
          <w:szCs w:val="28"/>
        </w:rPr>
        <w:t>If you were the company, what would/wouldn’t do in this advertisement?</w:t>
      </w:r>
    </w:p>
    <w:p w14:paraId="33F16CD6" w14:textId="27AB05B1" w:rsidR="009C47A4" w:rsidRPr="003B6BAB" w:rsidRDefault="75456036" w:rsidP="003B6BAB">
      <w:pPr>
        <w:spacing w:line="480" w:lineRule="auto"/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  <w:r w:rsidRPr="003B6BAB">
        <w:rPr>
          <w:rFonts w:ascii="Times New Roman" w:hAnsi="Times New Roman" w:cs="Times New Roman"/>
          <w:b/>
          <w:bCs/>
          <w:sz w:val="28"/>
          <w:szCs w:val="28"/>
        </w:rPr>
        <w:t>From your opinion</w:t>
      </w:r>
    </w:p>
    <w:p w14:paraId="4FE92D80" w14:textId="77777777" w:rsidR="009C47A4" w:rsidRPr="003B6BAB" w:rsidRDefault="009C47A4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25A20C25" w14:textId="77777777" w:rsidR="003B6BAB" w:rsidRDefault="003B6BAB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  <w:highlight w:val="magenta"/>
          <w:u w:val="single"/>
        </w:rPr>
      </w:pPr>
    </w:p>
    <w:p w14:paraId="32411CC0" w14:textId="77777777" w:rsidR="003B6BAB" w:rsidRDefault="003B6BAB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  <w:highlight w:val="magenta"/>
          <w:u w:val="single"/>
        </w:rPr>
      </w:pPr>
    </w:p>
    <w:p w14:paraId="06F8C347" w14:textId="77777777" w:rsidR="003B6BAB" w:rsidRDefault="003B6BAB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  <w:highlight w:val="magenta"/>
          <w:u w:val="single"/>
        </w:rPr>
      </w:pPr>
    </w:p>
    <w:p w14:paraId="10681FE3" w14:textId="77777777" w:rsidR="003B6BAB" w:rsidRDefault="003B6BAB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  <w:highlight w:val="magenta"/>
          <w:u w:val="single"/>
        </w:rPr>
      </w:pPr>
    </w:p>
    <w:p w14:paraId="059BF793" w14:textId="77777777" w:rsidR="003B6BAB" w:rsidRPr="003B6BAB" w:rsidRDefault="003B6BAB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  <w:highlight w:val="magenta"/>
          <w:u w:val="single"/>
        </w:rPr>
      </w:pPr>
    </w:p>
    <w:p w14:paraId="3192E86E" w14:textId="77777777" w:rsidR="004E4997" w:rsidRPr="003B6BAB" w:rsidRDefault="00F92DB2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B6BAB">
        <w:rPr>
          <w:rFonts w:ascii="Times New Roman" w:hAnsi="Times New Roman" w:cs="Times New Roman"/>
          <w:b/>
          <w:bCs/>
          <w:sz w:val="28"/>
          <w:szCs w:val="28"/>
          <w:highlight w:val="magenta"/>
          <w:u w:val="single"/>
        </w:rPr>
        <w:t>Question #2</w:t>
      </w:r>
    </w:p>
    <w:p w14:paraId="670613D7" w14:textId="55370CD6" w:rsidR="009C47A4" w:rsidRPr="003B6BAB" w:rsidRDefault="003B6BAB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B6BAB">
        <w:rPr>
          <w:rFonts w:ascii="Times New Roman" w:hAnsi="Times New Roman" w:cs="Times New Roman"/>
          <w:noProof/>
          <w:sz w:val="28"/>
          <w:szCs w:val="28"/>
          <w:rtl/>
        </w:rPr>
        <w:drawing>
          <wp:anchor distT="0" distB="0" distL="114300" distR="114300" simplePos="0" relativeHeight="251660288" behindDoc="0" locked="0" layoutInCell="1" allowOverlap="1" wp14:anchorId="30B94EF2" wp14:editId="3BF46075">
            <wp:simplePos x="0" y="0"/>
            <wp:positionH relativeFrom="margin">
              <wp:posOffset>1371600</wp:posOffset>
            </wp:positionH>
            <wp:positionV relativeFrom="margin">
              <wp:posOffset>685800</wp:posOffset>
            </wp:positionV>
            <wp:extent cx="2179320" cy="2623820"/>
            <wp:effectExtent l="0" t="0" r="508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9320" cy="2623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341650" w14:textId="77777777" w:rsidR="009C47A4" w:rsidRPr="003B6BAB" w:rsidRDefault="009C47A4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3C48FAE4" w14:textId="2AC7FCB9" w:rsidR="009C47A4" w:rsidRPr="003B6BAB" w:rsidRDefault="009C47A4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56CDD22C" w14:textId="77777777" w:rsidR="009C47A4" w:rsidRPr="003B6BAB" w:rsidRDefault="009C47A4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  <w:u w:val="single"/>
          <w:rtl/>
        </w:rPr>
      </w:pPr>
    </w:p>
    <w:p w14:paraId="725AB31D" w14:textId="77777777" w:rsidR="00E579CC" w:rsidRPr="003B6BAB" w:rsidRDefault="00E579CC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3DAFD227" w14:textId="77777777" w:rsidR="00E579CC" w:rsidRPr="003B6BAB" w:rsidRDefault="00E579CC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16C844CF" w14:textId="77777777" w:rsidR="009C47A4" w:rsidRPr="003B6BAB" w:rsidRDefault="009C47A4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1C0465DC" w14:textId="3A90BC80" w:rsidR="009C47A4" w:rsidRPr="003B6BAB" w:rsidRDefault="009C47A4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6FC46649" w14:textId="77777777" w:rsidR="009C47A4" w:rsidRPr="003B6BAB" w:rsidRDefault="009C47A4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5C94F5A7" w14:textId="77777777" w:rsidR="009C47A4" w:rsidRPr="003B6BAB" w:rsidRDefault="009C47A4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59A100AD" w14:textId="77777777" w:rsidR="009C47A4" w:rsidRPr="003B6BAB" w:rsidRDefault="009C47A4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10A3D41A" w14:textId="77777777" w:rsidR="009C47A4" w:rsidRPr="003B6BAB" w:rsidRDefault="009C47A4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780CA875" w14:textId="77777777" w:rsidR="009C47A4" w:rsidRPr="003B6BAB" w:rsidRDefault="009C47A4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0DDCCCC5" w14:textId="77777777" w:rsidR="009C47A4" w:rsidRPr="003B6BAB" w:rsidRDefault="009C47A4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46CF4131" w14:textId="77777777" w:rsidR="00DD2767" w:rsidRPr="003B6BAB" w:rsidRDefault="00DD2767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6AA861C7" w14:textId="77777777" w:rsidR="009C47A4" w:rsidRPr="003B6BAB" w:rsidRDefault="009C47A4" w:rsidP="003B6BAB">
      <w:pPr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68433549" w14:textId="454538AD" w:rsidR="001758D1" w:rsidRPr="003B6BAB" w:rsidRDefault="75456036" w:rsidP="003B6BAB">
      <w:pPr>
        <w:pStyle w:val="ListParagraph"/>
        <w:numPr>
          <w:ilvl w:val="0"/>
          <w:numId w:val="2"/>
        </w:numPr>
        <w:spacing w:line="480" w:lineRule="auto"/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  <w:r w:rsidRPr="003B6BAB">
        <w:rPr>
          <w:rFonts w:ascii="Times New Roman" w:hAnsi="Times New Roman" w:cs="Times New Roman"/>
          <w:b/>
          <w:bCs/>
          <w:sz w:val="28"/>
          <w:szCs w:val="28"/>
        </w:rPr>
        <w:t>What have you learned from this project?</w:t>
      </w:r>
    </w:p>
    <w:p w14:paraId="1DA3D42C" w14:textId="77777777" w:rsidR="00201EF6" w:rsidRPr="003B6BAB" w:rsidRDefault="75456036" w:rsidP="003B6BAB">
      <w:pPr>
        <w:pStyle w:val="ListParagraph"/>
        <w:numPr>
          <w:ilvl w:val="0"/>
          <w:numId w:val="2"/>
        </w:numPr>
        <w:spacing w:line="480" w:lineRule="auto"/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  <w:r w:rsidRPr="003B6BAB">
        <w:rPr>
          <w:rFonts w:ascii="Times New Roman" w:hAnsi="Times New Roman" w:cs="Times New Roman"/>
          <w:b/>
          <w:bCs/>
          <w:sz w:val="28"/>
          <w:szCs w:val="28"/>
        </w:rPr>
        <w:t>How did the “Public Investment Funds” use the social media to introduce this project?</w:t>
      </w:r>
    </w:p>
    <w:p w14:paraId="3104AC14" w14:textId="77777777" w:rsidR="001C016F" w:rsidRPr="003B6BAB" w:rsidRDefault="75456036" w:rsidP="003B6BAB">
      <w:pPr>
        <w:pStyle w:val="ListParagraph"/>
        <w:numPr>
          <w:ilvl w:val="0"/>
          <w:numId w:val="2"/>
        </w:numPr>
        <w:spacing w:line="480" w:lineRule="auto"/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  <w:r w:rsidRPr="003B6BAB">
        <w:rPr>
          <w:rFonts w:ascii="Times New Roman" w:hAnsi="Times New Roman" w:cs="Times New Roman"/>
          <w:b/>
          <w:bCs/>
          <w:sz w:val="28"/>
          <w:szCs w:val="28"/>
        </w:rPr>
        <w:t>Elaborate [in terms of electronic marketing (logo/ name/ other)]</w:t>
      </w:r>
    </w:p>
    <w:p w14:paraId="285EA31E" w14:textId="77777777" w:rsidR="0079097E" w:rsidRPr="003B6BAB" w:rsidRDefault="0079097E" w:rsidP="003B6BAB">
      <w:pPr>
        <w:pStyle w:val="ListParagraph"/>
        <w:spacing w:line="480" w:lineRule="auto"/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0D4DDA9D" w14:textId="77777777" w:rsidR="0079097E" w:rsidRPr="003B6BAB" w:rsidRDefault="0079097E" w:rsidP="003B6BAB">
      <w:pPr>
        <w:pStyle w:val="ListParagraph"/>
        <w:spacing w:line="480" w:lineRule="auto"/>
        <w:ind w:left="-90" w:hanging="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B6BAB">
        <w:rPr>
          <w:rFonts w:ascii="Times New Roman" w:hAnsi="Times New Roman" w:cs="Times New Roman"/>
          <w:b/>
          <w:bCs/>
          <w:sz w:val="28"/>
          <w:szCs w:val="28"/>
          <w:highlight w:val="magenta"/>
          <w:u w:val="single"/>
        </w:rPr>
        <w:t>Question #3</w:t>
      </w:r>
    </w:p>
    <w:p w14:paraId="6D367E1A" w14:textId="77777777" w:rsidR="00160988" w:rsidRPr="003B6BAB" w:rsidRDefault="00160988" w:rsidP="003B6BAB">
      <w:pPr>
        <w:pStyle w:val="ListParagraph"/>
        <w:spacing w:line="480" w:lineRule="auto"/>
        <w:ind w:left="-90" w:hanging="5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5B6BDB37" w14:textId="5AC1521F" w:rsidR="00160988" w:rsidRPr="003B6BAB" w:rsidRDefault="75456036" w:rsidP="003B6BAB">
      <w:pPr>
        <w:pStyle w:val="ListParagraph"/>
        <w:spacing w:line="480" w:lineRule="auto"/>
        <w:ind w:left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B6BAB">
        <w:rPr>
          <w:rFonts w:ascii="Times New Roman" w:hAnsi="Times New Roman" w:cs="Times New Roman"/>
          <w:b/>
          <w:bCs/>
          <w:sz w:val="28"/>
          <w:szCs w:val="28"/>
          <w:u w:val="single"/>
        </w:rPr>
        <w:t>Choose any advertisement that is posted on social media and analyze it in terms of the electronic marketing concepts that we are studying</w:t>
      </w:r>
      <w:proofErr w:type="gramStart"/>
      <w:r w:rsidRPr="003B6BAB">
        <w:rPr>
          <w:rFonts w:ascii="Times New Roman" w:hAnsi="Times New Roman" w:cs="Times New Roman"/>
          <w:b/>
          <w:bCs/>
          <w:sz w:val="28"/>
          <w:szCs w:val="28"/>
          <w:u w:val="single"/>
        </w:rPr>
        <w:t>..</w:t>
      </w:r>
      <w:proofErr w:type="gramEnd"/>
      <w:r w:rsidRPr="003B6BA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(</w:t>
      </w:r>
      <w:proofErr w:type="gramStart"/>
      <w:r w:rsidRPr="003B6BAB">
        <w:rPr>
          <w:rFonts w:ascii="Times New Roman" w:hAnsi="Times New Roman" w:cs="Times New Roman"/>
          <w:b/>
          <w:bCs/>
          <w:sz w:val="28"/>
          <w:szCs w:val="28"/>
          <w:u w:val="single"/>
        </w:rPr>
        <w:t>ads</w:t>
      </w:r>
      <w:proofErr w:type="gramEnd"/>
      <w:r w:rsidRPr="003B6BA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in Saudi Arabia)</w:t>
      </w:r>
    </w:p>
    <w:p w14:paraId="5CEAC151" w14:textId="77777777" w:rsidR="00160988" w:rsidRPr="003B6BAB" w:rsidRDefault="00160988" w:rsidP="003B6BAB">
      <w:pPr>
        <w:pStyle w:val="ListParagraph"/>
        <w:spacing w:line="480" w:lineRule="auto"/>
        <w:ind w:left="-90" w:hanging="540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160988" w:rsidRPr="003B6BAB">
      <w:head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E40D8B" w14:textId="77777777" w:rsidR="003B6BAB" w:rsidRDefault="003B6BAB" w:rsidP="008E588F">
      <w:r>
        <w:separator/>
      </w:r>
    </w:p>
  </w:endnote>
  <w:endnote w:type="continuationSeparator" w:id="0">
    <w:p w14:paraId="407743D6" w14:textId="77777777" w:rsidR="003B6BAB" w:rsidRDefault="003B6BAB" w:rsidP="008E5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B4A9B2" w14:textId="77777777" w:rsidR="003B6BAB" w:rsidRDefault="003B6BAB" w:rsidP="008E588F">
      <w:r>
        <w:separator/>
      </w:r>
    </w:p>
  </w:footnote>
  <w:footnote w:type="continuationSeparator" w:id="0">
    <w:p w14:paraId="4D69CB82" w14:textId="77777777" w:rsidR="003B6BAB" w:rsidRDefault="003B6BAB" w:rsidP="008E588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A5F7EE" w14:textId="57EA9889" w:rsidR="003B6BAB" w:rsidRDefault="003B6BAB">
    <w:pPr>
      <w:pStyle w:val="Header"/>
    </w:pPr>
    <w:r w:rsidRPr="00C54E42">
      <w:rPr>
        <w:rFonts w:ascii="Times New Roman" w:hAnsi="Times New Roman" w:cs="Times New Roman"/>
        <w:b/>
        <w:noProof/>
        <w:sz w:val="28"/>
      </w:rPr>
      <w:drawing>
        <wp:anchor distT="0" distB="0" distL="114300" distR="114300" simplePos="0" relativeHeight="251661312" behindDoc="0" locked="0" layoutInCell="1" allowOverlap="1" wp14:anchorId="5DEA91BD" wp14:editId="1A312551">
          <wp:simplePos x="0" y="0"/>
          <wp:positionH relativeFrom="margin">
            <wp:posOffset>-685800</wp:posOffset>
          </wp:positionH>
          <wp:positionV relativeFrom="margin">
            <wp:posOffset>-914400</wp:posOffset>
          </wp:positionV>
          <wp:extent cx="920115" cy="1028700"/>
          <wp:effectExtent l="0" t="0" r="0" b="12700"/>
          <wp:wrapSquare wrapText="bothSides"/>
          <wp:docPr id="6" name="Picture 6" descr="Macintosh HD:Users:noufmr:Desktop:KSU:CB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noufmr:Desktop:KSU:CB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115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54E42">
      <w:rPr>
        <w:rFonts w:ascii="Times New Roman" w:hAnsi="Times New Roman" w:cs="Times New Roman"/>
        <w:b/>
        <w:noProof/>
        <w:sz w:val="28"/>
      </w:rPr>
      <w:drawing>
        <wp:anchor distT="0" distB="0" distL="114300" distR="114300" simplePos="0" relativeHeight="251659264" behindDoc="0" locked="0" layoutInCell="1" allowOverlap="1" wp14:anchorId="4E504763" wp14:editId="0DD8BD27">
          <wp:simplePos x="0" y="0"/>
          <wp:positionH relativeFrom="margin">
            <wp:posOffset>4686300</wp:posOffset>
          </wp:positionH>
          <wp:positionV relativeFrom="margin">
            <wp:posOffset>-800100</wp:posOffset>
          </wp:positionV>
          <wp:extent cx="1994535" cy="782320"/>
          <wp:effectExtent l="0" t="0" r="12065" b="5080"/>
          <wp:wrapSquare wrapText="bothSides"/>
          <wp:docPr id="7" name="Picture 7" descr="Macintosh HD:Users:noufmr:Desktop:KSU:KS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noufmr:Desktop:KSU:KSU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4535" cy="782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25CEF"/>
    <w:multiLevelType w:val="hybridMultilevel"/>
    <w:tmpl w:val="B57AA2CA"/>
    <w:lvl w:ilvl="0" w:tplc="E27C47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9474FA"/>
    <w:multiLevelType w:val="hybridMultilevel"/>
    <w:tmpl w:val="E03E321A"/>
    <w:lvl w:ilvl="0" w:tplc="FFFFFFFF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6D571C"/>
    <w:multiLevelType w:val="hybridMultilevel"/>
    <w:tmpl w:val="240C2B98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B13DD8"/>
    <w:multiLevelType w:val="hybridMultilevel"/>
    <w:tmpl w:val="79BA67AE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841"/>
    <w:rsid w:val="000E49EC"/>
    <w:rsid w:val="00100F2E"/>
    <w:rsid w:val="0010465A"/>
    <w:rsid w:val="00160988"/>
    <w:rsid w:val="00172E43"/>
    <w:rsid w:val="001758D1"/>
    <w:rsid w:val="001C016F"/>
    <w:rsid w:val="00201EF6"/>
    <w:rsid w:val="00276BFD"/>
    <w:rsid w:val="00280706"/>
    <w:rsid w:val="003B6BAB"/>
    <w:rsid w:val="00452472"/>
    <w:rsid w:val="004B7899"/>
    <w:rsid w:val="004E4997"/>
    <w:rsid w:val="00501839"/>
    <w:rsid w:val="00574CB5"/>
    <w:rsid w:val="005756BD"/>
    <w:rsid w:val="006745CA"/>
    <w:rsid w:val="00713B4E"/>
    <w:rsid w:val="0079097E"/>
    <w:rsid w:val="007A1246"/>
    <w:rsid w:val="0085680E"/>
    <w:rsid w:val="008E588F"/>
    <w:rsid w:val="0092506E"/>
    <w:rsid w:val="00992A66"/>
    <w:rsid w:val="009972D8"/>
    <w:rsid w:val="009C47A4"/>
    <w:rsid w:val="00A11544"/>
    <w:rsid w:val="00BB1AF9"/>
    <w:rsid w:val="00BE4109"/>
    <w:rsid w:val="00CE6540"/>
    <w:rsid w:val="00D14253"/>
    <w:rsid w:val="00DD2767"/>
    <w:rsid w:val="00E40841"/>
    <w:rsid w:val="00E579CC"/>
    <w:rsid w:val="00EF0C3D"/>
    <w:rsid w:val="00F052CE"/>
    <w:rsid w:val="00F26285"/>
    <w:rsid w:val="00F92DB2"/>
    <w:rsid w:val="00FD0D73"/>
    <w:rsid w:val="00FD24CD"/>
    <w:rsid w:val="7545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38E78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0C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E58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588F"/>
  </w:style>
  <w:style w:type="paragraph" w:styleId="Footer">
    <w:name w:val="footer"/>
    <w:basedOn w:val="Normal"/>
    <w:link w:val="FooterChar"/>
    <w:uiPriority w:val="99"/>
    <w:unhideWhenUsed/>
    <w:rsid w:val="008E58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588F"/>
  </w:style>
  <w:style w:type="table" w:styleId="TableGrid">
    <w:name w:val="Table Grid"/>
    <w:basedOn w:val="TableNormal"/>
    <w:uiPriority w:val="59"/>
    <w:rsid w:val="00DD2767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DD276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0C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E58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588F"/>
  </w:style>
  <w:style w:type="paragraph" w:styleId="Footer">
    <w:name w:val="footer"/>
    <w:basedOn w:val="Normal"/>
    <w:link w:val="FooterChar"/>
    <w:uiPriority w:val="99"/>
    <w:unhideWhenUsed/>
    <w:rsid w:val="008E58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588F"/>
  </w:style>
  <w:style w:type="table" w:styleId="TableGrid">
    <w:name w:val="Table Grid"/>
    <w:basedOn w:val="TableNormal"/>
    <w:uiPriority w:val="59"/>
    <w:rsid w:val="00DD2767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DD27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HarvardAnglia.XSL" StyleName="Harvard - Anglia*"/>
</file>

<file path=customXml/itemProps1.xml><?xml version="1.0" encoding="utf-8"?>
<ds:datastoreItem xmlns:ds="http://schemas.openxmlformats.org/officeDocument/2006/customXml" ds:itemID="{DC603E3D-54B7-B345-88AC-EDC37EC6E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190</Words>
  <Characters>1087</Characters>
  <Application>Microsoft Macintosh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Nouf Alrayes</dc:creator>
  <cp:keywords/>
  <dc:description/>
  <cp:lastModifiedBy>Nouf R</cp:lastModifiedBy>
  <cp:revision>10</cp:revision>
  <dcterms:created xsi:type="dcterms:W3CDTF">2017-10-25T11:51:00Z</dcterms:created>
  <dcterms:modified xsi:type="dcterms:W3CDTF">2017-10-25T13:27:00Z</dcterms:modified>
</cp:coreProperties>
</file>