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5E0" w:rsidRPr="00F065E0" w:rsidRDefault="00F065E0" w:rsidP="00F065E0">
      <w:pPr>
        <w:pStyle w:val="a3"/>
        <w:rPr>
          <w:rFonts w:ascii="Simplified Arabic" w:hAnsi="Simplified Arabic" w:cs="Simplified Arabic" w:hint="cs"/>
          <w:b/>
          <w:bCs/>
          <w:sz w:val="32"/>
          <w:szCs w:val="32"/>
        </w:rPr>
      </w:pPr>
      <w:bookmarkStart w:id="0" w:name="_GoBack"/>
      <w:r w:rsidRPr="00F065E0">
        <w:rPr>
          <w:rFonts w:ascii="Simplified Arabic" w:hAnsi="Simplified Arabic" w:cs="Simplified Arabic"/>
          <w:b/>
          <w:bCs/>
          <w:sz w:val="32"/>
          <w:szCs w:val="32"/>
          <w:rtl/>
        </w:rPr>
        <w:t>مكونات البحث العلمي</w:t>
      </w:r>
    </w:p>
    <w:bookmarkEnd w:id="0"/>
    <w:p w:rsidR="00F065E0" w:rsidRDefault="00F065E0" w:rsidP="00F065E0">
      <w:pPr>
        <w:pStyle w:val="a3"/>
        <w:rPr>
          <w:rFonts w:ascii="Simplified Arabic" w:hAnsi="Simplified Arabic" w:cs="Simplified Arabic" w:hint="cs"/>
          <w:sz w:val="32"/>
          <w:szCs w:val="32"/>
        </w:rPr>
      </w:pPr>
    </w:p>
    <w:p w:rsidR="00C51B76" w:rsidRPr="00FC5846" w:rsidRDefault="00D61F8A" w:rsidP="00F065E0">
      <w:pPr>
        <w:pStyle w:val="a3"/>
        <w:numPr>
          <w:ilvl w:val="0"/>
          <w:numId w:val="1"/>
        </w:numPr>
        <w:rPr>
          <w:rFonts w:ascii="Simplified Arabic" w:hAnsi="Simplified Arabic" w:cs="Simplified Arabic"/>
          <w:sz w:val="32"/>
          <w:szCs w:val="32"/>
          <w:rtl/>
        </w:rPr>
      </w:pPr>
      <w:r w:rsidRPr="00FC5846">
        <w:rPr>
          <w:rFonts w:ascii="Simplified Arabic" w:hAnsi="Simplified Arabic" w:cs="Simplified Arabic"/>
          <w:sz w:val="32"/>
          <w:szCs w:val="32"/>
          <w:rtl/>
        </w:rPr>
        <w:t>الغلاف</w:t>
      </w:r>
    </w:p>
    <w:p w:rsidR="00D61F8A" w:rsidRPr="00FC5846" w:rsidRDefault="00D61F8A" w:rsidP="00FC5846">
      <w:pPr>
        <w:pStyle w:val="a3"/>
        <w:numPr>
          <w:ilvl w:val="0"/>
          <w:numId w:val="1"/>
        </w:numPr>
        <w:rPr>
          <w:rFonts w:ascii="Simplified Arabic" w:hAnsi="Simplified Arabic" w:cs="Simplified Arabic"/>
          <w:sz w:val="32"/>
          <w:szCs w:val="32"/>
          <w:rtl/>
        </w:rPr>
      </w:pPr>
      <w:r w:rsidRPr="00FC5846">
        <w:rPr>
          <w:rFonts w:ascii="Simplified Arabic" w:hAnsi="Simplified Arabic" w:cs="Simplified Arabic"/>
          <w:sz w:val="32"/>
          <w:szCs w:val="32"/>
          <w:rtl/>
        </w:rPr>
        <w:t>المقدمة</w:t>
      </w:r>
    </w:p>
    <w:p w:rsidR="00D61F8A" w:rsidRPr="00FC5846" w:rsidRDefault="00D61F8A" w:rsidP="00FC5846">
      <w:pPr>
        <w:pStyle w:val="a3"/>
        <w:numPr>
          <w:ilvl w:val="0"/>
          <w:numId w:val="1"/>
        </w:numPr>
        <w:rPr>
          <w:rFonts w:ascii="Simplified Arabic" w:hAnsi="Simplified Arabic" w:cs="Simplified Arabic"/>
          <w:sz w:val="32"/>
          <w:szCs w:val="32"/>
          <w:rtl/>
        </w:rPr>
      </w:pPr>
      <w:r w:rsidRPr="00FC5846">
        <w:rPr>
          <w:rFonts w:ascii="Simplified Arabic" w:hAnsi="Simplified Arabic" w:cs="Simplified Arabic"/>
          <w:sz w:val="32"/>
          <w:szCs w:val="32"/>
          <w:rtl/>
        </w:rPr>
        <w:t>مشكلة البحث</w:t>
      </w:r>
    </w:p>
    <w:p w:rsidR="00D61F8A" w:rsidRPr="00FC5846" w:rsidRDefault="00D61F8A" w:rsidP="00FC5846">
      <w:pPr>
        <w:pStyle w:val="a3"/>
        <w:numPr>
          <w:ilvl w:val="0"/>
          <w:numId w:val="1"/>
        </w:numPr>
        <w:rPr>
          <w:rFonts w:ascii="Simplified Arabic" w:hAnsi="Simplified Arabic" w:cs="Simplified Arabic"/>
          <w:sz w:val="32"/>
          <w:szCs w:val="32"/>
          <w:rtl/>
        </w:rPr>
      </w:pPr>
      <w:r w:rsidRPr="00FC5846">
        <w:rPr>
          <w:rFonts w:ascii="Simplified Arabic" w:hAnsi="Simplified Arabic" w:cs="Simplified Arabic"/>
          <w:sz w:val="32"/>
          <w:szCs w:val="32"/>
          <w:rtl/>
        </w:rPr>
        <w:t>أسئلة البحث</w:t>
      </w:r>
    </w:p>
    <w:p w:rsidR="00D61F8A" w:rsidRPr="00FC5846" w:rsidRDefault="00D61F8A" w:rsidP="00FC5846">
      <w:pPr>
        <w:pStyle w:val="a3"/>
        <w:numPr>
          <w:ilvl w:val="0"/>
          <w:numId w:val="1"/>
        </w:numPr>
        <w:rPr>
          <w:rFonts w:ascii="Simplified Arabic" w:hAnsi="Simplified Arabic" w:cs="Simplified Arabic"/>
          <w:sz w:val="32"/>
          <w:szCs w:val="32"/>
          <w:rtl/>
        </w:rPr>
      </w:pPr>
      <w:r w:rsidRPr="00FC5846">
        <w:rPr>
          <w:rFonts w:ascii="Simplified Arabic" w:hAnsi="Simplified Arabic" w:cs="Simplified Arabic"/>
          <w:sz w:val="32"/>
          <w:szCs w:val="32"/>
          <w:rtl/>
        </w:rPr>
        <w:t>أهداف البحث</w:t>
      </w:r>
    </w:p>
    <w:p w:rsidR="00D61F8A" w:rsidRPr="00FC5846" w:rsidRDefault="00D61F8A" w:rsidP="00FC5846">
      <w:pPr>
        <w:pStyle w:val="a3"/>
        <w:numPr>
          <w:ilvl w:val="0"/>
          <w:numId w:val="1"/>
        </w:numPr>
        <w:rPr>
          <w:rFonts w:ascii="Simplified Arabic" w:hAnsi="Simplified Arabic" w:cs="Simplified Arabic"/>
          <w:sz w:val="32"/>
          <w:szCs w:val="32"/>
          <w:rtl/>
        </w:rPr>
      </w:pPr>
      <w:r w:rsidRPr="00FC5846">
        <w:rPr>
          <w:rFonts w:ascii="Simplified Arabic" w:hAnsi="Simplified Arabic" w:cs="Simplified Arabic"/>
          <w:sz w:val="32"/>
          <w:szCs w:val="32"/>
          <w:rtl/>
        </w:rPr>
        <w:t>أهمية البحث (النظرية، التطبيقية)</w:t>
      </w:r>
    </w:p>
    <w:p w:rsidR="00D61F8A" w:rsidRPr="00FC5846" w:rsidRDefault="00D61F8A" w:rsidP="00FC5846">
      <w:pPr>
        <w:pStyle w:val="a3"/>
        <w:numPr>
          <w:ilvl w:val="0"/>
          <w:numId w:val="1"/>
        </w:numPr>
        <w:rPr>
          <w:rFonts w:ascii="Simplified Arabic" w:hAnsi="Simplified Arabic" w:cs="Simplified Arabic"/>
          <w:sz w:val="32"/>
          <w:szCs w:val="32"/>
          <w:rtl/>
        </w:rPr>
      </w:pPr>
      <w:r w:rsidRPr="00FC5846">
        <w:rPr>
          <w:rFonts w:ascii="Simplified Arabic" w:hAnsi="Simplified Arabic" w:cs="Simplified Arabic"/>
          <w:sz w:val="32"/>
          <w:szCs w:val="32"/>
          <w:rtl/>
        </w:rPr>
        <w:t>حدود البحث</w:t>
      </w:r>
    </w:p>
    <w:p w:rsidR="00D61F8A" w:rsidRPr="00FC5846" w:rsidRDefault="00FC5846" w:rsidP="00FC5846">
      <w:pPr>
        <w:pStyle w:val="a3"/>
        <w:numPr>
          <w:ilvl w:val="0"/>
          <w:numId w:val="1"/>
        </w:numPr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>م</w:t>
      </w:r>
      <w:r w:rsidR="00D61F8A" w:rsidRPr="00FC5846">
        <w:rPr>
          <w:rFonts w:ascii="Simplified Arabic" w:hAnsi="Simplified Arabic" w:cs="Simplified Arabic"/>
          <w:sz w:val="32"/>
          <w:szCs w:val="32"/>
          <w:rtl/>
        </w:rPr>
        <w:t>صطلحات البحث</w:t>
      </w:r>
    </w:p>
    <w:p w:rsidR="00D61F8A" w:rsidRPr="00FC5846" w:rsidRDefault="00D61F8A" w:rsidP="00FC5846">
      <w:pPr>
        <w:pStyle w:val="a3"/>
        <w:numPr>
          <w:ilvl w:val="0"/>
          <w:numId w:val="1"/>
        </w:numPr>
        <w:rPr>
          <w:rFonts w:ascii="Simplified Arabic" w:hAnsi="Simplified Arabic" w:cs="Simplified Arabic"/>
          <w:sz w:val="32"/>
          <w:szCs w:val="32"/>
          <w:rtl/>
        </w:rPr>
      </w:pPr>
      <w:r w:rsidRPr="00FC5846">
        <w:rPr>
          <w:rFonts w:ascii="Simplified Arabic" w:hAnsi="Simplified Arabic" w:cs="Simplified Arabic"/>
          <w:sz w:val="32"/>
          <w:szCs w:val="32"/>
          <w:rtl/>
        </w:rPr>
        <w:t>الإطار النظري والدراسات السابقة</w:t>
      </w:r>
    </w:p>
    <w:p w:rsidR="00D61F8A" w:rsidRPr="00FC5846" w:rsidRDefault="00D61F8A" w:rsidP="00FC5846">
      <w:pPr>
        <w:pStyle w:val="a3"/>
        <w:numPr>
          <w:ilvl w:val="0"/>
          <w:numId w:val="1"/>
        </w:numPr>
        <w:rPr>
          <w:rFonts w:ascii="Simplified Arabic" w:hAnsi="Simplified Arabic" w:cs="Simplified Arabic"/>
          <w:sz w:val="32"/>
          <w:szCs w:val="32"/>
          <w:rtl/>
        </w:rPr>
      </w:pPr>
      <w:r w:rsidRPr="00FC5846">
        <w:rPr>
          <w:rFonts w:ascii="Simplified Arabic" w:hAnsi="Simplified Arabic" w:cs="Simplified Arabic"/>
          <w:sz w:val="32"/>
          <w:szCs w:val="32"/>
          <w:rtl/>
        </w:rPr>
        <w:t>فروض البحث (ان وجدت)</w:t>
      </w:r>
    </w:p>
    <w:p w:rsidR="00D61F8A" w:rsidRPr="00FC5846" w:rsidRDefault="00D61F8A" w:rsidP="00FC5846">
      <w:pPr>
        <w:pStyle w:val="a3"/>
        <w:numPr>
          <w:ilvl w:val="0"/>
          <w:numId w:val="1"/>
        </w:numPr>
        <w:rPr>
          <w:rFonts w:ascii="Simplified Arabic" w:hAnsi="Simplified Arabic" w:cs="Simplified Arabic"/>
          <w:sz w:val="32"/>
          <w:szCs w:val="32"/>
          <w:rtl/>
        </w:rPr>
      </w:pPr>
      <w:r w:rsidRPr="00FC5846">
        <w:rPr>
          <w:rFonts w:ascii="Simplified Arabic" w:hAnsi="Simplified Arabic" w:cs="Simplified Arabic"/>
          <w:sz w:val="32"/>
          <w:szCs w:val="32"/>
          <w:rtl/>
        </w:rPr>
        <w:t>منهج البحث وإجراءاته ويتضمن:</w:t>
      </w:r>
    </w:p>
    <w:p w:rsidR="00D61F8A" w:rsidRPr="00BA3893" w:rsidRDefault="00D61F8A" w:rsidP="00BA3893">
      <w:pPr>
        <w:pStyle w:val="a3"/>
        <w:numPr>
          <w:ilvl w:val="0"/>
          <w:numId w:val="2"/>
        </w:numPr>
        <w:rPr>
          <w:rFonts w:ascii="Simplified Arabic" w:hAnsi="Simplified Arabic" w:cs="Simplified Arabic"/>
          <w:sz w:val="32"/>
          <w:szCs w:val="32"/>
          <w:rtl/>
        </w:rPr>
      </w:pPr>
      <w:r w:rsidRPr="00BA3893">
        <w:rPr>
          <w:rFonts w:ascii="Simplified Arabic" w:hAnsi="Simplified Arabic" w:cs="Simplified Arabic"/>
          <w:sz w:val="32"/>
          <w:szCs w:val="32"/>
          <w:rtl/>
        </w:rPr>
        <w:t>منهج البحث</w:t>
      </w:r>
    </w:p>
    <w:p w:rsidR="00D61F8A" w:rsidRPr="00BA3893" w:rsidRDefault="00D61F8A" w:rsidP="00BA3893">
      <w:pPr>
        <w:pStyle w:val="a3"/>
        <w:numPr>
          <w:ilvl w:val="0"/>
          <w:numId w:val="2"/>
        </w:numPr>
        <w:rPr>
          <w:rFonts w:ascii="Simplified Arabic" w:hAnsi="Simplified Arabic" w:cs="Simplified Arabic"/>
          <w:sz w:val="32"/>
          <w:szCs w:val="32"/>
          <w:rtl/>
        </w:rPr>
      </w:pPr>
      <w:r w:rsidRPr="00BA3893">
        <w:rPr>
          <w:rFonts w:ascii="Simplified Arabic" w:hAnsi="Simplified Arabic" w:cs="Simplified Arabic"/>
          <w:sz w:val="32"/>
          <w:szCs w:val="32"/>
          <w:rtl/>
        </w:rPr>
        <w:t>مجتمع البحث</w:t>
      </w:r>
    </w:p>
    <w:p w:rsidR="00D61F8A" w:rsidRPr="00BA3893" w:rsidRDefault="00D61F8A" w:rsidP="00BA3893">
      <w:pPr>
        <w:pStyle w:val="a3"/>
        <w:numPr>
          <w:ilvl w:val="0"/>
          <w:numId w:val="2"/>
        </w:numPr>
        <w:rPr>
          <w:rFonts w:ascii="Simplified Arabic" w:hAnsi="Simplified Arabic" w:cs="Simplified Arabic"/>
          <w:sz w:val="32"/>
          <w:szCs w:val="32"/>
          <w:rtl/>
        </w:rPr>
      </w:pPr>
      <w:r w:rsidRPr="00BA3893">
        <w:rPr>
          <w:rFonts w:ascii="Simplified Arabic" w:hAnsi="Simplified Arabic" w:cs="Simplified Arabic"/>
          <w:sz w:val="32"/>
          <w:szCs w:val="32"/>
          <w:rtl/>
        </w:rPr>
        <w:t xml:space="preserve">عينة البحث </w:t>
      </w:r>
    </w:p>
    <w:p w:rsidR="00D61F8A" w:rsidRPr="00BA3893" w:rsidRDefault="00D61F8A" w:rsidP="00BA3893">
      <w:pPr>
        <w:pStyle w:val="a3"/>
        <w:numPr>
          <w:ilvl w:val="0"/>
          <w:numId w:val="2"/>
        </w:numPr>
        <w:rPr>
          <w:rFonts w:ascii="Simplified Arabic" w:hAnsi="Simplified Arabic" w:cs="Simplified Arabic"/>
          <w:sz w:val="32"/>
          <w:szCs w:val="32"/>
          <w:rtl/>
        </w:rPr>
      </w:pPr>
      <w:r w:rsidRPr="00BA3893">
        <w:rPr>
          <w:rFonts w:ascii="Simplified Arabic" w:hAnsi="Simplified Arabic" w:cs="Simplified Arabic"/>
          <w:sz w:val="32"/>
          <w:szCs w:val="32"/>
          <w:rtl/>
        </w:rPr>
        <w:t>أدوات البحث</w:t>
      </w:r>
    </w:p>
    <w:p w:rsidR="00D61F8A" w:rsidRPr="00BA3893" w:rsidRDefault="00D61F8A" w:rsidP="00BA3893">
      <w:pPr>
        <w:pStyle w:val="a3"/>
        <w:numPr>
          <w:ilvl w:val="0"/>
          <w:numId w:val="2"/>
        </w:numPr>
        <w:rPr>
          <w:rFonts w:ascii="Simplified Arabic" w:hAnsi="Simplified Arabic" w:cs="Simplified Arabic"/>
          <w:sz w:val="32"/>
          <w:szCs w:val="32"/>
          <w:rtl/>
        </w:rPr>
      </w:pPr>
      <w:r w:rsidRPr="00BA3893">
        <w:rPr>
          <w:rFonts w:ascii="Simplified Arabic" w:hAnsi="Simplified Arabic" w:cs="Simplified Arabic"/>
          <w:sz w:val="32"/>
          <w:szCs w:val="32"/>
          <w:rtl/>
        </w:rPr>
        <w:t>الأساليب الإحصائية</w:t>
      </w:r>
    </w:p>
    <w:p w:rsidR="00D61F8A" w:rsidRPr="00FC5846" w:rsidRDefault="00D61F8A" w:rsidP="00FC5846">
      <w:pPr>
        <w:pStyle w:val="a3"/>
        <w:numPr>
          <w:ilvl w:val="0"/>
          <w:numId w:val="1"/>
        </w:numPr>
        <w:rPr>
          <w:rFonts w:ascii="Simplified Arabic" w:hAnsi="Simplified Arabic" w:cs="Simplified Arabic"/>
          <w:sz w:val="32"/>
          <w:szCs w:val="32"/>
          <w:rtl/>
        </w:rPr>
      </w:pPr>
      <w:r w:rsidRPr="00FC5846">
        <w:rPr>
          <w:rFonts w:ascii="Simplified Arabic" w:hAnsi="Simplified Arabic" w:cs="Simplified Arabic"/>
          <w:sz w:val="32"/>
          <w:szCs w:val="32"/>
          <w:rtl/>
        </w:rPr>
        <w:t>مناقشة النتائج وتفسيرها</w:t>
      </w:r>
    </w:p>
    <w:p w:rsidR="00D61F8A" w:rsidRPr="00FC5846" w:rsidRDefault="00D61F8A" w:rsidP="00FC5846">
      <w:pPr>
        <w:pStyle w:val="a3"/>
        <w:numPr>
          <w:ilvl w:val="0"/>
          <w:numId w:val="1"/>
        </w:numPr>
        <w:rPr>
          <w:rFonts w:ascii="Simplified Arabic" w:hAnsi="Simplified Arabic" w:cs="Simplified Arabic"/>
          <w:sz w:val="32"/>
          <w:szCs w:val="32"/>
          <w:rtl/>
        </w:rPr>
      </w:pPr>
      <w:r w:rsidRPr="00FC5846">
        <w:rPr>
          <w:rFonts w:ascii="Simplified Arabic" w:hAnsi="Simplified Arabic" w:cs="Simplified Arabic"/>
          <w:sz w:val="32"/>
          <w:szCs w:val="32"/>
          <w:rtl/>
        </w:rPr>
        <w:t>التوصيات</w:t>
      </w:r>
    </w:p>
    <w:p w:rsidR="00D61F8A" w:rsidRPr="00FC5846" w:rsidRDefault="00D61F8A" w:rsidP="00FC5846">
      <w:pPr>
        <w:pStyle w:val="a3"/>
        <w:numPr>
          <w:ilvl w:val="0"/>
          <w:numId w:val="1"/>
        </w:numPr>
        <w:rPr>
          <w:rFonts w:ascii="Simplified Arabic" w:hAnsi="Simplified Arabic" w:cs="Simplified Arabic"/>
          <w:sz w:val="32"/>
          <w:szCs w:val="32"/>
        </w:rPr>
      </w:pPr>
      <w:r w:rsidRPr="00FC5846">
        <w:rPr>
          <w:rFonts w:ascii="Simplified Arabic" w:hAnsi="Simplified Arabic" w:cs="Simplified Arabic"/>
          <w:sz w:val="32"/>
          <w:szCs w:val="32"/>
          <w:rtl/>
        </w:rPr>
        <w:t>المراجع</w:t>
      </w:r>
    </w:p>
    <w:sectPr w:rsidR="00D61F8A" w:rsidRPr="00FC5846" w:rsidSect="00CF203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47C5A"/>
    <w:multiLevelType w:val="hybridMultilevel"/>
    <w:tmpl w:val="D5641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CD5E6D"/>
    <w:multiLevelType w:val="hybridMultilevel"/>
    <w:tmpl w:val="9E6AEB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F8A"/>
    <w:rsid w:val="00002C7E"/>
    <w:rsid w:val="000035FB"/>
    <w:rsid w:val="00003929"/>
    <w:rsid w:val="00014230"/>
    <w:rsid w:val="00016426"/>
    <w:rsid w:val="00031FEC"/>
    <w:rsid w:val="0004582E"/>
    <w:rsid w:val="00051A5A"/>
    <w:rsid w:val="00062EF0"/>
    <w:rsid w:val="000808B2"/>
    <w:rsid w:val="000927B7"/>
    <w:rsid w:val="000A7ECB"/>
    <w:rsid w:val="000B3F5F"/>
    <w:rsid w:val="000B560A"/>
    <w:rsid w:val="000C0E28"/>
    <w:rsid w:val="000C0F07"/>
    <w:rsid w:val="000D530F"/>
    <w:rsid w:val="000E4840"/>
    <w:rsid w:val="000E500F"/>
    <w:rsid w:val="000F3B5F"/>
    <w:rsid w:val="00101B30"/>
    <w:rsid w:val="0010444C"/>
    <w:rsid w:val="001045FB"/>
    <w:rsid w:val="00105690"/>
    <w:rsid w:val="0011317A"/>
    <w:rsid w:val="00114797"/>
    <w:rsid w:val="001269BA"/>
    <w:rsid w:val="0012791B"/>
    <w:rsid w:val="0013224C"/>
    <w:rsid w:val="0014100C"/>
    <w:rsid w:val="001444AE"/>
    <w:rsid w:val="00152DA6"/>
    <w:rsid w:val="001631C6"/>
    <w:rsid w:val="001763B4"/>
    <w:rsid w:val="00180CFA"/>
    <w:rsid w:val="00183F6D"/>
    <w:rsid w:val="00187516"/>
    <w:rsid w:val="0019295A"/>
    <w:rsid w:val="001C03DA"/>
    <w:rsid w:val="001C26BB"/>
    <w:rsid w:val="001C60BA"/>
    <w:rsid w:val="001E3362"/>
    <w:rsid w:val="002040CE"/>
    <w:rsid w:val="00204634"/>
    <w:rsid w:val="00205575"/>
    <w:rsid w:val="00211BB2"/>
    <w:rsid w:val="00211C36"/>
    <w:rsid w:val="002161B0"/>
    <w:rsid w:val="00231884"/>
    <w:rsid w:val="00244F9B"/>
    <w:rsid w:val="0024708B"/>
    <w:rsid w:val="002522B4"/>
    <w:rsid w:val="00281EEE"/>
    <w:rsid w:val="00293050"/>
    <w:rsid w:val="0029514E"/>
    <w:rsid w:val="002A03B5"/>
    <w:rsid w:val="002A1837"/>
    <w:rsid w:val="002A34A5"/>
    <w:rsid w:val="002B012B"/>
    <w:rsid w:val="002B6797"/>
    <w:rsid w:val="002C1586"/>
    <w:rsid w:val="002C199B"/>
    <w:rsid w:val="002C7D70"/>
    <w:rsid w:val="002F4EB1"/>
    <w:rsid w:val="00304340"/>
    <w:rsid w:val="0033358B"/>
    <w:rsid w:val="00353A41"/>
    <w:rsid w:val="00355673"/>
    <w:rsid w:val="00356AF7"/>
    <w:rsid w:val="00356E38"/>
    <w:rsid w:val="00361726"/>
    <w:rsid w:val="00365F0D"/>
    <w:rsid w:val="00371757"/>
    <w:rsid w:val="00387275"/>
    <w:rsid w:val="00397539"/>
    <w:rsid w:val="003A16A3"/>
    <w:rsid w:val="003A3898"/>
    <w:rsid w:val="003C3F5E"/>
    <w:rsid w:val="003C3FA3"/>
    <w:rsid w:val="003C56BD"/>
    <w:rsid w:val="003F7E56"/>
    <w:rsid w:val="00404F5D"/>
    <w:rsid w:val="00412DAF"/>
    <w:rsid w:val="004140AF"/>
    <w:rsid w:val="00417F49"/>
    <w:rsid w:val="00421D12"/>
    <w:rsid w:val="004276DF"/>
    <w:rsid w:val="00442706"/>
    <w:rsid w:val="00453D67"/>
    <w:rsid w:val="00460755"/>
    <w:rsid w:val="0046115E"/>
    <w:rsid w:val="00466CA9"/>
    <w:rsid w:val="00473509"/>
    <w:rsid w:val="00477C3D"/>
    <w:rsid w:val="004B1247"/>
    <w:rsid w:val="004B3AF3"/>
    <w:rsid w:val="004C427E"/>
    <w:rsid w:val="004E0FB7"/>
    <w:rsid w:val="00512D00"/>
    <w:rsid w:val="005142D7"/>
    <w:rsid w:val="0051553C"/>
    <w:rsid w:val="005200F5"/>
    <w:rsid w:val="00522134"/>
    <w:rsid w:val="0052455C"/>
    <w:rsid w:val="00531747"/>
    <w:rsid w:val="00545A5B"/>
    <w:rsid w:val="005522DE"/>
    <w:rsid w:val="0055357D"/>
    <w:rsid w:val="005738B1"/>
    <w:rsid w:val="0058188C"/>
    <w:rsid w:val="00585726"/>
    <w:rsid w:val="005861FD"/>
    <w:rsid w:val="005C0705"/>
    <w:rsid w:val="005C5123"/>
    <w:rsid w:val="005C7005"/>
    <w:rsid w:val="005D0C84"/>
    <w:rsid w:val="006013CE"/>
    <w:rsid w:val="0060410C"/>
    <w:rsid w:val="00621E3E"/>
    <w:rsid w:val="0063080D"/>
    <w:rsid w:val="00640F24"/>
    <w:rsid w:val="006476F2"/>
    <w:rsid w:val="00653EFC"/>
    <w:rsid w:val="00656C0D"/>
    <w:rsid w:val="00657BA7"/>
    <w:rsid w:val="0066401A"/>
    <w:rsid w:val="00665F95"/>
    <w:rsid w:val="00666525"/>
    <w:rsid w:val="00674F4D"/>
    <w:rsid w:val="00687C26"/>
    <w:rsid w:val="00697DAA"/>
    <w:rsid w:val="006C2631"/>
    <w:rsid w:val="006C2E06"/>
    <w:rsid w:val="006C4281"/>
    <w:rsid w:val="006C7182"/>
    <w:rsid w:val="006D3DED"/>
    <w:rsid w:val="006D5F0C"/>
    <w:rsid w:val="006E53B5"/>
    <w:rsid w:val="006F622F"/>
    <w:rsid w:val="0070013C"/>
    <w:rsid w:val="00730941"/>
    <w:rsid w:val="00745887"/>
    <w:rsid w:val="00783B6B"/>
    <w:rsid w:val="00793DF8"/>
    <w:rsid w:val="0079781E"/>
    <w:rsid w:val="007A4D77"/>
    <w:rsid w:val="007A61F7"/>
    <w:rsid w:val="007B58FC"/>
    <w:rsid w:val="007D1C6F"/>
    <w:rsid w:val="007D5E9C"/>
    <w:rsid w:val="00810BDA"/>
    <w:rsid w:val="00811A6F"/>
    <w:rsid w:val="0081379E"/>
    <w:rsid w:val="00821F22"/>
    <w:rsid w:val="00830EFC"/>
    <w:rsid w:val="00831D86"/>
    <w:rsid w:val="00835943"/>
    <w:rsid w:val="0085255B"/>
    <w:rsid w:val="00857EE2"/>
    <w:rsid w:val="008603DF"/>
    <w:rsid w:val="008646D4"/>
    <w:rsid w:val="0087085A"/>
    <w:rsid w:val="008814E4"/>
    <w:rsid w:val="008828C7"/>
    <w:rsid w:val="00883A27"/>
    <w:rsid w:val="00884578"/>
    <w:rsid w:val="00885F2A"/>
    <w:rsid w:val="008A35C9"/>
    <w:rsid w:val="008D58FD"/>
    <w:rsid w:val="008D783E"/>
    <w:rsid w:val="008D79AD"/>
    <w:rsid w:val="008E7D57"/>
    <w:rsid w:val="008F4006"/>
    <w:rsid w:val="008F52CD"/>
    <w:rsid w:val="00912E7F"/>
    <w:rsid w:val="00936D5F"/>
    <w:rsid w:val="00944F1A"/>
    <w:rsid w:val="00952CA8"/>
    <w:rsid w:val="00957097"/>
    <w:rsid w:val="00962B0C"/>
    <w:rsid w:val="00962DB5"/>
    <w:rsid w:val="00962F64"/>
    <w:rsid w:val="009662E5"/>
    <w:rsid w:val="00990233"/>
    <w:rsid w:val="00997FAE"/>
    <w:rsid w:val="009A41B0"/>
    <w:rsid w:val="009B38DD"/>
    <w:rsid w:val="009C4E31"/>
    <w:rsid w:val="00A0745C"/>
    <w:rsid w:val="00A131CF"/>
    <w:rsid w:val="00A26A9D"/>
    <w:rsid w:val="00A61818"/>
    <w:rsid w:val="00A67875"/>
    <w:rsid w:val="00A7198E"/>
    <w:rsid w:val="00A96988"/>
    <w:rsid w:val="00AA1B22"/>
    <w:rsid w:val="00AA1DCB"/>
    <w:rsid w:val="00AB16F0"/>
    <w:rsid w:val="00AB4C1C"/>
    <w:rsid w:val="00AB6B99"/>
    <w:rsid w:val="00AC6094"/>
    <w:rsid w:val="00AD2D24"/>
    <w:rsid w:val="00AF1F67"/>
    <w:rsid w:val="00B13F9C"/>
    <w:rsid w:val="00B17B8C"/>
    <w:rsid w:val="00B30A20"/>
    <w:rsid w:val="00B31775"/>
    <w:rsid w:val="00B4033D"/>
    <w:rsid w:val="00B51E02"/>
    <w:rsid w:val="00B52944"/>
    <w:rsid w:val="00B539AC"/>
    <w:rsid w:val="00B6128A"/>
    <w:rsid w:val="00BA3893"/>
    <w:rsid w:val="00BB14C6"/>
    <w:rsid w:val="00BC037C"/>
    <w:rsid w:val="00BD0B4A"/>
    <w:rsid w:val="00BD7DB9"/>
    <w:rsid w:val="00BF49EC"/>
    <w:rsid w:val="00C2739A"/>
    <w:rsid w:val="00C36533"/>
    <w:rsid w:val="00C408C5"/>
    <w:rsid w:val="00C40DF3"/>
    <w:rsid w:val="00C41D2D"/>
    <w:rsid w:val="00C51B76"/>
    <w:rsid w:val="00C609C0"/>
    <w:rsid w:val="00C70F07"/>
    <w:rsid w:val="00C73D99"/>
    <w:rsid w:val="00C8644F"/>
    <w:rsid w:val="00C93921"/>
    <w:rsid w:val="00CA3085"/>
    <w:rsid w:val="00CB4D44"/>
    <w:rsid w:val="00CC1240"/>
    <w:rsid w:val="00CD0FDF"/>
    <w:rsid w:val="00CD35C3"/>
    <w:rsid w:val="00CF2032"/>
    <w:rsid w:val="00D5470C"/>
    <w:rsid w:val="00D54C45"/>
    <w:rsid w:val="00D61F8A"/>
    <w:rsid w:val="00D67960"/>
    <w:rsid w:val="00DA205E"/>
    <w:rsid w:val="00DB1C4F"/>
    <w:rsid w:val="00DB747E"/>
    <w:rsid w:val="00DC73C1"/>
    <w:rsid w:val="00DC7D5C"/>
    <w:rsid w:val="00DD7AEE"/>
    <w:rsid w:val="00DE2914"/>
    <w:rsid w:val="00DF083E"/>
    <w:rsid w:val="00E21198"/>
    <w:rsid w:val="00E25BFF"/>
    <w:rsid w:val="00E32CB6"/>
    <w:rsid w:val="00E464FA"/>
    <w:rsid w:val="00E5223B"/>
    <w:rsid w:val="00E6305F"/>
    <w:rsid w:val="00E90C22"/>
    <w:rsid w:val="00E92120"/>
    <w:rsid w:val="00E9397C"/>
    <w:rsid w:val="00EB32FC"/>
    <w:rsid w:val="00EB3F4E"/>
    <w:rsid w:val="00EC0892"/>
    <w:rsid w:val="00EF3AEC"/>
    <w:rsid w:val="00F043FD"/>
    <w:rsid w:val="00F065E0"/>
    <w:rsid w:val="00F069EE"/>
    <w:rsid w:val="00F12CDC"/>
    <w:rsid w:val="00F2320A"/>
    <w:rsid w:val="00F25207"/>
    <w:rsid w:val="00F35C13"/>
    <w:rsid w:val="00F52896"/>
    <w:rsid w:val="00F5311B"/>
    <w:rsid w:val="00F63C59"/>
    <w:rsid w:val="00F822DE"/>
    <w:rsid w:val="00FA28B5"/>
    <w:rsid w:val="00FA3FD9"/>
    <w:rsid w:val="00FA48A8"/>
    <w:rsid w:val="00FA52FB"/>
    <w:rsid w:val="00FA617C"/>
    <w:rsid w:val="00FA792B"/>
    <w:rsid w:val="00FB01A5"/>
    <w:rsid w:val="00FB07CB"/>
    <w:rsid w:val="00FB2D50"/>
    <w:rsid w:val="00FC5846"/>
    <w:rsid w:val="00FC6E82"/>
    <w:rsid w:val="00FD3129"/>
    <w:rsid w:val="00FE7244"/>
    <w:rsid w:val="00FF5257"/>
    <w:rsid w:val="00FF5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58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58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وداد</dc:creator>
  <cp:lastModifiedBy>Dell</cp:lastModifiedBy>
  <cp:revision>3</cp:revision>
  <dcterms:created xsi:type="dcterms:W3CDTF">2017-02-04T11:31:00Z</dcterms:created>
  <dcterms:modified xsi:type="dcterms:W3CDTF">2017-02-04T19:50:00Z</dcterms:modified>
</cp:coreProperties>
</file>