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4C8A" w:rsidRDefault="002C4C8A">
      <w:pPr>
        <w:rPr>
          <w:rtl/>
        </w:rPr>
      </w:pPr>
      <w:r>
        <w:rPr>
          <w:rFonts w:hint="cs"/>
          <w:rtl/>
        </w:rPr>
        <w:t>للمتغيبات بعذر سيتم تحديد موعد للاختبار البديل وسيكون الأسبوع القادم وسيشمل المحاضرة الأولى والثانية وال مايكروسوفت وورد (عملي و نظري)</w:t>
      </w:r>
    </w:p>
    <w:tbl>
      <w:tblPr>
        <w:bidiVisual/>
        <w:tblW w:w="5570" w:type="dxa"/>
        <w:tblLook w:val="04A0" w:firstRow="1" w:lastRow="0" w:firstColumn="1" w:lastColumn="0" w:noHBand="0" w:noVBand="1"/>
      </w:tblPr>
      <w:tblGrid>
        <w:gridCol w:w="660"/>
        <w:gridCol w:w="1360"/>
        <w:gridCol w:w="495"/>
        <w:gridCol w:w="606"/>
        <w:gridCol w:w="606"/>
        <w:gridCol w:w="606"/>
        <w:gridCol w:w="717"/>
        <w:gridCol w:w="520"/>
      </w:tblGrid>
      <w:tr w:rsidR="002C4C8A" w:rsidRPr="00CA29F9" w:rsidTr="00686739">
        <w:trPr>
          <w:trHeight w:val="138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2C4C8A" w:rsidRPr="00CA29F9" w:rsidRDefault="002C4C8A" w:rsidP="006867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تسلسل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2C4C8A" w:rsidRPr="00CA29F9" w:rsidRDefault="002C4C8A" w:rsidP="00686739">
            <w:pPr>
              <w:spacing w:after="0" w:line="240" w:lineRule="auto"/>
              <w:jc w:val="center"/>
              <w:rPr>
                <w:rFonts w:ascii="Arial" w:eastAsia="Times New Roman" w:hAnsi="Arial" w:cs="Arial" w:hint="cs"/>
                <w:b/>
                <w:bCs/>
                <w:sz w:val="20"/>
                <w:szCs w:val="20"/>
                <w:rtl/>
              </w:rPr>
            </w:pPr>
            <w:r w:rsidRPr="00CA29F9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رقم الطالب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 w:rsidRPr="00CA29F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Q/10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mid/20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mid2/20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Lab/ 10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spellStart"/>
            <w:r w:rsidRPr="00CA29F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totalsum</w:t>
            </w:r>
            <w:proofErr w:type="spellEnd"/>
            <w:r w:rsidRPr="00CA29F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/60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total round\60</w:t>
            </w:r>
          </w:p>
        </w:tc>
      </w:tr>
      <w:tr w:rsidR="002C4C8A" w:rsidRPr="00CA29F9" w:rsidTr="00686739">
        <w:trPr>
          <w:trHeight w:val="24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436925405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17.5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38.5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39</w:t>
            </w:r>
          </w:p>
        </w:tc>
      </w:tr>
      <w:tr w:rsidR="002C4C8A" w:rsidRPr="00CA29F9" w:rsidTr="00686739">
        <w:trPr>
          <w:trHeight w:val="24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437925659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3.5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19.5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</w:tr>
      <w:tr w:rsidR="002C4C8A" w:rsidRPr="00CA29F9" w:rsidTr="00686739">
        <w:trPr>
          <w:trHeight w:val="24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437926225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6.5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17.5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16.5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10.4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50.9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51</w:t>
            </w:r>
          </w:p>
        </w:tc>
      </w:tr>
      <w:tr w:rsidR="002C4C8A" w:rsidRPr="00CA29F9" w:rsidTr="00686739">
        <w:trPr>
          <w:trHeight w:val="24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437926299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5.5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17.5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16.5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5.5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45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45</w:t>
            </w:r>
          </w:p>
        </w:tc>
      </w:tr>
      <w:tr w:rsidR="002C4C8A" w:rsidRPr="00CA29F9" w:rsidTr="00686739">
        <w:trPr>
          <w:trHeight w:val="24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437926328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11.5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39.5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40</w:t>
            </w:r>
          </w:p>
        </w:tc>
      </w:tr>
      <w:tr w:rsidR="002C4C8A" w:rsidRPr="00CA29F9" w:rsidTr="00686739">
        <w:trPr>
          <w:trHeight w:val="24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437926631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6.5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14.5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</w:tr>
      <w:tr w:rsidR="002C4C8A" w:rsidRPr="00CA29F9" w:rsidTr="00686739">
        <w:trPr>
          <w:trHeight w:val="24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438925069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2C4C8A" w:rsidRPr="00CA29F9" w:rsidTr="00686739">
        <w:trPr>
          <w:trHeight w:val="24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438925075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15.5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34.5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35</w:t>
            </w:r>
          </w:p>
        </w:tc>
      </w:tr>
      <w:tr w:rsidR="002C4C8A" w:rsidRPr="00CA29F9" w:rsidTr="00686739">
        <w:trPr>
          <w:trHeight w:val="24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438925079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3.5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9.5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32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32</w:t>
            </w:r>
          </w:p>
        </w:tc>
      </w:tr>
      <w:tr w:rsidR="002C4C8A" w:rsidRPr="00CA29F9" w:rsidTr="00686739">
        <w:trPr>
          <w:trHeight w:val="24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438925180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2C4C8A" w:rsidRPr="00CA29F9" w:rsidTr="00686739">
        <w:trPr>
          <w:trHeight w:val="24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438925226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2C4C8A" w:rsidRPr="00CA29F9" w:rsidTr="00686739">
        <w:trPr>
          <w:trHeight w:val="24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438925238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14.5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8.2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43.7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44</w:t>
            </w:r>
          </w:p>
        </w:tc>
      </w:tr>
      <w:tr w:rsidR="002C4C8A" w:rsidRPr="00CA29F9" w:rsidTr="00686739">
        <w:trPr>
          <w:trHeight w:val="24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438925253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7.5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10.2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55.7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56</w:t>
            </w:r>
          </w:p>
        </w:tc>
      </w:tr>
      <w:tr w:rsidR="002C4C8A" w:rsidRPr="00CA29F9" w:rsidTr="00686739">
        <w:trPr>
          <w:trHeight w:val="24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438925265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9.1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53.1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53</w:t>
            </w:r>
          </w:p>
        </w:tc>
      </w:tr>
      <w:tr w:rsidR="002C4C8A" w:rsidRPr="00CA29F9" w:rsidTr="00686739">
        <w:trPr>
          <w:trHeight w:val="24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438925298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16.5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6.2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34.7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35</w:t>
            </w:r>
          </w:p>
        </w:tc>
      </w:tr>
      <w:tr w:rsidR="002C4C8A" w:rsidRPr="00CA29F9" w:rsidTr="00686739">
        <w:trPr>
          <w:trHeight w:val="24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438925381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</w:tr>
      <w:tr w:rsidR="002C4C8A" w:rsidRPr="00CA29F9" w:rsidTr="00686739">
        <w:trPr>
          <w:trHeight w:val="24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438925433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2C4C8A" w:rsidRPr="00CA29F9" w:rsidTr="00686739">
        <w:trPr>
          <w:trHeight w:val="24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438925456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</w:tr>
      <w:tr w:rsidR="002C4C8A" w:rsidRPr="00CA29F9" w:rsidTr="00686739">
        <w:trPr>
          <w:trHeight w:val="24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438925512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19.5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10.2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47.7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48</w:t>
            </w:r>
          </w:p>
        </w:tc>
      </w:tr>
      <w:tr w:rsidR="002C4C8A" w:rsidRPr="00CA29F9" w:rsidTr="00686739">
        <w:trPr>
          <w:trHeight w:val="24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438925534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7.1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55.1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55</w:t>
            </w:r>
          </w:p>
        </w:tc>
      </w:tr>
      <w:tr w:rsidR="002C4C8A" w:rsidRPr="00CA29F9" w:rsidTr="00686739">
        <w:trPr>
          <w:trHeight w:val="24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438925579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2C4C8A" w:rsidRPr="00CA29F9" w:rsidTr="00686739">
        <w:trPr>
          <w:trHeight w:val="24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438925587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15.5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18.5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7.3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44.3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44</w:t>
            </w:r>
          </w:p>
        </w:tc>
      </w:tr>
      <w:tr w:rsidR="002C4C8A" w:rsidRPr="00CA29F9" w:rsidTr="00686739">
        <w:trPr>
          <w:trHeight w:val="24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438925652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5.5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18.5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19.5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51.5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52</w:t>
            </w:r>
          </w:p>
        </w:tc>
      </w:tr>
      <w:tr w:rsidR="002C4C8A" w:rsidRPr="00CA29F9" w:rsidTr="00686739">
        <w:trPr>
          <w:trHeight w:val="24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438925658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43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43</w:t>
            </w:r>
          </w:p>
        </w:tc>
      </w:tr>
      <w:tr w:rsidR="002C4C8A" w:rsidRPr="00CA29F9" w:rsidTr="00686739">
        <w:trPr>
          <w:trHeight w:val="24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438925717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9.2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57.2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57</w:t>
            </w:r>
          </w:p>
        </w:tc>
      </w:tr>
      <w:tr w:rsidR="002C4C8A" w:rsidRPr="00CA29F9" w:rsidTr="00686739">
        <w:trPr>
          <w:trHeight w:val="24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438925725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6.5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17.5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18.5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9.5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52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52</w:t>
            </w:r>
          </w:p>
        </w:tc>
      </w:tr>
      <w:tr w:rsidR="002C4C8A" w:rsidRPr="00CA29F9" w:rsidTr="00686739">
        <w:trPr>
          <w:trHeight w:val="24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438925739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53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53</w:t>
            </w:r>
          </w:p>
        </w:tc>
      </w:tr>
      <w:tr w:rsidR="002C4C8A" w:rsidRPr="00CA29F9" w:rsidTr="00686739">
        <w:trPr>
          <w:trHeight w:val="24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438925746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6.5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15.5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17.5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9.4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48.9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49</w:t>
            </w:r>
          </w:p>
        </w:tc>
      </w:tr>
      <w:tr w:rsidR="002C4C8A" w:rsidRPr="00CA29F9" w:rsidTr="00686739">
        <w:trPr>
          <w:trHeight w:val="24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438925763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4.5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19.5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7.95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47.95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48</w:t>
            </w:r>
          </w:p>
        </w:tc>
      </w:tr>
      <w:tr w:rsidR="002C4C8A" w:rsidRPr="00CA29F9" w:rsidTr="00686739">
        <w:trPr>
          <w:trHeight w:val="24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438925779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7.5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47.5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48</w:t>
            </w:r>
          </w:p>
        </w:tc>
      </w:tr>
      <w:tr w:rsidR="002C4C8A" w:rsidRPr="00CA29F9" w:rsidTr="00686739">
        <w:trPr>
          <w:trHeight w:val="24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31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438925782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7.5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19.5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6.5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53.5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54</w:t>
            </w:r>
          </w:p>
        </w:tc>
      </w:tr>
      <w:tr w:rsidR="002C4C8A" w:rsidRPr="00CA29F9" w:rsidTr="00686739">
        <w:trPr>
          <w:trHeight w:val="24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32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438925791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3.5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17.5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5.6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42.6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43</w:t>
            </w:r>
          </w:p>
        </w:tc>
      </w:tr>
      <w:tr w:rsidR="002C4C8A" w:rsidRPr="00CA29F9" w:rsidTr="00686739">
        <w:trPr>
          <w:trHeight w:val="24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33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438925792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7.5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19.5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9.7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56.7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57</w:t>
            </w:r>
          </w:p>
        </w:tc>
      </w:tr>
      <w:tr w:rsidR="002C4C8A" w:rsidRPr="00CA29F9" w:rsidTr="00686739">
        <w:trPr>
          <w:trHeight w:val="24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34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438925795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6.5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46.5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47</w:t>
            </w:r>
          </w:p>
        </w:tc>
      </w:tr>
      <w:tr w:rsidR="002C4C8A" w:rsidRPr="00CA29F9" w:rsidTr="00686739">
        <w:trPr>
          <w:trHeight w:val="24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35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438925796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10.7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54.7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55</w:t>
            </w:r>
          </w:p>
        </w:tc>
      </w:tr>
      <w:tr w:rsidR="002C4C8A" w:rsidRPr="00CA29F9" w:rsidTr="00686739">
        <w:trPr>
          <w:trHeight w:val="24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36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438925838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7.5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19.5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9.7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54.7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55</w:t>
            </w:r>
          </w:p>
        </w:tc>
      </w:tr>
      <w:tr w:rsidR="002C4C8A" w:rsidRPr="00CA29F9" w:rsidTr="00686739">
        <w:trPr>
          <w:trHeight w:val="24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37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438925852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8.5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12.5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19.5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7.5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48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48</w:t>
            </w:r>
          </w:p>
        </w:tc>
      </w:tr>
      <w:tr w:rsidR="002C4C8A" w:rsidRPr="00CA29F9" w:rsidTr="00686739">
        <w:trPr>
          <w:trHeight w:val="24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38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438925868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6.5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15.5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2.5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41.5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42</w:t>
            </w:r>
          </w:p>
        </w:tc>
      </w:tr>
      <w:tr w:rsidR="002C4C8A" w:rsidRPr="00CA29F9" w:rsidTr="00686739">
        <w:trPr>
          <w:trHeight w:val="24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39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438925873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12.5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4.5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37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37</w:t>
            </w:r>
          </w:p>
        </w:tc>
      </w:tr>
      <w:tr w:rsidR="002C4C8A" w:rsidRPr="00CA29F9" w:rsidTr="00686739">
        <w:trPr>
          <w:trHeight w:val="24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40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438925974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61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61</w:t>
            </w:r>
          </w:p>
        </w:tc>
      </w:tr>
      <w:tr w:rsidR="002C4C8A" w:rsidRPr="00CA29F9" w:rsidTr="00686739">
        <w:trPr>
          <w:trHeight w:val="24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41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438925976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9.8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55.8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56</w:t>
            </w:r>
          </w:p>
        </w:tc>
      </w:tr>
      <w:tr w:rsidR="002C4C8A" w:rsidRPr="00CA29F9" w:rsidTr="00686739">
        <w:trPr>
          <w:trHeight w:val="24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42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438925977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9.5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9.5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59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59</w:t>
            </w:r>
          </w:p>
        </w:tc>
      </w:tr>
      <w:tr w:rsidR="002C4C8A" w:rsidRPr="00CA29F9" w:rsidTr="00686739">
        <w:trPr>
          <w:trHeight w:val="24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43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438925978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5.5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32.5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33</w:t>
            </w:r>
          </w:p>
        </w:tc>
      </w:tr>
      <w:tr w:rsidR="002C4C8A" w:rsidRPr="00CA29F9" w:rsidTr="00686739">
        <w:trPr>
          <w:trHeight w:val="24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44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438926017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4.5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11.5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C4C8A" w:rsidRPr="00CA29F9" w:rsidRDefault="002C4C8A" w:rsidP="006867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A29F9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</w:tr>
    </w:tbl>
    <w:p w:rsidR="00002434" w:rsidRDefault="002C4C8A">
      <w:pPr>
        <w:rPr>
          <w:rtl/>
        </w:rPr>
      </w:pPr>
      <w:bookmarkStart w:id="0" w:name="_GoBack"/>
      <w:bookmarkEnd w:id="0"/>
      <w:r>
        <w:rPr>
          <w:rFonts w:hint="cs"/>
          <w:rtl/>
        </w:rPr>
        <w:t xml:space="preserve"> </w:t>
      </w:r>
    </w:p>
    <w:p w:rsidR="002C4C8A" w:rsidRDefault="002C4C8A">
      <w:pPr>
        <w:rPr>
          <w:rFonts w:hint="cs"/>
        </w:rPr>
      </w:pPr>
    </w:p>
    <w:sectPr w:rsidR="002C4C8A" w:rsidSect="001B25D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9F9"/>
    <w:rsid w:val="00002434"/>
    <w:rsid w:val="001B25D0"/>
    <w:rsid w:val="002C4C8A"/>
    <w:rsid w:val="00CA2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7B8FFCF"/>
  <w15:chartTrackingRefBased/>
  <w15:docId w15:val="{B5CB24AF-DAB0-4128-B7D2-111A5F1B3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91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Abdulrahman Abdullah O Alomair</dc:creator>
  <cp:keywords/>
  <dc:description/>
  <cp:lastModifiedBy>Abdulrahman Abdullah O Alomair</cp:lastModifiedBy>
  <cp:revision>2</cp:revision>
  <dcterms:created xsi:type="dcterms:W3CDTF">2017-12-10T20:46:00Z</dcterms:created>
  <dcterms:modified xsi:type="dcterms:W3CDTF">2017-12-10T20:53:00Z</dcterms:modified>
</cp:coreProperties>
</file>