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B5F" w:rsidRPr="00721B5F" w:rsidRDefault="00721B5F">
      <w:pPr>
        <w:rPr>
          <w:b/>
          <w:bCs/>
          <w:sz w:val="24"/>
          <w:szCs w:val="24"/>
          <w:u w:val="single"/>
        </w:rPr>
      </w:pPr>
      <w:r w:rsidRPr="00721B5F">
        <w:rPr>
          <w:b/>
          <w:bCs/>
          <w:noProof/>
          <w:sz w:val="24"/>
          <w:szCs w:val="24"/>
          <w:u w:val="single"/>
          <w:lang w:val="en-US"/>
        </w:rPr>
        <w:t>Motion in two dimention</w:t>
      </w:r>
    </w:p>
    <w:p w:rsidR="00721B5F" w:rsidRDefault="00721B5F" w:rsidP="00721B5F">
      <w:r>
        <w:rPr>
          <w:noProof/>
          <w:lang w:val="en-US"/>
        </w:rPr>
        <w:drawing>
          <wp:inline distT="0" distB="0" distL="0" distR="0" wp14:anchorId="32EAB0B4" wp14:editId="70587D00">
            <wp:extent cx="5822830" cy="1599551"/>
            <wp:effectExtent l="0" t="0" r="698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41366" cy="1604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B5F" w:rsidRDefault="00721B5F" w:rsidP="00721B5F"/>
    <w:p w:rsidR="00721B5F" w:rsidRDefault="00721B5F" w:rsidP="00721B5F">
      <w:r>
        <w:rPr>
          <w:noProof/>
          <w:lang w:val="en-US"/>
        </w:rPr>
        <w:drawing>
          <wp:inline distT="0" distB="0" distL="0" distR="0" wp14:anchorId="2C9399C9" wp14:editId="357F8F0F">
            <wp:extent cx="5865962" cy="1093255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802" cy="110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B5F" w:rsidRDefault="00721B5F" w:rsidP="00721B5F"/>
    <w:p w:rsidR="00721B5F" w:rsidRDefault="00721B5F" w:rsidP="00721B5F">
      <w:r>
        <w:rPr>
          <w:noProof/>
          <w:lang w:val="en-US"/>
        </w:rPr>
        <w:drawing>
          <wp:inline distT="0" distB="0" distL="0" distR="0" wp14:anchorId="4E12DAA4" wp14:editId="445A9B4C">
            <wp:extent cx="5719313" cy="130140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6379" cy="1300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B5F" w:rsidRDefault="00721B5F" w:rsidP="00721B5F"/>
    <w:p w:rsidR="00721B5F" w:rsidRDefault="00721B5F" w:rsidP="00721B5F">
      <w:r>
        <w:rPr>
          <w:noProof/>
          <w:lang w:val="en-US"/>
        </w:rPr>
        <w:drawing>
          <wp:inline distT="0" distB="0" distL="0" distR="0" wp14:anchorId="773DE65D" wp14:editId="1CBB6FFA">
            <wp:extent cx="5692535" cy="1319842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94560" cy="1320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B5F" w:rsidRDefault="00721B5F" w:rsidP="00721B5F"/>
    <w:p w:rsidR="00721B5F" w:rsidRDefault="00721B5F" w:rsidP="00721B5F">
      <w:r>
        <w:rPr>
          <w:noProof/>
          <w:lang w:val="en-US"/>
        </w:rPr>
        <w:lastRenderedPageBreak/>
        <w:drawing>
          <wp:inline distT="0" distB="0" distL="0" distR="0" wp14:anchorId="30D1ECB6" wp14:editId="4E2B7D2E">
            <wp:extent cx="5529532" cy="1298433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55119" cy="1304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B5F" w:rsidRDefault="00721B5F" w:rsidP="00721B5F">
      <w:pPr>
        <w:ind w:right="180" w:firstLine="90"/>
      </w:pPr>
      <w:r>
        <w:rPr>
          <w:noProof/>
          <w:lang w:val="en-US"/>
        </w:rPr>
        <w:drawing>
          <wp:inline distT="0" distB="0" distL="0" distR="0" wp14:anchorId="5BD237BD" wp14:editId="2AB13690">
            <wp:extent cx="5477773" cy="1804568"/>
            <wp:effectExtent l="0" t="0" r="0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95850" cy="1810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B5F" w:rsidRDefault="00721B5F" w:rsidP="00721B5F"/>
    <w:p w:rsidR="00721B5F" w:rsidRDefault="00721B5F" w:rsidP="00721B5F">
      <w:r>
        <w:rPr>
          <w:noProof/>
          <w:lang w:val="en-US"/>
        </w:rPr>
        <w:drawing>
          <wp:inline distT="0" distB="0" distL="0" distR="0" wp14:anchorId="7F4CDB00" wp14:editId="427A7F3E">
            <wp:extent cx="5426015" cy="1741024"/>
            <wp:effectExtent l="0" t="0" r="381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5664" cy="1740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B5F" w:rsidRDefault="00721B5F" w:rsidP="00721B5F">
      <w:r>
        <w:rPr>
          <w:noProof/>
          <w:lang w:val="en-US"/>
        </w:rPr>
        <w:drawing>
          <wp:inline distT="0" distB="0" distL="0" distR="0" wp14:anchorId="68E5399A" wp14:editId="3CDFBDE9">
            <wp:extent cx="5305245" cy="1919797"/>
            <wp:effectExtent l="0" t="0" r="0" b="444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10586" cy="192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B5F" w:rsidRDefault="00721B5F" w:rsidP="00721B5F">
      <w:r>
        <w:lastRenderedPageBreak/>
        <w:tab/>
      </w:r>
      <w:r>
        <w:rPr>
          <w:noProof/>
          <w:lang w:val="en-US"/>
        </w:rPr>
        <w:drawing>
          <wp:inline distT="0" distB="0" distL="0" distR="0" wp14:anchorId="199CD280" wp14:editId="3044362B">
            <wp:extent cx="5071487" cy="4528867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78886" cy="4535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B5F" w:rsidRDefault="00721B5F" w:rsidP="00721B5F">
      <w:pPr>
        <w:tabs>
          <w:tab w:val="left" w:pos="90"/>
        </w:tabs>
      </w:pPr>
      <w:r>
        <w:tab/>
      </w:r>
      <w:r>
        <w:rPr>
          <w:noProof/>
          <w:lang w:val="en-US"/>
        </w:rPr>
        <w:drawing>
          <wp:inline distT="0" distB="0" distL="0" distR="0" wp14:anchorId="65FD0C47" wp14:editId="4DCAD3B7">
            <wp:extent cx="5729202" cy="1483744"/>
            <wp:effectExtent l="0" t="0" r="5080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5430" cy="1485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B5F" w:rsidRDefault="00721B5F" w:rsidP="00721B5F">
      <w:r>
        <w:rPr>
          <w:noProof/>
          <w:lang w:val="en-US"/>
        </w:rPr>
        <w:drawing>
          <wp:inline distT="0" distB="0" distL="0" distR="0" wp14:anchorId="4F871AC8" wp14:editId="6D69C7EA">
            <wp:extent cx="5468193" cy="983411"/>
            <wp:effectExtent l="0" t="0" r="0" b="76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75415" cy="98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B5F" w:rsidRDefault="00721B5F" w:rsidP="00721B5F">
      <w:pPr>
        <w:ind w:firstLine="90"/>
      </w:pPr>
      <w:r>
        <w:rPr>
          <w:noProof/>
          <w:lang w:val="en-US"/>
        </w:rPr>
        <w:lastRenderedPageBreak/>
        <w:drawing>
          <wp:inline distT="0" distB="0" distL="0" distR="0" wp14:anchorId="62D90DDA" wp14:editId="3BF544B4">
            <wp:extent cx="5132717" cy="1820325"/>
            <wp:effectExtent l="0" t="0" r="0" b="889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30728" cy="181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21B5F" w:rsidRDefault="00721B5F" w:rsidP="00721B5F"/>
    <w:p w:rsidR="001D30C4" w:rsidRDefault="00721B5F" w:rsidP="00721B5F">
      <w:pPr>
        <w:rPr>
          <w:b/>
          <w:bCs/>
          <w:sz w:val="28"/>
          <w:szCs w:val="28"/>
          <w:u w:val="single"/>
        </w:rPr>
      </w:pPr>
      <w:r w:rsidRPr="00721B5F">
        <w:rPr>
          <w:b/>
          <w:bCs/>
          <w:sz w:val="28"/>
          <w:szCs w:val="28"/>
          <w:u w:val="single"/>
        </w:rPr>
        <w:t>Uniform Circular Motion</w:t>
      </w:r>
    </w:p>
    <w:p w:rsidR="00721B5F" w:rsidRPr="00721B5F" w:rsidRDefault="00721B5F" w:rsidP="00721B5F">
      <w:pPr>
        <w:rPr>
          <w:b/>
          <w:bCs/>
          <w:sz w:val="28"/>
          <w:szCs w:val="28"/>
          <w:u w:val="single"/>
        </w:rPr>
      </w:pPr>
      <w:r>
        <w:rPr>
          <w:noProof/>
          <w:lang w:val="en-US"/>
        </w:rPr>
        <w:drawing>
          <wp:inline distT="0" distB="0" distL="0" distR="0" wp14:anchorId="7F9D656B" wp14:editId="5448AC96">
            <wp:extent cx="5520906" cy="840860"/>
            <wp:effectExtent l="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25995" cy="84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1B5F" w:rsidRPr="00721B5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DFB" w:rsidRDefault="00115DFB" w:rsidP="00721B5F">
      <w:pPr>
        <w:spacing w:after="0" w:line="240" w:lineRule="auto"/>
      </w:pPr>
      <w:r>
        <w:separator/>
      </w:r>
    </w:p>
  </w:endnote>
  <w:endnote w:type="continuationSeparator" w:id="0">
    <w:p w:rsidR="00115DFB" w:rsidRDefault="00115DFB" w:rsidP="0072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DFB" w:rsidRDefault="00115DFB" w:rsidP="00721B5F">
      <w:pPr>
        <w:spacing w:after="0" w:line="240" w:lineRule="auto"/>
      </w:pPr>
      <w:r>
        <w:separator/>
      </w:r>
    </w:p>
  </w:footnote>
  <w:footnote w:type="continuationSeparator" w:id="0">
    <w:p w:rsidR="00115DFB" w:rsidRDefault="00115DFB" w:rsidP="00721B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B5F"/>
    <w:rsid w:val="00115DFB"/>
    <w:rsid w:val="001D30C4"/>
    <w:rsid w:val="00721B5F"/>
    <w:rsid w:val="007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B5F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21B5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B5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21B5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B5F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B5F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21B5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B5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21B5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B5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cp:lastPrinted>2017-10-26T21:17:00Z</cp:lastPrinted>
  <dcterms:created xsi:type="dcterms:W3CDTF">2017-10-26T20:52:00Z</dcterms:created>
  <dcterms:modified xsi:type="dcterms:W3CDTF">2017-10-26T21:18:00Z</dcterms:modified>
</cp:coreProperties>
</file>