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667" w:rsidRDefault="00463667">
      <w:pPr>
        <w:rPr>
          <w:rtl/>
        </w:rPr>
      </w:pPr>
    </w:p>
    <w:p w:rsidR="002236DD" w:rsidRDefault="002236DD">
      <w:pPr>
        <w:rPr>
          <w:rtl/>
        </w:rPr>
      </w:pPr>
    </w:p>
    <w:p w:rsidR="002236DD" w:rsidRDefault="002236DD">
      <w:pPr>
        <w:rPr>
          <w:rtl/>
        </w:rPr>
      </w:pPr>
    </w:p>
    <w:tbl>
      <w:tblPr>
        <w:bidiVisual/>
        <w:tblW w:w="5192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19"/>
      </w:tblGrid>
      <w:tr w:rsidR="002236DD" w:rsidRPr="002236DD" w:rsidTr="002236DD">
        <w:trPr>
          <w:trHeight w:val="251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2236DD" w:rsidRPr="002236DD" w:rsidRDefault="002236DD" w:rsidP="00223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2236DD" w:rsidRPr="002236DD" w:rsidTr="002236DD">
        <w:trPr>
          <w:trHeight w:val="4686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19"/>
            </w:tblGrid>
            <w:tr w:rsidR="002236DD" w:rsidRPr="002236DD" w:rsidTr="002236DD">
              <w:trPr>
                <w:trHeight w:val="4686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4998" w:type="pct"/>
                    <w:tblCellSpacing w:w="7" w:type="dxa"/>
                    <w:tblInd w:w="1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580"/>
                    <w:gridCol w:w="1349"/>
                    <w:gridCol w:w="1346"/>
                    <w:gridCol w:w="3467"/>
                    <w:gridCol w:w="969"/>
                    <w:gridCol w:w="1004"/>
                  </w:tblGrid>
                  <w:tr w:rsidR="002236DD" w:rsidRPr="002236DD" w:rsidTr="002236DD">
                    <w:trPr>
                      <w:trHeight w:val="537"/>
                      <w:tblHeader/>
                      <w:tblCellSpacing w:w="7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1573A6"/>
                        <w:vAlign w:val="center"/>
                        <w:hideMark/>
                      </w:tcPr>
                      <w:p w:rsidR="002236DD" w:rsidRPr="002236DD" w:rsidRDefault="002236DD" w:rsidP="002236DD">
                        <w:pPr>
                          <w:bidi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  <w:sz w:val="18"/>
                            <w:szCs w:val="18"/>
                          </w:rPr>
                        </w:pPr>
                        <w:r w:rsidRPr="002236DD"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  <w:sz w:val="18"/>
                            <w:szCs w:val="18"/>
                            <w:rtl/>
                          </w:rPr>
                          <w:t>المقر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1573A6"/>
                        <w:vAlign w:val="center"/>
                        <w:hideMark/>
                      </w:tcPr>
                      <w:p w:rsidR="002236DD" w:rsidRPr="002236DD" w:rsidRDefault="002236DD" w:rsidP="002236DD">
                        <w:pPr>
                          <w:bidi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  <w:sz w:val="18"/>
                            <w:szCs w:val="18"/>
                          </w:rPr>
                        </w:pPr>
                        <w:r w:rsidRPr="002236DD"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  <w:sz w:val="18"/>
                            <w:szCs w:val="18"/>
                            <w:rtl/>
                          </w:rPr>
                          <w:t>الدرجة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1573A6"/>
                        <w:vAlign w:val="center"/>
                        <w:hideMark/>
                      </w:tcPr>
                      <w:p w:rsidR="002236DD" w:rsidRPr="002236DD" w:rsidRDefault="002236DD" w:rsidP="002236DD">
                        <w:pPr>
                          <w:bidi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  <w:sz w:val="18"/>
                            <w:szCs w:val="18"/>
                          </w:rPr>
                        </w:pPr>
                        <w:r w:rsidRPr="002236DD"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  <w:sz w:val="18"/>
                            <w:szCs w:val="18"/>
                            <w:rtl/>
                          </w:rPr>
                          <w:t>رمز المقرر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1573A6"/>
                        <w:vAlign w:val="center"/>
                        <w:hideMark/>
                      </w:tcPr>
                      <w:p w:rsidR="002236DD" w:rsidRPr="002236DD" w:rsidRDefault="002236DD" w:rsidP="002236DD">
                        <w:pPr>
                          <w:bidi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  <w:sz w:val="18"/>
                            <w:szCs w:val="18"/>
                          </w:rPr>
                        </w:pPr>
                        <w:r w:rsidRPr="002236DD"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  <w:sz w:val="18"/>
                            <w:szCs w:val="18"/>
                            <w:rtl/>
                          </w:rPr>
                          <w:t>اسم المقرر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1573A6"/>
                        <w:vAlign w:val="center"/>
                        <w:hideMark/>
                      </w:tcPr>
                      <w:p w:rsidR="002236DD" w:rsidRPr="002236DD" w:rsidRDefault="002236DD" w:rsidP="002236DD">
                        <w:pPr>
                          <w:bidi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  <w:sz w:val="18"/>
                            <w:szCs w:val="18"/>
                          </w:rPr>
                        </w:pPr>
                        <w:r w:rsidRPr="002236DD"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  <w:sz w:val="18"/>
                            <w:szCs w:val="18"/>
                            <w:rtl/>
                          </w:rPr>
                          <w:t>النشاط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1573A6"/>
                        <w:vAlign w:val="center"/>
                        <w:hideMark/>
                      </w:tcPr>
                      <w:p w:rsidR="002236DD" w:rsidRPr="002236DD" w:rsidRDefault="002236DD" w:rsidP="002236DD">
                        <w:pPr>
                          <w:bidi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  <w:sz w:val="18"/>
                            <w:szCs w:val="18"/>
                          </w:rPr>
                        </w:pPr>
                        <w:r w:rsidRPr="002236DD">
                          <w:rPr>
                            <w:rFonts w:ascii="Tahoma" w:eastAsia="Times New Roman" w:hAnsi="Tahoma" w:cs="Tahoma"/>
                            <w:b/>
                            <w:bCs/>
                            <w:color w:val="FFFFFF"/>
                            <w:sz w:val="18"/>
                            <w:szCs w:val="18"/>
                            <w:rtl/>
                          </w:rPr>
                          <w:t>الشعبة</w:t>
                        </w:r>
                      </w:p>
                    </w:tc>
                  </w:tr>
                  <w:tr w:rsidR="002236DD" w:rsidRPr="002236DD" w:rsidTr="002236DD">
                    <w:trPr>
                      <w:trHeight w:val="503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2236DD" w:rsidRPr="002236DD" w:rsidRDefault="002236DD" w:rsidP="002236DD">
                        <w:pPr>
                          <w:bidi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2236DD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  <w:rtl/>
                          </w:rPr>
                          <w:t>الرياض- طلاب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2236DD" w:rsidRPr="002236DD" w:rsidRDefault="002236DD" w:rsidP="002236DD">
                        <w:pPr>
                          <w:bidi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2236DD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  <w:rtl/>
                          </w:rPr>
                          <w:t>البكالوريوس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2236DD" w:rsidRPr="002236DD" w:rsidRDefault="002236DD" w:rsidP="002236DD">
                        <w:pPr>
                          <w:bidi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2236DD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  <w:t xml:space="preserve">253 </w:t>
                        </w:r>
                        <w:r w:rsidRPr="002236DD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  <w:rtl/>
                          </w:rPr>
                          <w:t>نبت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2236DD" w:rsidRPr="002236DD" w:rsidRDefault="002236DD" w:rsidP="002236DD">
                        <w:pPr>
                          <w:bidi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2236DD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  <w:rtl/>
                          </w:rPr>
                          <w:t>علم الوراثة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2236DD" w:rsidRPr="002236DD" w:rsidRDefault="002236DD" w:rsidP="002236DD">
                        <w:pPr>
                          <w:bidi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2236DD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  <w:rtl/>
                          </w:rPr>
                          <w:t>محاضرة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2236DD" w:rsidRPr="002236DD" w:rsidRDefault="002236DD" w:rsidP="002236DD">
                        <w:pPr>
                          <w:bidi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hyperlink r:id="rId4" w:history="1">
                          <w:r w:rsidRPr="002236DD">
                            <w:rPr>
                              <w:rFonts w:ascii="Tahoma" w:eastAsia="Times New Roman" w:hAnsi="Tahoma" w:cs="Tahoma"/>
                              <w:color w:val="1573A6"/>
                              <w:sz w:val="18"/>
                              <w:szCs w:val="18"/>
                            </w:rPr>
                            <w:object w:dxaOrig="1440" w:dyaOrig="1440">
                              <v:shapetype id="_x0000_t75" coordsize="21600,21600" o:spt="75" o:preferrelative="t" path="m@4@5l@4@11@9@11@9@5xe" filled="f" stroked="f">
                                <v:stroke joinstyle="miter"/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  <v:path o:extrusionok="f" gradientshapeok="t" o:connecttype="rect"/>
                                <o:lock v:ext="edit" aspectratio="t"/>
                              </v:shapetype>
                              <v:shape id="_x0000_i2984" type="#_x0000_t75" style="width:1in;height:18pt" o:ole="">
                                <v:imagedata r:id="rId5" o:title=""/>
                              </v:shape>
                              <w:control r:id="rId6" w:name="DefaultOcxName" w:shapeid="_x0000_i2984"/>
                            </w:object>
                          </w:r>
                          <w:r w:rsidRPr="002236DD">
                            <w:rPr>
                              <w:rFonts w:ascii="Tahoma" w:eastAsia="Times New Roman" w:hAnsi="Tahoma" w:cs="Tahoma"/>
                              <w:color w:val="1573A6"/>
                              <w:sz w:val="18"/>
                              <w:szCs w:val="18"/>
                            </w:rPr>
                            <w:t>57200</w:t>
                          </w:r>
                        </w:hyperlink>
                      </w:p>
                    </w:tc>
                  </w:tr>
                  <w:tr w:rsidR="002236DD" w:rsidRPr="002236DD" w:rsidTr="002236DD">
                    <w:trPr>
                      <w:trHeight w:val="503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2236DD" w:rsidRPr="002236DD" w:rsidRDefault="002236DD" w:rsidP="002236DD">
                        <w:pPr>
                          <w:bidi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2236DD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  <w:rtl/>
                          </w:rPr>
                          <w:t>الرياض- طلاب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2236DD" w:rsidRPr="002236DD" w:rsidRDefault="002236DD" w:rsidP="002236DD">
                        <w:pPr>
                          <w:bidi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2236DD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  <w:rtl/>
                          </w:rPr>
                          <w:t>البكالوريوس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2236DD" w:rsidRPr="002236DD" w:rsidRDefault="002236DD" w:rsidP="002236DD">
                        <w:pPr>
                          <w:bidi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2236DD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  <w:t xml:space="preserve">253 </w:t>
                        </w:r>
                        <w:r w:rsidRPr="002236DD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  <w:rtl/>
                          </w:rPr>
                          <w:t>نبت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2236DD" w:rsidRPr="002236DD" w:rsidRDefault="002236DD" w:rsidP="002236DD">
                        <w:pPr>
                          <w:bidi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2236DD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  <w:rtl/>
                          </w:rPr>
                          <w:t>علم الوراثة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2236DD" w:rsidRPr="002236DD" w:rsidRDefault="002236DD" w:rsidP="002236DD">
                        <w:pPr>
                          <w:bidi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2236DD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  <w:rtl/>
                          </w:rPr>
                          <w:t>عملي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2236DD" w:rsidRPr="002236DD" w:rsidRDefault="002236DD" w:rsidP="002236DD">
                        <w:pPr>
                          <w:bidi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hyperlink r:id="rId7" w:history="1">
                          <w:r w:rsidRPr="002236DD">
                            <w:rPr>
                              <w:rFonts w:ascii="Tahoma" w:eastAsia="Times New Roman" w:hAnsi="Tahoma" w:cs="Tahoma"/>
                              <w:color w:val="1573A6"/>
                              <w:sz w:val="18"/>
                              <w:szCs w:val="18"/>
                            </w:rPr>
                            <w:object w:dxaOrig="1440" w:dyaOrig="1440">
                              <v:shape id="_x0000_i2983" type="#_x0000_t75" style="width:1in;height:18pt" o:ole="">
                                <v:imagedata r:id="rId8" o:title=""/>
                              </v:shape>
                              <w:control r:id="rId9" w:name="DefaultOcxName1" w:shapeid="_x0000_i2983"/>
                            </w:object>
                          </w:r>
                          <w:r w:rsidRPr="002236DD">
                            <w:rPr>
                              <w:rFonts w:ascii="Tahoma" w:eastAsia="Times New Roman" w:hAnsi="Tahoma" w:cs="Tahoma"/>
                              <w:color w:val="1573A6"/>
                              <w:sz w:val="18"/>
                              <w:szCs w:val="18"/>
                            </w:rPr>
                            <w:t>57201</w:t>
                          </w:r>
                        </w:hyperlink>
                      </w:p>
                    </w:tc>
                  </w:tr>
                  <w:tr w:rsidR="002236DD" w:rsidRPr="002236DD" w:rsidTr="002236DD">
                    <w:trPr>
                      <w:trHeight w:val="503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2236DD" w:rsidRPr="002236DD" w:rsidRDefault="002236DD" w:rsidP="002236DD">
                        <w:pPr>
                          <w:bidi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2236DD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  <w:rtl/>
                          </w:rPr>
                          <w:t>الرياض- طلاب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2236DD" w:rsidRPr="002236DD" w:rsidRDefault="002236DD" w:rsidP="002236DD">
                        <w:pPr>
                          <w:bidi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2236DD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  <w:rtl/>
                          </w:rPr>
                          <w:t>البكالوريوس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2236DD" w:rsidRPr="002236DD" w:rsidRDefault="002236DD" w:rsidP="002236DD">
                        <w:pPr>
                          <w:bidi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2236DD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  <w:t xml:space="preserve">102 </w:t>
                        </w:r>
                        <w:r w:rsidRPr="002236DD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  <w:rtl/>
                          </w:rPr>
                          <w:t>نبت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2236DD" w:rsidRPr="002236DD" w:rsidRDefault="002236DD" w:rsidP="002236DD">
                        <w:pPr>
                          <w:bidi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2236DD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  <w:rtl/>
                          </w:rPr>
                          <w:t>علم النبات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2236DD" w:rsidRPr="002236DD" w:rsidRDefault="002236DD" w:rsidP="002236DD">
                        <w:pPr>
                          <w:bidi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2236DD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  <w:rtl/>
                          </w:rPr>
                          <w:t>محاضرة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2236DD" w:rsidRPr="002236DD" w:rsidRDefault="002236DD" w:rsidP="002236DD">
                        <w:pPr>
                          <w:bidi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hyperlink r:id="rId10" w:history="1">
                          <w:r w:rsidRPr="002236DD">
                            <w:rPr>
                              <w:rFonts w:ascii="Tahoma" w:eastAsia="Times New Roman" w:hAnsi="Tahoma" w:cs="Tahoma"/>
                              <w:color w:val="1573A6"/>
                              <w:sz w:val="18"/>
                              <w:szCs w:val="18"/>
                            </w:rPr>
                            <w:object w:dxaOrig="1440" w:dyaOrig="1440">
                              <v:shape id="_x0000_i2982" type="#_x0000_t75" style="width:1in;height:18pt" o:ole="">
                                <v:imagedata r:id="rId11" o:title=""/>
                              </v:shape>
                              <w:control r:id="rId12" w:name="DefaultOcxName2" w:shapeid="_x0000_i2982"/>
                            </w:object>
                          </w:r>
                          <w:r w:rsidRPr="002236DD">
                            <w:rPr>
                              <w:rFonts w:ascii="Tahoma" w:eastAsia="Times New Roman" w:hAnsi="Tahoma" w:cs="Tahoma"/>
                              <w:color w:val="1573A6"/>
                              <w:sz w:val="18"/>
                              <w:szCs w:val="18"/>
                            </w:rPr>
                            <w:t>52152</w:t>
                          </w:r>
                        </w:hyperlink>
                      </w:p>
                    </w:tc>
                  </w:tr>
                  <w:tr w:rsidR="002236DD" w:rsidRPr="002236DD" w:rsidTr="002236DD">
                    <w:trPr>
                      <w:trHeight w:val="503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2236DD" w:rsidRPr="002236DD" w:rsidRDefault="002236DD" w:rsidP="002236DD">
                        <w:pPr>
                          <w:bidi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2236DD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  <w:rtl/>
                          </w:rPr>
                          <w:t>الرياض- طلاب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2236DD" w:rsidRPr="002236DD" w:rsidRDefault="002236DD" w:rsidP="002236DD">
                        <w:pPr>
                          <w:bidi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2236DD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  <w:rtl/>
                          </w:rPr>
                          <w:t>البكالوريوس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2236DD" w:rsidRPr="002236DD" w:rsidRDefault="002236DD" w:rsidP="002236DD">
                        <w:pPr>
                          <w:bidi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2236DD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  <w:t xml:space="preserve">102 </w:t>
                        </w:r>
                        <w:r w:rsidRPr="002236DD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  <w:rtl/>
                          </w:rPr>
                          <w:t>نبت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2236DD" w:rsidRPr="002236DD" w:rsidRDefault="002236DD" w:rsidP="002236DD">
                        <w:pPr>
                          <w:bidi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2236DD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  <w:rtl/>
                          </w:rPr>
                          <w:t>علم النبات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2236DD" w:rsidRPr="002236DD" w:rsidRDefault="002236DD" w:rsidP="002236DD">
                        <w:pPr>
                          <w:bidi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2236DD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  <w:rtl/>
                          </w:rPr>
                          <w:t>محاضرة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2236DD" w:rsidRPr="002236DD" w:rsidRDefault="002236DD" w:rsidP="002236DD">
                        <w:pPr>
                          <w:bidi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hyperlink r:id="rId13" w:history="1">
                          <w:r w:rsidRPr="002236DD">
                            <w:rPr>
                              <w:rFonts w:ascii="Tahoma" w:eastAsia="Times New Roman" w:hAnsi="Tahoma" w:cs="Tahoma"/>
                              <w:color w:val="1573A6"/>
                              <w:sz w:val="18"/>
                              <w:szCs w:val="18"/>
                            </w:rPr>
                            <w:object w:dxaOrig="1440" w:dyaOrig="1440">
                              <v:shape id="_x0000_i2981" type="#_x0000_t75" style="width:1in;height:18pt" o:ole="">
                                <v:imagedata r:id="rId14" o:title=""/>
                              </v:shape>
                              <w:control r:id="rId15" w:name="DefaultOcxName3" w:shapeid="_x0000_i2981"/>
                            </w:object>
                          </w:r>
                          <w:r w:rsidRPr="002236DD">
                            <w:rPr>
                              <w:rFonts w:ascii="Tahoma" w:eastAsia="Times New Roman" w:hAnsi="Tahoma" w:cs="Tahoma"/>
                              <w:color w:val="1573A6"/>
                              <w:sz w:val="18"/>
                              <w:szCs w:val="18"/>
                            </w:rPr>
                            <w:t>59040</w:t>
                          </w:r>
                        </w:hyperlink>
                      </w:p>
                    </w:tc>
                  </w:tr>
                  <w:tr w:rsidR="002236DD" w:rsidRPr="002236DD" w:rsidTr="002236DD">
                    <w:trPr>
                      <w:trHeight w:val="503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2236DD" w:rsidRPr="002236DD" w:rsidRDefault="002236DD" w:rsidP="002236DD">
                        <w:pPr>
                          <w:bidi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2236DD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  <w:rtl/>
                          </w:rPr>
                          <w:t>الرياض- طلاب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2236DD" w:rsidRPr="002236DD" w:rsidRDefault="002236DD" w:rsidP="002236DD">
                        <w:pPr>
                          <w:bidi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2236DD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  <w:rtl/>
                          </w:rPr>
                          <w:t>البكالوريوس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2236DD" w:rsidRPr="002236DD" w:rsidRDefault="002236DD" w:rsidP="002236DD">
                        <w:pPr>
                          <w:bidi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2236DD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  <w:t xml:space="preserve">102 </w:t>
                        </w:r>
                        <w:r w:rsidRPr="002236DD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  <w:rtl/>
                          </w:rPr>
                          <w:t>نبت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2236DD" w:rsidRPr="002236DD" w:rsidRDefault="002236DD" w:rsidP="002236DD">
                        <w:pPr>
                          <w:bidi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2236DD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  <w:rtl/>
                          </w:rPr>
                          <w:t>علم النبات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2236DD" w:rsidRPr="002236DD" w:rsidRDefault="002236DD" w:rsidP="002236DD">
                        <w:pPr>
                          <w:bidi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2236DD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  <w:rtl/>
                          </w:rPr>
                          <w:t>عملي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2236DD" w:rsidRPr="002236DD" w:rsidRDefault="002236DD" w:rsidP="002236DD">
                        <w:pPr>
                          <w:bidi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hyperlink r:id="rId16" w:history="1">
                          <w:r w:rsidRPr="002236DD">
                            <w:rPr>
                              <w:rFonts w:ascii="Tahoma" w:eastAsia="Times New Roman" w:hAnsi="Tahoma" w:cs="Tahoma"/>
                              <w:color w:val="1573A6"/>
                              <w:sz w:val="18"/>
                              <w:szCs w:val="18"/>
                            </w:rPr>
                            <w:object w:dxaOrig="1440" w:dyaOrig="1440">
                              <v:shape id="_x0000_i2980" type="#_x0000_t75" style="width:1in;height:18pt" o:ole="">
                                <v:imagedata r:id="rId17" o:title=""/>
                              </v:shape>
                              <w:control r:id="rId18" w:name="DefaultOcxName4" w:shapeid="_x0000_i2980"/>
                            </w:object>
                          </w:r>
                          <w:r w:rsidRPr="002236DD">
                            <w:rPr>
                              <w:rFonts w:ascii="Tahoma" w:eastAsia="Times New Roman" w:hAnsi="Tahoma" w:cs="Tahoma"/>
                              <w:color w:val="1573A6"/>
                              <w:sz w:val="18"/>
                              <w:szCs w:val="18"/>
                            </w:rPr>
                            <w:t>59041</w:t>
                          </w:r>
                        </w:hyperlink>
                      </w:p>
                    </w:tc>
                  </w:tr>
                  <w:tr w:rsidR="002236DD" w:rsidRPr="002236DD" w:rsidTr="002236DD">
                    <w:trPr>
                      <w:trHeight w:val="503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2236DD" w:rsidRPr="002236DD" w:rsidRDefault="002236DD" w:rsidP="002236DD">
                        <w:pPr>
                          <w:bidi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2236DD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  <w:rtl/>
                          </w:rPr>
                          <w:t>الرياض- طلاب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2236DD" w:rsidRPr="002236DD" w:rsidRDefault="002236DD" w:rsidP="002236DD">
                        <w:pPr>
                          <w:bidi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2236DD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  <w:rtl/>
                          </w:rPr>
                          <w:t>البكالوريوس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2236DD" w:rsidRPr="002236DD" w:rsidRDefault="002236DD" w:rsidP="002236DD">
                        <w:pPr>
                          <w:bidi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2236DD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  <w:t xml:space="preserve">102 </w:t>
                        </w:r>
                        <w:r w:rsidRPr="002236DD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  <w:rtl/>
                          </w:rPr>
                          <w:t>نبت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2236DD" w:rsidRPr="002236DD" w:rsidRDefault="002236DD" w:rsidP="002236DD">
                        <w:pPr>
                          <w:bidi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2236DD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  <w:rtl/>
                          </w:rPr>
                          <w:t>علم النبات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2236DD" w:rsidRPr="002236DD" w:rsidRDefault="002236DD" w:rsidP="002236DD">
                        <w:pPr>
                          <w:bidi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2236DD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  <w:rtl/>
                          </w:rPr>
                          <w:t>عملي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2236DD" w:rsidRPr="002236DD" w:rsidRDefault="002236DD" w:rsidP="002236DD">
                        <w:pPr>
                          <w:bidi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hyperlink r:id="rId19" w:history="1">
                          <w:r w:rsidRPr="002236DD">
                            <w:rPr>
                              <w:rFonts w:ascii="Tahoma" w:eastAsia="Times New Roman" w:hAnsi="Tahoma" w:cs="Tahoma"/>
                              <w:color w:val="1573A6"/>
                              <w:sz w:val="18"/>
                              <w:szCs w:val="18"/>
                            </w:rPr>
                            <w:object w:dxaOrig="1440" w:dyaOrig="1440">
                              <v:shape id="_x0000_i2979" type="#_x0000_t75" style="width:1in;height:18pt" o:ole="">
                                <v:imagedata r:id="rId20" o:title=""/>
                              </v:shape>
                              <w:control r:id="rId21" w:name="DefaultOcxName5" w:shapeid="_x0000_i2979"/>
                            </w:object>
                          </w:r>
                          <w:r w:rsidRPr="002236DD">
                            <w:rPr>
                              <w:rFonts w:ascii="Tahoma" w:eastAsia="Times New Roman" w:hAnsi="Tahoma" w:cs="Tahoma"/>
                              <w:color w:val="1573A6"/>
                              <w:sz w:val="18"/>
                              <w:szCs w:val="18"/>
                            </w:rPr>
                            <w:t>59045</w:t>
                          </w:r>
                        </w:hyperlink>
                      </w:p>
                    </w:tc>
                  </w:tr>
                  <w:tr w:rsidR="002236DD" w:rsidRPr="002236DD" w:rsidTr="002236DD">
                    <w:trPr>
                      <w:trHeight w:val="503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2236DD" w:rsidRPr="002236DD" w:rsidRDefault="002236DD" w:rsidP="002236DD">
                        <w:pPr>
                          <w:bidi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2236DD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  <w:rtl/>
                          </w:rPr>
                          <w:t>الرياض- طلاب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2236DD" w:rsidRPr="002236DD" w:rsidRDefault="002236DD" w:rsidP="002236DD">
                        <w:pPr>
                          <w:bidi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2236DD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  <w:rtl/>
                          </w:rPr>
                          <w:t>البكالوريوس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2236DD" w:rsidRPr="002236DD" w:rsidRDefault="002236DD" w:rsidP="002236DD">
                        <w:pPr>
                          <w:bidi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2236DD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  <w:t xml:space="preserve">251 </w:t>
                        </w:r>
                        <w:r w:rsidRPr="002236DD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  <w:rtl/>
                          </w:rPr>
                          <w:t>نبت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2236DD" w:rsidRPr="002236DD" w:rsidRDefault="002236DD" w:rsidP="002236DD">
                        <w:pPr>
                          <w:bidi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2236DD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  <w:rtl/>
                          </w:rPr>
                          <w:t>الخلية الإحيائية والوارثة الخلوية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2236DD" w:rsidRPr="002236DD" w:rsidRDefault="002236DD" w:rsidP="002236DD">
                        <w:pPr>
                          <w:bidi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2236DD"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  <w:rtl/>
                          </w:rPr>
                          <w:t>عملي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2236DD" w:rsidRPr="002236DD" w:rsidRDefault="002236DD" w:rsidP="002236DD">
                        <w:pPr>
                          <w:bidi/>
                          <w:spacing w:after="0" w:line="240" w:lineRule="auto"/>
                          <w:jc w:val="center"/>
                          <w:rPr>
                            <w:rFonts w:ascii="Tahoma" w:eastAsia="Times New Roman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hyperlink r:id="rId22" w:history="1">
                          <w:r w:rsidRPr="002236DD">
                            <w:rPr>
                              <w:rFonts w:ascii="Tahoma" w:eastAsia="Times New Roman" w:hAnsi="Tahoma" w:cs="Tahoma"/>
                              <w:color w:val="1573A6"/>
                              <w:sz w:val="18"/>
                              <w:szCs w:val="18"/>
                            </w:rPr>
                            <w:object w:dxaOrig="1440" w:dyaOrig="1440">
                              <v:shape id="_x0000_i2978" type="#_x0000_t75" style="width:1in;height:18pt" o:ole="">
                                <v:imagedata r:id="rId23" o:title=""/>
                              </v:shape>
                              <w:control r:id="rId24" w:name="DefaultOcxName6" w:shapeid="_x0000_i2978"/>
                            </w:object>
                          </w:r>
                          <w:r w:rsidRPr="002236DD">
                            <w:rPr>
                              <w:rFonts w:ascii="Tahoma" w:eastAsia="Times New Roman" w:hAnsi="Tahoma" w:cs="Tahoma"/>
                              <w:color w:val="1573A6"/>
                              <w:sz w:val="18"/>
                              <w:szCs w:val="18"/>
                            </w:rPr>
                            <w:t>59828</w:t>
                          </w:r>
                        </w:hyperlink>
                      </w:p>
                    </w:tc>
                  </w:tr>
                </w:tbl>
                <w:p w:rsidR="002236DD" w:rsidRPr="002236DD" w:rsidRDefault="002236DD" w:rsidP="002236DD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2236DD" w:rsidRPr="002236DD" w:rsidRDefault="002236DD" w:rsidP="002236DD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236DD" w:rsidRDefault="002236DD"/>
    <w:sectPr w:rsidR="002236D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6DD"/>
    <w:rsid w:val="002236DD"/>
    <w:rsid w:val="00463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81E969"/>
  <w15:chartTrackingRefBased/>
  <w15:docId w15:val="{73D9E672-8AC1-486F-A1E9-5F19A1A1A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49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87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5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630974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335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0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0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124870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yperlink" Target="https://edugate.ksu.edu.sa/ksu/ui/staff/student_list/index/forwardStudentList.faces" TargetMode="External"/><Relationship Id="rId18" Type="http://schemas.openxmlformats.org/officeDocument/2006/relationships/control" Target="activeX/activeX5.xm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control" Target="activeX/activeX6.xml"/><Relationship Id="rId7" Type="http://schemas.openxmlformats.org/officeDocument/2006/relationships/hyperlink" Target="https://edugate.ksu.edu.sa/ksu/ui/staff/student_list/index/forwardStudentList.faces" TargetMode="External"/><Relationship Id="rId12" Type="http://schemas.openxmlformats.org/officeDocument/2006/relationships/control" Target="activeX/activeX3.xml"/><Relationship Id="rId17" Type="http://schemas.openxmlformats.org/officeDocument/2006/relationships/image" Target="media/image5.wmf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edugate.ksu.edu.sa/ksu/ui/staff/student_list/index/forwardStudentList.faces" TargetMode="External"/><Relationship Id="rId20" Type="http://schemas.openxmlformats.org/officeDocument/2006/relationships/image" Target="media/image6.wmf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image" Target="media/image3.wmf"/><Relationship Id="rId24" Type="http://schemas.openxmlformats.org/officeDocument/2006/relationships/control" Target="activeX/activeX7.xml"/><Relationship Id="rId5" Type="http://schemas.openxmlformats.org/officeDocument/2006/relationships/image" Target="media/image1.wmf"/><Relationship Id="rId15" Type="http://schemas.openxmlformats.org/officeDocument/2006/relationships/control" Target="activeX/activeX4.xml"/><Relationship Id="rId23" Type="http://schemas.openxmlformats.org/officeDocument/2006/relationships/image" Target="media/image7.wmf"/><Relationship Id="rId10" Type="http://schemas.openxmlformats.org/officeDocument/2006/relationships/hyperlink" Target="https://edugate.ksu.edu.sa/ksu/ui/staff/student_list/index/forwardStudentList.faces" TargetMode="External"/><Relationship Id="rId19" Type="http://schemas.openxmlformats.org/officeDocument/2006/relationships/hyperlink" Target="https://edugate.ksu.edu.sa/ksu/ui/staff/student_list/index/forwardStudentList.faces" TargetMode="External"/><Relationship Id="rId4" Type="http://schemas.openxmlformats.org/officeDocument/2006/relationships/hyperlink" Target="https://edugate.ksu.edu.sa/ksu/ui/staff/student_list/index/forwardStudentList.faces" TargetMode="External"/><Relationship Id="rId9" Type="http://schemas.openxmlformats.org/officeDocument/2006/relationships/control" Target="activeX/activeX2.xml"/><Relationship Id="rId14" Type="http://schemas.openxmlformats.org/officeDocument/2006/relationships/image" Target="media/image4.wmf"/><Relationship Id="rId22" Type="http://schemas.openxmlformats.org/officeDocument/2006/relationships/hyperlink" Target="https://edugate.ksu.edu.sa/ksu/ui/staff/student_list/index/forwardStudentList.faces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2016-11-27T06:56:00Z</dcterms:created>
  <dcterms:modified xsi:type="dcterms:W3CDTF">2016-11-27T06:58:00Z</dcterms:modified>
</cp:coreProperties>
</file>