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3AB" w:rsidRDefault="008D23AB">
      <w:pPr>
        <w:rPr>
          <w:rFonts w:hint="cs"/>
          <w:rtl/>
        </w:rPr>
      </w:pPr>
    </w:p>
    <w:p w:rsidR="001172EF" w:rsidRDefault="001172EF" w:rsidP="008D23AB">
      <w:pPr>
        <w:rPr>
          <w:rtl/>
        </w:rPr>
      </w:pPr>
      <w:r>
        <w:rPr>
          <w:rFonts w:hint="cs"/>
          <w:rtl/>
        </w:rPr>
        <w:t>اسم ال</w:t>
      </w:r>
      <w:r w:rsidR="008D23AB">
        <w:rPr>
          <w:rFonts w:hint="cs"/>
          <w:rtl/>
        </w:rPr>
        <w:t>مقيم</w:t>
      </w:r>
      <w:bookmarkStart w:id="0" w:name="_GoBack"/>
      <w:bookmarkEnd w:id="0"/>
      <w:r>
        <w:rPr>
          <w:rFonts w:hint="cs"/>
          <w:rtl/>
        </w:rPr>
        <w:t>:</w:t>
      </w:r>
    </w:p>
    <w:p w:rsidR="001172EF" w:rsidRDefault="00D4035B">
      <w:r>
        <w:rPr>
          <w:rFonts w:hint="cs"/>
          <w:rtl/>
        </w:rPr>
        <w:t>الفصل</w:t>
      </w:r>
      <w:r w:rsidR="001172EF">
        <w:rPr>
          <w:rFonts w:hint="cs"/>
          <w:rtl/>
        </w:rPr>
        <w:t>:</w:t>
      </w:r>
    </w:p>
    <w:p w:rsidR="009643B9" w:rsidRDefault="009643B9">
      <w:pPr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1559"/>
        <w:gridCol w:w="1526"/>
      </w:tblGrid>
      <w:tr w:rsidR="00A01F38" w:rsidTr="00A01F38">
        <w:tc>
          <w:tcPr>
            <w:tcW w:w="5771" w:type="dxa"/>
          </w:tcPr>
          <w:p w:rsidR="00A01F38" w:rsidRDefault="00A01F38">
            <w:pPr>
              <w:rPr>
                <w:rtl/>
              </w:rPr>
            </w:pPr>
            <w:r>
              <w:rPr>
                <w:rFonts w:hint="cs"/>
                <w:rtl/>
              </w:rPr>
              <w:t>اسم العضو:</w:t>
            </w:r>
          </w:p>
        </w:tc>
        <w:tc>
          <w:tcPr>
            <w:tcW w:w="1559" w:type="dxa"/>
          </w:tcPr>
          <w:p w:rsidR="00A01F38" w:rsidRDefault="00A01F38" w:rsidP="00A01F3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526" w:type="dxa"/>
          </w:tcPr>
          <w:p w:rsidR="00A01F38" w:rsidRDefault="00A01F38" w:rsidP="00A01F3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</w:t>
            </w:r>
          </w:p>
        </w:tc>
      </w:tr>
      <w:tr w:rsidR="00A01F38" w:rsidTr="00A01F38">
        <w:tc>
          <w:tcPr>
            <w:tcW w:w="5771" w:type="dxa"/>
          </w:tcPr>
          <w:p w:rsidR="00A01F38" w:rsidRDefault="00A01F38">
            <w:pPr>
              <w:rPr>
                <w:rtl/>
              </w:rPr>
            </w:pPr>
            <w:r>
              <w:rPr>
                <w:rFonts w:hint="cs"/>
                <w:rtl/>
              </w:rPr>
              <w:t>متعاون</w:t>
            </w:r>
          </w:p>
        </w:tc>
        <w:tc>
          <w:tcPr>
            <w:tcW w:w="1559" w:type="dxa"/>
          </w:tcPr>
          <w:p w:rsidR="00A01F38" w:rsidRDefault="00A01F38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>
            <w:pPr>
              <w:rPr>
                <w:rtl/>
              </w:rPr>
            </w:pPr>
          </w:p>
        </w:tc>
      </w:tr>
      <w:tr w:rsidR="00A01F38" w:rsidTr="00A01F38">
        <w:tc>
          <w:tcPr>
            <w:tcW w:w="5771" w:type="dxa"/>
          </w:tcPr>
          <w:p w:rsidR="00A01F38" w:rsidRDefault="00A01F38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حضر الاجتماعات </w:t>
            </w:r>
          </w:p>
        </w:tc>
        <w:tc>
          <w:tcPr>
            <w:tcW w:w="1559" w:type="dxa"/>
          </w:tcPr>
          <w:p w:rsidR="00A01F38" w:rsidRDefault="00A01F38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>
            <w:pPr>
              <w:rPr>
                <w:rtl/>
              </w:rPr>
            </w:pPr>
          </w:p>
        </w:tc>
      </w:tr>
      <w:tr w:rsidR="00A01F38" w:rsidTr="00A01F38">
        <w:tc>
          <w:tcPr>
            <w:tcW w:w="5771" w:type="dxa"/>
          </w:tcPr>
          <w:p w:rsidR="00A01F38" w:rsidRDefault="00A01F38">
            <w:pPr>
              <w:rPr>
                <w:rtl/>
              </w:rPr>
            </w:pPr>
            <w:r>
              <w:rPr>
                <w:rFonts w:hint="cs"/>
                <w:rtl/>
              </w:rPr>
              <w:t>قدم الجزئية المطلوبة منه في الوقت المناسب</w:t>
            </w:r>
          </w:p>
        </w:tc>
        <w:tc>
          <w:tcPr>
            <w:tcW w:w="1559" w:type="dxa"/>
          </w:tcPr>
          <w:p w:rsidR="00A01F38" w:rsidRDefault="00A01F38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>
            <w:pPr>
              <w:rPr>
                <w:rtl/>
              </w:rPr>
            </w:pPr>
          </w:p>
        </w:tc>
      </w:tr>
    </w:tbl>
    <w:p w:rsidR="00D4035B" w:rsidRDefault="00D4035B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1559"/>
        <w:gridCol w:w="1526"/>
      </w:tblGrid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اسم العضو:</w:t>
            </w:r>
          </w:p>
        </w:tc>
        <w:tc>
          <w:tcPr>
            <w:tcW w:w="1559" w:type="dxa"/>
          </w:tcPr>
          <w:p w:rsidR="00A01F38" w:rsidRDefault="00A01F38" w:rsidP="00797E7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526" w:type="dxa"/>
          </w:tcPr>
          <w:p w:rsidR="00A01F38" w:rsidRDefault="00A01F38" w:rsidP="00797E7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</w:t>
            </w: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متعاون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حضر الاجتماعات 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قدم الجزئية المطلوبة منه في الوقت المناسب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</w:tbl>
    <w:p w:rsidR="000C757F" w:rsidRDefault="000C757F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1559"/>
        <w:gridCol w:w="1526"/>
      </w:tblGrid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اسم العضو:</w:t>
            </w:r>
          </w:p>
        </w:tc>
        <w:tc>
          <w:tcPr>
            <w:tcW w:w="1559" w:type="dxa"/>
          </w:tcPr>
          <w:p w:rsidR="00A01F38" w:rsidRDefault="00A01F38" w:rsidP="00797E7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526" w:type="dxa"/>
          </w:tcPr>
          <w:p w:rsidR="00A01F38" w:rsidRDefault="00A01F38" w:rsidP="00797E7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</w:t>
            </w: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متعاون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حضر الاجتماعات 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قدم الجزئية المطلوبة منه في الوقت المناسب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</w:tbl>
    <w:p w:rsidR="000C757F" w:rsidRDefault="000C757F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1559"/>
        <w:gridCol w:w="1526"/>
      </w:tblGrid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اسم العضو:</w:t>
            </w:r>
          </w:p>
        </w:tc>
        <w:tc>
          <w:tcPr>
            <w:tcW w:w="1559" w:type="dxa"/>
          </w:tcPr>
          <w:p w:rsidR="00A01F38" w:rsidRDefault="00A01F38" w:rsidP="00797E7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526" w:type="dxa"/>
          </w:tcPr>
          <w:p w:rsidR="00A01F38" w:rsidRDefault="00A01F38" w:rsidP="00797E7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</w:t>
            </w: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متعاون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حضر الاجتماعات 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قدم الجزئية المطلوبة منه في الوقت المناسب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</w:tbl>
    <w:p w:rsidR="000C757F" w:rsidRDefault="000C757F"/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771"/>
        <w:gridCol w:w="1559"/>
        <w:gridCol w:w="1526"/>
      </w:tblGrid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اسم العضو:</w:t>
            </w:r>
          </w:p>
        </w:tc>
        <w:tc>
          <w:tcPr>
            <w:tcW w:w="1559" w:type="dxa"/>
          </w:tcPr>
          <w:p w:rsidR="00A01F38" w:rsidRDefault="00A01F38" w:rsidP="00797E7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526" w:type="dxa"/>
          </w:tcPr>
          <w:p w:rsidR="00A01F38" w:rsidRDefault="00A01F38" w:rsidP="00797E7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لا</w:t>
            </w: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متعاون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حضر الاجتماعات 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  <w:tr w:rsidR="00A01F38" w:rsidTr="00797E7A">
        <w:tc>
          <w:tcPr>
            <w:tcW w:w="5771" w:type="dxa"/>
          </w:tcPr>
          <w:p w:rsidR="00A01F38" w:rsidRDefault="00A01F38" w:rsidP="00797E7A">
            <w:pPr>
              <w:rPr>
                <w:rtl/>
              </w:rPr>
            </w:pPr>
            <w:r>
              <w:rPr>
                <w:rFonts w:hint="cs"/>
                <w:rtl/>
              </w:rPr>
              <w:t>قدم الجزئية المطلوبة منه في الوقت المناسب</w:t>
            </w:r>
          </w:p>
        </w:tc>
        <w:tc>
          <w:tcPr>
            <w:tcW w:w="1559" w:type="dxa"/>
          </w:tcPr>
          <w:p w:rsidR="00A01F38" w:rsidRDefault="00A01F38" w:rsidP="00797E7A">
            <w:pPr>
              <w:rPr>
                <w:rtl/>
              </w:rPr>
            </w:pPr>
          </w:p>
        </w:tc>
        <w:tc>
          <w:tcPr>
            <w:tcW w:w="1526" w:type="dxa"/>
          </w:tcPr>
          <w:p w:rsidR="00A01F38" w:rsidRDefault="00A01F38" w:rsidP="00797E7A">
            <w:pPr>
              <w:rPr>
                <w:rtl/>
              </w:rPr>
            </w:pPr>
          </w:p>
        </w:tc>
      </w:tr>
    </w:tbl>
    <w:p w:rsidR="000C757F" w:rsidRDefault="000C757F"/>
    <w:sectPr w:rsidR="000C757F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459" w:rsidRDefault="000F5459" w:rsidP="0097408C">
      <w:pPr>
        <w:spacing w:after="0" w:line="240" w:lineRule="auto"/>
      </w:pPr>
      <w:r>
        <w:separator/>
      </w:r>
    </w:p>
  </w:endnote>
  <w:endnote w:type="continuationSeparator" w:id="0">
    <w:p w:rsidR="000F5459" w:rsidRDefault="000F5459" w:rsidP="0097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459" w:rsidRDefault="000F5459" w:rsidP="0097408C">
      <w:pPr>
        <w:spacing w:after="0" w:line="240" w:lineRule="auto"/>
      </w:pPr>
      <w:r>
        <w:separator/>
      </w:r>
    </w:p>
  </w:footnote>
  <w:footnote w:type="continuationSeparator" w:id="0">
    <w:p w:rsidR="000F5459" w:rsidRDefault="000F5459" w:rsidP="00974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08C" w:rsidRDefault="0097408C" w:rsidP="00A01F38">
    <w:pPr>
      <w:pStyle w:val="Header"/>
      <w:jc w:val="center"/>
    </w:pPr>
    <w:r>
      <w:rPr>
        <w:rFonts w:hint="cs"/>
        <w:rtl/>
      </w:rPr>
      <w:t xml:space="preserve">مرفق رقم </w:t>
    </w:r>
    <w:r w:rsidR="00A01F38">
      <w:t>2</w:t>
    </w:r>
  </w:p>
  <w:p w:rsidR="00A01F38" w:rsidRPr="008D23AB" w:rsidRDefault="008D23AB" w:rsidP="00A01F38">
    <w:pPr>
      <w:pStyle w:val="Header"/>
      <w:jc w:val="center"/>
      <w:rPr>
        <w:b/>
        <w:bCs/>
        <w:sz w:val="24"/>
        <w:szCs w:val="24"/>
        <w:rtl/>
      </w:rPr>
    </w:pPr>
    <w:r>
      <w:rPr>
        <w:rFonts w:hint="cs"/>
        <w:b/>
        <w:bCs/>
        <w:sz w:val="24"/>
        <w:szCs w:val="24"/>
        <w:rtl/>
      </w:rPr>
      <w:t xml:space="preserve">نموذج </w:t>
    </w:r>
    <w:r w:rsidR="00A01F38" w:rsidRPr="008D23AB">
      <w:rPr>
        <w:rFonts w:hint="cs"/>
        <w:b/>
        <w:bCs/>
        <w:sz w:val="24"/>
        <w:szCs w:val="24"/>
        <w:rtl/>
      </w:rPr>
      <w:t>تقييم أعضاء المجموعة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11F"/>
    <w:rsid w:val="000C757F"/>
    <w:rsid w:val="000F5459"/>
    <w:rsid w:val="001172EF"/>
    <w:rsid w:val="003250DD"/>
    <w:rsid w:val="00451A6D"/>
    <w:rsid w:val="00711DB4"/>
    <w:rsid w:val="0074111F"/>
    <w:rsid w:val="008824FB"/>
    <w:rsid w:val="008D23AB"/>
    <w:rsid w:val="009643B9"/>
    <w:rsid w:val="0097408C"/>
    <w:rsid w:val="00A01F38"/>
    <w:rsid w:val="00CB5353"/>
    <w:rsid w:val="00D4035B"/>
    <w:rsid w:val="00DF5E3D"/>
    <w:rsid w:val="00F3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1F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1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40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08C"/>
  </w:style>
  <w:style w:type="paragraph" w:styleId="Footer">
    <w:name w:val="footer"/>
    <w:basedOn w:val="Normal"/>
    <w:link w:val="FooterChar"/>
    <w:uiPriority w:val="99"/>
    <w:unhideWhenUsed/>
    <w:rsid w:val="009740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1F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1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40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08C"/>
  </w:style>
  <w:style w:type="paragraph" w:styleId="Footer">
    <w:name w:val="footer"/>
    <w:basedOn w:val="Normal"/>
    <w:link w:val="FooterChar"/>
    <w:uiPriority w:val="99"/>
    <w:unhideWhenUsed/>
    <w:rsid w:val="009740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EEECE1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2016-09-21T08:41:00Z</cp:lastPrinted>
  <dcterms:created xsi:type="dcterms:W3CDTF">2015-12-31T09:17:00Z</dcterms:created>
  <dcterms:modified xsi:type="dcterms:W3CDTF">2016-09-21T09:20:00Z</dcterms:modified>
</cp:coreProperties>
</file>