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C7" w:rsidRPr="00844847" w:rsidRDefault="00C619E3" w:rsidP="00844847">
      <w:pPr>
        <w:spacing w:before="100" w:beforeAutospacing="1" w:after="100" w:afterAutospacing="1" w:line="360" w:lineRule="auto"/>
        <w:jc w:val="center"/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>مشروع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برنامج</w:t>
      </w: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الباوربوينت</w:t>
      </w:r>
      <w:r w:rsidR="00283158">
        <w:rPr>
          <w:rFonts w:asciiTheme="minorBidi" w:eastAsia="Times New Roman" w:hAnsiTheme="minorBidi"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  ( 15 درجة)</w:t>
      </w:r>
    </w:p>
    <w:p w:rsidR="008A6CAD" w:rsidRDefault="00C619E3" w:rsidP="008A6CAD">
      <w:pPr>
        <w:spacing w:before="100" w:beforeAutospacing="1" w:after="100" w:afterAutospacing="1" w:line="360" w:lineRule="auto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فكرة المشروع 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>:</w:t>
      </w:r>
      <w:r w:rsidR="00826934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rtl/>
        </w:rPr>
        <w:t xml:space="preserve">    </w:t>
      </w:r>
      <w:r w:rsidR="00F018C7" w:rsidRPr="00844847">
        <w:rPr>
          <w:rFonts w:asciiTheme="minorBidi" w:eastAsia="Times New Roman" w:hAnsiTheme="minorBidi"/>
          <w:color w:val="000000"/>
          <w:sz w:val="32"/>
          <w:szCs w:val="32"/>
          <w:rtl/>
        </w:rPr>
        <w:t>عمل عرض تقديمي</w:t>
      </w:r>
      <w:r w:rsidR="0082693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فردي </w:t>
      </w:r>
      <w:r w:rsidR="0082693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بواسطة برنامج البوربوينت </w:t>
      </w:r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>تتكلمين فيه عن شخصيتك وماذا تحبين وماهي أهم الإنجازات التي حققتها, مهارات غريبة تجيدينها, ميول, طموح ...الخ.</w:t>
      </w:r>
    </w:p>
    <w:p w:rsidR="00C619E3" w:rsidRPr="008A6CAD" w:rsidRDefault="008A6CAD" w:rsidP="008A6CAD">
      <w:pPr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</w:pPr>
      <w:r w:rsidRPr="008A6CAD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مع مراعات </w:t>
      </w:r>
      <w:proofErr w:type="spellStart"/>
      <w:r w:rsidRPr="008A6CAD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مايلي</w:t>
      </w:r>
      <w:proofErr w:type="spellEnd"/>
      <w:r w:rsidRPr="008A6CAD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(</w:t>
      </w: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>متطلبات المشروع</w:t>
      </w:r>
      <w:r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)</w:t>
      </w:r>
      <w:r w:rsidRPr="008A6CAD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: </w:t>
      </w:r>
    </w:p>
    <w:p w:rsidR="00385761" w:rsidRPr="004E3764" w:rsidRDefault="008A6CAD" w:rsidP="008A6CAD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ترتيب أفكارك </w:t>
      </w:r>
      <w:r w:rsidR="00385761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وتلخيص النقاط المهمة بحيث تكون مادة مناسبة للعرض على مجموعة من الاشخاص بشكل جذاب و ومشوق .</w:t>
      </w:r>
    </w:p>
    <w:p w:rsidR="00844847" w:rsidRPr="00844847" w:rsidRDefault="00385761" w:rsidP="005D0481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proofErr w:type="gramStart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أن لا</w:t>
      </w:r>
      <w:proofErr w:type="gramEnd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يقل عدد الشرائح </w:t>
      </w:r>
      <w:r w:rsidR="00884A60">
        <w:rPr>
          <w:rFonts w:asciiTheme="minorBidi" w:eastAsia="Times New Roman" w:hAnsiTheme="minorBidi" w:hint="cs"/>
          <w:color w:val="000000"/>
          <w:sz w:val="32"/>
          <w:szCs w:val="32"/>
          <w:rtl/>
        </w:rPr>
        <w:t>لكل طالبة عن 5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شرائح</w:t>
      </w:r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. </w:t>
      </w:r>
    </w:p>
    <w:p w:rsidR="00844847" w:rsidRPr="00844847" w:rsidRDefault="00385761" w:rsidP="004E3764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أن يتم استخدام مميزات </w:t>
      </w:r>
      <w:proofErr w:type="gramStart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و إمكانيات</w:t>
      </w:r>
      <w:proofErr w:type="gramEnd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البرنامج التي تمت دراستها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من تنسيق و تصميم</w:t>
      </w:r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>.</w:t>
      </w:r>
    </w:p>
    <w:p w:rsidR="00385761" w:rsidRPr="00283158" w:rsidRDefault="00844847" w:rsidP="00283158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28"/>
          <w:szCs w:val="28"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>أن تستخدم ا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لانتقالات والحركات بشكل </w:t>
      </w:r>
      <w:proofErr w:type="gramStart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مناسب</w:t>
      </w:r>
      <w:r w:rsidR="00283158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,</w:t>
      </w:r>
      <w:proofErr w:type="gramEnd"/>
      <w:r w:rsidR="00283158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283158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يمكنك إضافة أصوات مناسبة حسب الحاجة.</w:t>
      </w:r>
      <w:r w:rsidR="00283158" w:rsidRPr="004E3764">
        <w:rPr>
          <w:rFonts w:asciiTheme="minorBidi" w:eastAsia="Times New Roman" w:hAnsiTheme="minorBidi"/>
          <w:color w:val="000000"/>
          <w:sz w:val="28"/>
          <w:szCs w:val="28"/>
          <w:rtl/>
        </w:rPr>
        <w:t> </w:t>
      </w:r>
    </w:p>
    <w:p w:rsidR="00C619E3" w:rsidRPr="004E3764" w:rsidRDefault="00385761" w:rsidP="008A6CAD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  <w:rtl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</w:t>
      </w:r>
      <w:r w:rsidR="00C619E3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أن يحتو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ي العمل على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روابط لمواقع إلكترونية </w:t>
      </w:r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تشاركك </w:t>
      </w:r>
      <w:proofErr w:type="spellStart"/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>أهتمامك</w:t>
      </w:r>
      <w:proofErr w:type="spellEnd"/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(ذات صلة)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وكذلك صور و فيديو.</w:t>
      </w:r>
    </w:p>
    <w:p w:rsidR="00283158" w:rsidRPr="00283158" w:rsidRDefault="004E3764" w:rsidP="002831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يرسل المشروع على اي</w:t>
      </w:r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ميل الاستاذة مع وضع شريحة </w:t>
      </w:r>
      <w:proofErr w:type="spellStart"/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>بأسم</w:t>
      </w:r>
      <w:proofErr w:type="spellEnd"/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الطالبة</w:t>
      </w:r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و</w:t>
      </w:r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رقم </w:t>
      </w:r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الشعبة</w:t>
      </w:r>
      <w:r w:rsid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.</w:t>
      </w:r>
    </w:p>
    <w:p w:rsidR="00283158" w:rsidRPr="00283158" w:rsidRDefault="00283158" w:rsidP="00283158">
      <w:pPr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color w:val="943634" w:themeColor="accent2" w:themeShade="BF"/>
          <w:sz w:val="2"/>
          <w:szCs w:val="2"/>
        </w:rPr>
      </w:pPr>
    </w:p>
    <w:p w:rsidR="00283158" w:rsidRPr="00283158" w:rsidRDefault="00283158" w:rsidP="002831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تسليم المشروع في الوقت المحدد </w:t>
      </w:r>
      <w:r w:rsidR="004E376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ولن يقبل بعد ذلك أي </w:t>
      </w:r>
      <w:proofErr w:type="gramStart"/>
      <w:r w:rsidR="004E376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مشروع .</w:t>
      </w:r>
      <w:proofErr w:type="gramEnd"/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</w:p>
    <w:p w:rsidR="00283158" w:rsidRPr="00283158" w:rsidRDefault="00283158" w:rsidP="00283158">
      <w:pPr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color w:val="943634" w:themeColor="accent2" w:themeShade="BF"/>
          <w:sz w:val="4"/>
          <w:szCs w:val="4"/>
        </w:rPr>
      </w:pPr>
    </w:p>
    <w:p w:rsidR="004E3764" w:rsidRPr="00283158" w:rsidRDefault="004E3764" w:rsidP="005D0481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  <w:rtl/>
        </w:rPr>
      </w:pP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آخر موعد للتسليم</w:t>
      </w:r>
      <w:r w:rsidR="00826934"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لجميع الشعب</w:t>
      </w:r>
      <w:r w:rsidR="00884A60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يوم الخميس تاريخ </w:t>
      </w:r>
      <w:r w:rsidR="005D0481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18</w:t>
      </w:r>
      <w:bookmarkStart w:id="0" w:name="_GoBack"/>
      <w:bookmarkEnd w:id="0"/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 / </w:t>
      </w:r>
      <w:r w:rsidR="008A6CAD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2</w:t>
      </w: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 xml:space="preserve"> /  143</w:t>
      </w:r>
      <w:r w:rsidR="008A6CAD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9</w:t>
      </w:r>
      <w:r w:rsidRPr="00283158">
        <w:rPr>
          <w:rFonts w:asciiTheme="minorBidi" w:eastAsia="Times New Roman" w:hAnsiTheme="minorBidi" w:hint="cs"/>
          <w:color w:val="943634" w:themeColor="accent2" w:themeShade="BF"/>
          <w:sz w:val="28"/>
          <w:szCs w:val="28"/>
          <w:highlight w:val="yellow"/>
          <w:rtl/>
        </w:rPr>
        <w:t>هـ</w:t>
      </w:r>
    </w:p>
    <w:p w:rsidR="00217933" w:rsidRPr="00283158" w:rsidRDefault="004E3764" w:rsidP="008A6CAD">
      <w:p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mal</w:t>
      </w:r>
      <w:r w:rsidR="008A6CAD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awadh</w:t>
      </w:r>
      <w:r w:rsidRPr="00283158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1@ksu.edu.sa</w:t>
      </w:r>
    </w:p>
    <w:sectPr w:rsidR="00217933" w:rsidRPr="00283158" w:rsidSect="00826934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1B4A"/>
    <w:multiLevelType w:val="multilevel"/>
    <w:tmpl w:val="221C0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D42B54"/>
    <w:multiLevelType w:val="multilevel"/>
    <w:tmpl w:val="C4208DD6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abstractNum w:abstractNumId="2" w15:restartNumberingAfterBreak="0">
    <w:nsid w:val="54C963E9"/>
    <w:multiLevelType w:val="multilevel"/>
    <w:tmpl w:val="F9AAB19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43634" w:themeColor="accent2" w:themeShade="BF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 w15:restartNumberingAfterBreak="0">
    <w:nsid w:val="66035893"/>
    <w:multiLevelType w:val="multilevel"/>
    <w:tmpl w:val="7B9C8AB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entative="1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E3"/>
    <w:rsid w:val="00217933"/>
    <w:rsid w:val="00283158"/>
    <w:rsid w:val="00385761"/>
    <w:rsid w:val="004E3764"/>
    <w:rsid w:val="005D0481"/>
    <w:rsid w:val="0075373F"/>
    <w:rsid w:val="007A307F"/>
    <w:rsid w:val="00826934"/>
    <w:rsid w:val="00844847"/>
    <w:rsid w:val="00884A60"/>
    <w:rsid w:val="008A6CAD"/>
    <w:rsid w:val="00C619E3"/>
    <w:rsid w:val="00C87051"/>
    <w:rsid w:val="00E77386"/>
    <w:rsid w:val="00F0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8910CB"/>
  <w15:docId w15:val="{E750CEF2-BA26-44F6-ADB6-D47FFE53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619E3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semiHidden/>
    <w:unhideWhenUsed/>
    <w:rsid w:val="00C619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19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Monerah Alawadh</cp:lastModifiedBy>
  <cp:revision>2</cp:revision>
  <dcterms:created xsi:type="dcterms:W3CDTF">2017-10-24T08:28:00Z</dcterms:created>
  <dcterms:modified xsi:type="dcterms:W3CDTF">2017-10-24T08:28:00Z</dcterms:modified>
</cp:coreProperties>
</file>