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D0" w:rsidRDefault="00973FA6" w:rsidP="00973FA6">
      <w:pPr>
        <w:rPr>
          <w:rFonts w:hint="cs"/>
          <w:rtl/>
        </w:rPr>
      </w:pPr>
      <w:r>
        <w:rPr>
          <w:rFonts w:hint="cs"/>
          <w:rtl/>
        </w:rPr>
        <w:t>مثال على واجب فردي احضري مثل هذه البطاقة من برنامج قريبون وإضافة معلومات حول الموضوع الذي تتناوله البطاقة وإضافة مثال من الواقع وتدريبات إن وجد</w:t>
      </w:r>
    </w:p>
    <w:p w:rsidR="00973FA6" w:rsidRDefault="00973FA6" w:rsidP="00973FA6">
      <w:pPr>
        <w:rPr>
          <w:rFonts w:hint="cs"/>
        </w:rPr>
      </w:pPr>
      <w:r>
        <w:rPr>
          <w:noProof/>
        </w:rPr>
        <w:drawing>
          <wp:inline distT="0" distB="0" distL="0" distR="0" wp14:anchorId="477AB32C" wp14:editId="15FEAE26">
            <wp:extent cx="5274310" cy="4823796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2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3FA6" w:rsidSect="00B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A6"/>
    <w:rsid w:val="00027531"/>
    <w:rsid w:val="000926F3"/>
    <w:rsid w:val="000A7B2F"/>
    <w:rsid w:val="00190094"/>
    <w:rsid w:val="002657F8"/>
    <w:rsid w:val="00356E55"/>
    <w:rsid w:val="0036290A"/>
    <w:rsid w:val="00395BAB"/>
    <w:rsid w:val="003A4F46"/>
    <w:rsid w:val="00424D42"/>
    <w:rsid w:val="005F6183"/>
    <w:rsid w:val="006100A6"/>
    <w:rsid w:val="006A50FF"/>
    <w:rsid w:val="006E4449"/>
    <w:rsid w:val="006F2235"/>
    <w:rsid w:val="00746C84"/>
    <w:rsid w:val="00762E91"/>
    <w:rsid w:val="00773D1E"/>
    <w:rsid w:val="00815ED0"/>
    <w:rsid w:val="0096745C"/>
    <w:rsid w:val="00973FA6"/>
    <w:rsid w:val="009E64BD"/>
    <w:rsid w:val="00A0292F"/>
    <w:rsid w:val="00A753AC"/>
    <w:rsid w:val="00AE7940"/>
    <w:rsid w:val="00AF5250"/>
    <w:rsid w:val="00B835E6"/>
    <w:rsid w:val="00BD17A7"/>
    <w:rsid w:val="00C41D8B"/>
    <w:rsid w:val="00C9179D"/>
    <w:rsid w:val="00CE1CCB"/>
    <w:rsid w:val="00D473F2"/>
    <w:rsid w:val="00D61C0F"/>
    <w:rsid w:val="00E06643"/>
    <w:rsid w:val="00E642ED"/>
    <w:rsid w:val="00E85729"/>
    <w:rsid w:val="00E865C6"/>
    <w:rsid w:val="00ED45D5"/>
    <w:rsid w:val="00FC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3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3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2017-10-01T19:02:00Z</dcterms:created>
  <dcterms:modified xsi:type="dcterms:W3CDTF">2017-10-01T19:05:00Z</dcterms:modified>
</cp:coreProperties>
</file>