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38" w:rsidRDefault="00BA3138" w:rsidP="00E551CB">
      <w:pPr>
        <w:pStyle w:val="a3"/>
        <w:bidi/>
        <w:jc w:val="center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t>تفاصيل عن</w:t>
      </w:r>
      <w:r w:rsidR="00D64CFC"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 xml:space="preserve"> متطلب:</w:t>
      </w:r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t xml:space="preserve"> </w:t>
      </w:r>
      <w:r w:rsidR="00E551CB"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>المشروع</w:t>
      </w:r>
    </w:p>
    <w:p w:rsidR="00BA3138" w:rsidRDefault="00BA3138" w:rsidP="00BA313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نبذة عن </w:t>
      </w:r>
      <w:proofErr w:type="gramStart"/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>ال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  <w:proofErr w:type="gramEnd"/>
    </w:p>
    <w:p w:rsidR="00695A18" w:rsidRDefault="00BA3138" w:rsidP="00695A18">
      <w:pPr>
        <w:pStyle w:val="a3"/>
        <w:bidi/>
        <w:rPr>
          <w:rFonts w:ascii="Traditional Arabic" w:hAnsi="Traditional Arabic" w:cs="Traditional Arabic" w:hint="cs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يتطلب من كل</w:t>
      </w:r>
      <w:r w:rsidR="00E551CB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مجموعة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الاختيار </w:t>
      </w:r>
      <w:proofErr w:type="gramStart"/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بين :</w:t>
      </w:r>
      <w:proofErr w:type="gramEnd"/>
    </w:p>
    <w:p w:rsidR="00BA3138" w:rsidRDefault="00375504" w:rsidP="00375504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proofErr w:type="gram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أولا-</w:t>
      </w:r>
      <w:r w:rsidR="00E551CB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proofErr w:type="gramEnd"/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كتابة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بحث</w:t>
      </w:r>
      <w:r w:rsidR="00BA313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في </w:t>
      </w:r>
      <w:r w:rsidR="00BA313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"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مبادئ إدارة الاعمال</w:t>
      </w:r>
      <w:r w:rsidR="00BA313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" بحيث تتضمن </w:t>
      </w:r>
      <w:proofErr w:type="spellStart"/>
      <w:r w:rsidR="00BA313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مايلي</w:t>
      </w:r>
      <w:proofErr w:type="spellEnd"/>
      <w:r w:rsidR="00BA313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: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صفحة العنوان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المقدمة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صلب الموضوع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الخاتمة</w:t>
      </w:r>
    </w:p>
    <w:p w:rsid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قائمة المراجع</w:t>
      </w:r>
    </w:p>
    <w:p w:rsidR="00375504" w:rsidRDefault="00375504" w:rsidP="00375504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proofErr w:type="gramStart"/>
      <w:r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ثانيا- قراءة</w:t>
      </w:r>
      <w:proofErr w:type="gramEnd"/>
      <w:r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في حياة شخصية إدارية بحيث تتضمن </w:t>
      </w:r>
      <w:proofErr w:type="spellStart"/>
      <w:r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مايلي</w:t>
      </w:r>
      <w:proofErr w:type="spellEnd"/>
      <w:r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:</w:t>
      </w:r>
    </w:p>
    <w:p w:rsidR="00375504" w:rsidRDefault="00375504" w:rsidP="00375504">
      <w:pPr>
        <w:pStyle w:val="a3"/>
        <w:numPr>
          <w:ilvl w:val="0"/>
          <w:numId w:val="4"/>
        </w:numPr>
        <w:bidi/>
        <w:rPr>
          <w:rFonts w:ascii="Traditional Arabic" w:hAnsi="Traditional Arabic" w:cs="Traditional Arabic" w:hint="cs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صفحة العنوان</w:t>
      </w:r>
    </w:p>
    <w:p w:rsidR="00375504" w:rsidRDefault="00375504" w:rsidP="00375504">
      <w:pPr>
        <w:pStyle w:val="a3"/>
        <w:numPr>
          <w:ilvl w:val="0"/>
          <w:numId w:val="4"/>
        </w:numPr>
        <w:bidi/>
        <w:rPr>
          <w:rFonts w:ascii="Traditional Arabic" w:hAnsi="Traditional Arabic" w:cs="Traditional Arabic" w:hint="cs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المقدمة وتتضمن مختصر للسيرة الذاتية للشخصية وسبب اختيارها</w:t>
      </w:r>
    </w:p>
    <w:p w:rsidR="00375504" w:rsidRDefault="00375504" w:rsidP="00375504">
      <w:pPr>
        <w:pStyle w:val="a3"/>
        <w:numPr>
          <w:ilvl w:val="0"/>
          <w:numId w:val="4"/>
        </w:numPr>
        <w:bidi/>
        <w:rPr>
          <w:rFonts w:ascii="Traditional Arabic" w:hAnsi="Traditional Arabic" w:cs="Traditional Arabic" w:hint="cs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صلب الموضوع وتتضمن مساهمات الشخصية في مجال الإدارة والمدرسة الإدارية التي تتبعها.</w:t>
      </w:r>
    </w:p>
    <w:p w:rsidR="00375504" w:rsidRDefault="00375504" w:rsidP="00375504">
      <w:pPr>
        <w:pStyle w:val="a3"/>
        <w:numPr>
          <w:ilvl w:val="0"/>
          <w:numId w:val="4"/>
        </w:numPr>
        <w:bidi/>
        <w:rPr>
          <w:rFonts w:ascii="Traditional Arabic" w:hAnsi="Traditional Arabic" w:cs="Traditional Arabic" w:hint="cs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خاتمة</w:t>
      </w:r>
    </w:p>
    <w:p w:rsidR="00375504" w:rsidRPr="00375504" w:rsidRDefault="00375504" w:rsidP="00375504">
      <w:pPr>
        <w:pStyle w:val="a3"/>
        <w:numPr>
          <w:ilvl w:val="0"/>
          <w:numId w:val="4"/>
        </w:numPr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قائمة المراجع</w:t>
      </w:r>
    </w:p>
    <w:p w:rsidR="00BA3138" w:rsidRDefault="00BA3138" w:rsidP="00BA313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ضوابط </w:t>
      </w:r>
      <w:proofErr w:type="gramStart"/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  <w:proofErr w:type="gramEnd"/>
    </w:p>
    <w:p w:rsidR="00D64CFC" w:rsidRDefault="00D64CFC" w:rsidP="00695A1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- يتم إنجاز ال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بطريقة </w:t>
      </w:r>
      <w:proofErr w:type="gramStart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الفريق ،</w:t>
      </w:r>
      <w:proofErr w:type="gramEnd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حيث يتكون الفريق من (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10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طالبات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.</w:t>
      </w:r>
    </w:p>
    <w:p w:rsidR="00695A18" w:rsidRDefault="00695A18" w:rsidP="00695A1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يتم عرض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الموضوع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على أستاذة المادة للموافقة عليه قبل البدء </w:t>
      </w:r>
      <w:proofErr w:type="gramStart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با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لعمل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  <w:proofErr w:type="gramEnd"/>
    </w:p>
    <w:p w:rsidR="00D64CFC" w:rsidRDefault="00D64CFC" w:rsidP="00375504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375504"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بموعد</w:t>
      </w:r>
      <w:r w:rsidR="00375504"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 w:rsidR="00375504"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أقصاه</w:t>
      </w:r>
      <w:r w:rsidR="00375504"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 w:rsidR="00375504"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أسبوع</w:t>
      </w:r>
      <w:r w:rsidR="00375504"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 w:rsidR="00375504"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قبل</w:t>
      </w:r>
      <w:r w:rsidR="00375504"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 w:rsidR="00375504"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عرض</w:t>
      </w:r>
      <w:r w:rsidR="00375504"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proofErr w:type="gramStart"/>
      <w:r w:rsidR="00375504" w:rsidRPr="00375504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الواجب</w:t>
      </w:r>
      <w:r w:rsidR="00375504" w:rsidRPr="00375504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،</w:t>
      </w:r>
      <w:proofErr w:type="gramEnd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يتم إرسال نسخة إلكترونية من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ورقة العمل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لكل مجموعة على البريد الإلكتروني : ( </w:t>
      </w:r>
      <w:hyperlink r:id="rId8" w:history="1">
        <w:r w:rsidRPr="00296802">
          <w:rPr>
            <w:rStyle w:val="Hyperlink"/>
            <w:rFonts w:ascii="Traditional Arabic" w:hAnsi="Traditional Arabic" w:cs="Traditional Arabic"/>
            <w:sz w:val="27"/>
            <w:szCs w:val="27"/>
          </w:rPr>
          <w:t>Salshamrani@ksu.edu.sa</w:t>
        </w:r>
      </w:hyperlink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</w:t>
      </w:r>
      <w:proofErr w:type="spellStart"/>
      <w:r w:rsidRPr="00695A18">
        <w:rPr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بالاضافة</w:t>
      </w:r>
      <w:proofErr w:type="spellEnd"/>
      <w:r w:rsidRPr="00695A18">
        <w:rPr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 xml:space="preserve"> لتسليم نسخة ورقية </w:t>
      </w:r>
      <w:proofErr w:type="spellStart"/>
      <w:r w:rsidRPr="00695A18">
        <w:rPr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للاستاذة</w:t>
      </w:r>
      <w:proofErr w:type="spellEnd"/>
      <w:r w:rsidRPr="00695A18">
        <w:rPr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 xml:space="preserve"> في المحاضرة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.</w:t>
      </w:r>
    </w:p>
    <w:p w:rsidR="00375504" w:rsidRDefault="00375504" w:rsidP="00BA3138">
      <w:pPr>
        <w:pStyle w:val="a3"/>
        <w:bidi/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</w:pPr>
    </w:p>
    <w:p w:rsidR="00375504" w:rsidRDefault="00375504" w:rsidP="00375504">
      <w:pPr>
        <w:pStyle w:val="a3"/>
        <w:bidi/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</w:pPr>
    </w:p>
    <w:p w:rsidR="00BA3138" w:rsidRDefault="00BA3138" w:rsidP="00375504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تقييم </w:t>
      </w:r>
      <w:proofErr w:type="gramStart"/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  <w:proofErr w:type="gramEnd"/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تمنح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10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درجات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مقسمة </w:t>
      </w:r>
      <w:proofErr w:type="gramStart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كالتالي :</w:t>
      </w:r>
      <w:proofErr w:type="gramEnd"/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3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توافر العناصر السابق </w:t>
      </w:r>
      <w:proofErr w:type="gram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ذكرها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  <w:proofErr w:type="gramEnd"/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2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</w:t>
      </w:r>
      <w:proofErr w:type="gram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المحتوى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  <w:proofErr w:type="gramEnd"/>
    </w:p>
    <w:p w:rsidR="00D64CFC" w:rsidRPr="00D64CFC" w:rsidRDefault="00D64CFC" w:rsidP="00D64CFC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 w:rsidRP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_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4</w:t>
      </w:r>
      <w:r w:rsidRP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درجة على المناقشة واستخدام المهارات التي تم دراستها</w:t>
      </w:r>
    </w:p>
    <w:p w:rsidR="00BA3138" w:rsidRDefault="00BA3138" w:rsidP="00BA313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1درجة على التهميش وكتابة المراجع بطريقة </w:t>
      </w:r>
      <w:proofErr w:type="gram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صحيحة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  <w:proofErr w:type="gramEnd"/>
    </w:p>
    <w:p w:rsidR="00D64CFC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</w:p>
    <w:p w:rsidR="00BA3138" w:rsidRDefault="00BA3138" w:rsidP="00BA3138">
      <w:pPr>
        <w:bidi/>
        <w:rPr>
          <w:rtl/>
        </w:rPr>
      </w:pPr>
    </w:p>
    <w:p w:rsidR="00BA3138" w:rsidRDefault="00BA3138" w:rsidP="00BA3138">
      <w:pPr>
        <w:bidi/>
        <w:rPr>
          <w:rtl/>
        </w:rPr>
      </w:pPr>
    </w:p>
    <w:p w:rsidR="00375504" w:rsidRDefault="00375504" w:rsidP="00D64CFC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375504" w:rsidRDefault="00375504" w:rsidP="00375504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375504" w:rsidRDefault="00375504" w:rsidP="00375504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375504" w:rsidRDefault="00375504" w:rsidP="00375504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375504" w:rsidRDefault="00375504" w:rsidP="00375504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375504" w:rsidRDefault="00375504" w:rsidP="00375504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375504" w:rsidRDefault="00375504" w:rsidP="00375504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375504" w:rsidRDefault="00375504" w:rsidP="00375504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375504" w:rsidRDefault="00375504" w:rsidP="00375504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BA3138" w:rsidRDefault="00BA3138" w:rsidP="00375504">
      <w:pPr>
        <w:pStyle w:val="a3"/>
        <w:bidi/>
        <w:jc w:val="center"/>
        <w:rPr>
          <w:rFonts w:ascii="Tahoma" w:hAnsi="Tahoma" w:cs="Tahoma"/>
          <w:color w:val="666666"/>
          <w:sz w:val="18"/>
          <w:szCs w:val="18"/>
        </w:rPr>
      </w:pPr>
      <w:bookmarkStart w:id="0" w:name="_GoBack"/>
      <w:bookmarkEnd w:id="0"/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t xml:space="preserve">تفاصيل عن </w:t>
      </w:r>
      <w:r w:rsidR="00D64CFC"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>متطلب : التعلم الذاتي</w:t>
      </w:r>
    </w:p>
    <w:p w:rsidR="00BA3138" w:rsidRDefault="00BA3138" w:rsidP="00BA313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نبذة عن </w:t>
      </w:r>
      <w:proofErr w:type="gramStart"/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  <w:proofErr w:type="gramEnd"/>
    </w:p>
    <w:p w:rsidR="00695A18" w:rsidRDefault="00BA3138" w:rsidP="00695A18">
      <w:pPr>
        <w:pStyle w:val="a3"/>
        <w:bidi/>
        <w:rPr>
          <w:rFonts w:ascii="Traditional Arabic" w:hAnsi="Traditional Arabic" w:cs="Traditional Arabic" w:hint="cs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يتطلب من كل مجموعة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ا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ختيار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بين:</w:t>
      </w:r>
    </w:p>
    <w:p w:rsidR="00BA3138" w:rsidRDefault="00695A18" w:rsidP="00695A18">
      <w:pPr>
        <w:pStyle w:val="a3"/>
        <w:numPr>
          <w:ilvl w:val="0"/>
          <w:numId w:val="3"/>
        </w:numPr>
        <w:bidi/>
        <w:rPr>
          <w:rFonts w:ascii="Traditional Arabic" w:hAnsi="Traditional Arabic" w:cs="Traditional Arabic"/>
          <w:color w:val="000000"/>
          <w:sz w:val="27"/>
          <w:szCs w:val="27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اختيار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موضوع متعلق بإدارة الاعمال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ثم تقديم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عرض باوربوينت يتعلق بهذا الموضوع.</w:t>
      </w:r>
    </w:p>
    <w:p w:rsidR="00695A18" w:rsidRDefault="00695A18" w:rsidP="00695A18">
      <w:pPr>
        <w:pStyle w:val="a3"/>
        <w:numPr>
          <w:ilvl w:val="0"/>
          <w:numId w:val="3"/>
        </w:numPr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عمل دراسة جدوى لمشروع قائم أو لفكرة مشروع ترغب بتنفيذها </w:t>
      </w:r>
    </w:p>
    <w:p w:rsidR="00BA3138" w:rsidRDefault="00BA3138" w:rsidP="00987C46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ضوابط </w:t>
      </w:r>
      <w:proofErr w:type="gramStart"/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>ا</w:t>
      </w:r>
      <w:r w:rsidR="00987C46"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  <w:proofErr w:type="gramEnd"/>
    </w:p>
    <w:p w:rsidR="00BA3138" w:rsidRDefault="00987C46" w:rsidP="00695A1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- يتم إنجاز ال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واجب</w:t>
      </w:r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بطريقة </w:t>
      </w:r>
      <w:proofErr w:type="gramStart"/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>الفريق ،</w:t>
      </w:r>
      <w:proofErr w:type="gramEnd"/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حيث يتكون الفريق من (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10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طالبات</w:t>
      </w:r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.</w:t>
      </w:r>
    </w:p>
    <w:p w:rsidR="00BA3138" w:rsidRDefault="00BA3138" w:rsidP="00695A1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يتم عرض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الموضوع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على أستاذة المادة للموافقة عليه قبل البدء </w:t>
      </w:r>
      <w:proofErr w:type="gramStart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با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لعمل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  <w:proofErr w:type="gramEnd"/>
    </w:p>
    <w:p w:rsidR="00695A18" w:rsidRDefault="00BA3138" w:rsidP="00695A18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يستلزم عرض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بالطريقة الأولى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أن يكون هناك " </w:t>
      </w:r>
      <w:r>
        <w:rPr>
          <w:rFonts w:ascii="Traditional Arabic" w:hAnsi="Traditional Arabic" w:cs="Traditional Arabic"/>
          <w:color w:val="FF0000"/>
          <w:sz w:val="27"/>
          <w:szCs w:val="27"/>
          <w:u w:val="single"/>
          <w:rtl/>
        </w:rPr>
        <w:t xml:space="preserve">عرض تقديمي على الباور بوينت </w:t>
      </w:r>
      <w:proofErr w:type="gramStart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" ،</w:t>
      </w:r>
      <w:proofErr w:type="gramEnd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مع المناقشة بين المجموعة و الطالبات ، وللمجموعة الحرية في الإستعانة بالوسائل المساعدة ل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توضيح ، والإستعانة بمقاطع الفيديو أو اي وسائل مساعدة</w:t>
      </w:r>
      <w:r w:rsidR="00695A18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أخرى ترى المجموعة أنها مناسبة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.</w:t>
      </w:r>
    </w:p>
    <w:p w:rsidR="00695A18" w:rsidRPr="00695A18" w:rsidRDefault="00695A18" w:rsidP="00695A18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_ يستلزم عرض الواجب بالطريقة الثانية الالتزام بمهارات البحث العلمي والتي سبق الحديث عنها في ضوابط المشروع أعلاه.</w:t>
      </w:r>
    </w:p>
    <w:p w:rsidR="00BA3138" w:rsidRDefault="00BA3138" w:rsidP="00695A1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بموعد أقصاه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أسبوع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قبل عرض </w:t>
      </w:r>
      <w:proofErr w:type="gramStart"/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،</w:t>
      </w:r>
      <w:proofErr w:type="gramEnd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يتم </w:t>
      </w:r>
      <w:r w:rsidR="00987C46">
        <w:rPr>
          <w:rFonts w:ascii="Traditional Arabic" w:hAnsi="Traditional Arabic" w:cs="Traditional Arabic"/>
          <w:color w:val="000000"/>
          <w:sz w:val="27"/>
          <w:szCs w:val="27"/>
          <w:rtl/>
        </w:rPr>
        <w:t>إرسال نسخة إلكترونية من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العرض </w:t>
      </w:r>
      <w:proofErr w:type="spellStart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التقديمي</w:t>
      </w:r>
      <w:proofErr w:type="spellEnd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لكل مجموعة على البريد الإلكتروني : ( </w:t>
      </w:r>
      <w:hyperlink r:id="rId9" w:history="1">
        <w:r w:rsidR="00987C46" w:rsidRPr="00296802">
          <w:rPr>
            <w:rStyle w:val="Hyperlink"/>
            <w:rFonts w:ascii="Traditional Arabic" w:hAnsi="Traditional Arabic" w:cs="Traditional Arabic"/>
            <w:sz w:val="27"/>
            <w:szCs w:val="27"/>
          </w:rPr>
          <w:t>Salshamrani@ksu.edu.sa</w:t>
        </w:r>
      </w:hyperlink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</w:t>
      </w:r>
      <w:r w:rsidR="00695A18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وتقديم نسخه منه يدويا في يوم العرض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.</w:t>
      </w:r>
    </w:p>
    <w:p w:rsidR="00BA3138" w:rsidRDefault="00BA3138" w:rsidP="00987C46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تقييم </w:t>
      </w:r>
      <w:proofErr w:type="gramStart"/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>ال</w:t>
      </w:r>
      <w:r w:rsidR="00987C46"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  <w:proofErr w:type="gramEnd"/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تمنح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10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درجات 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مقسمة </w:t>
      </w:r>
      <w:proofErr w:type="gramStart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كالتالي :</w:t>
      </w:r>
      <w:proofErr w:type="gramEnd"/>
    </w:p>
    <w:p w:rsidR="00070991" w:rsidRDefault="00070991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2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أداء </w:t>
      </w:r>
      <w:proofErr w:type="gram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الفريق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  <w:proofErr w:type="gramEnd"/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2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</w:t>
      </w:r>
      <w:r w:rsidR="0092250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مهارة الألقاء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.</w:t>
      </w:r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lastRenderedPageBreak/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4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</w:t>
      </w:r>
      <w:r w:rsidR="0092250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مهارات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العرض التقديمي و الوسائل </w:t>
      </w:r>
      <w:proofErr w:type="gramStart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المساعدة .</w:t>
      </w:r>
      <w:proofErr w:type="gramEnd"/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2</w:t>
      </w:r>
      <w:r w:rsidR="00987C46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على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استيفاء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النقاط و الجوانب التي تمت مناقشتها في </w:t>
      </w:r>
      <w:proofErr w:type="gramStart"/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  <w:proofErr w:type="gramEnd"/>
    </w:p>
    <w:p w:rsidR="00BA3138" w:rsidRDefault="00BA3138" w:rsidP="00BA3138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D64CFC" w:rsidRPr="00611841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</w:rPr>
      </w:pPr>
    </w:p>
    <w:sectPr w:rsidR="00D64CFC" w:rsidRPr="00611841" w:rsidSect="00FF48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438B3"/>
    <w:multiLevelType w:val="hybridMultilevel"/>
    <w:tmpl w:val="3A729476"/>
    <w:lvl w:ilvl="0" w:tplc="08446196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24E83"/>
    <w:multiLevelType w:val="hybridMultilevel"/>
    <w:tmpl w:val="8BAA7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E4FFC"/>
    <w:multiLevelType w:val="hybridMultilevel"/>
    <w:tmpl w:val="3460CB2C"/>
    <w:lvl w:ilvl="0" w:tplc="6624EB02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30735"/>
    <w:multiLevelType w:val="hybridMultilevel"/>
    <w:tmpl w:val="6B922F68"/>
    <w:lvl w:ilvl="0" w:tplc="6624EB02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38"/>
    <w:rsid w:val="00070991"/>
    <w:rsid w:val="00375504"/>
    <w:rsid w:val="004F0A87"/>
    <w:rsid w:val="004F183D"/>
    <w:rsid w:val="0058368C"/>
    <w:rsid w:val="00611841"/>
    <w:rsid w:val="00695A18"/>
    <w:rsid w:val="008F6A7B"/>
    <w:rsid w:val="0092250C"/>
    <w:rsid w:val="00987C46"/>
    <w:rsid w:val="00BA3138"/>
    <w:rsid w:val="00D64CFC"/>
    <w:rsid w:val="00E44FAB"/>
    <w:rsid w:val="00E551CB"/>
    <w:rsid w:val="00F02EBF"/>
    <w:rsid w:val="00FF4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FC9EACA-86B1-4B44-8726-673ABAF82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A3138"/>
    <w:rPr>
      <w:rFonts w:ascii="Verdana" w:hAnsi="Verdana" w:hint="default"/>
      <w:color w:val="7A9F09"/>
      <w:sz w:val="17"/>
      <w:szCs w:val="17"/>
      <w:u w:val="single"/>
    </w:rPr>
  </w:style>
  <w:style w:type="paragraph" w:styleId="a3">
    <w:name w:val="Normal (Web)"/>
    <w:basedOn w:val="a"/>
    <w:uiPriority w:val="99"/>
    <w:unhideWhenUsed/>
    <w:rsid w:val="00BA3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A31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6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0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shamrani@ksu.edu.s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Salshamrani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ADA488465B640A12B348301F5F578" ma:contentTypeVersion="0" ma:contentTypeDescription="Create a new document." ma:contentTypeScope="" ma:versionID="e6533841adb153443463b5b86aa7d3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7EDE02-262E-4082-A587-63E35835FCE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177439C-BDDA-48C8-971C-E7B553B64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AE24EE-F897-45B9-9FB7-EC1F3AE621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</Words>
  <Characters>1908</Characters>
  <Application>Microsoft Office Word</Application>
  <DocSecurity>4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 Al-Shamrani</dc:creator>
  <cp:lastModifiedBy>user</cp:lastModifiedBy>
  <cp:revision>2</cp:revision>
  <dcterms:created xsi:type="dcterms:W3CDTF">2017-10-13T00:37:00Z</dcterms:created>
  <dcterms:modified xsi:type="dcterms:W3CDTF">2017-10-13T00:37:00Z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0x0101008E6ADA488465B640A12B348301F5F578</vt:lpwstr>
  </property>
</Properties>
</file>