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11" w:rsidRDefault="00FD1E7C">
      <w:hyperlink r:id="rId4" w:history="1">
        <w:r w:rsidRPr="00E46147">
          <w:rPr>
            <w:rStyle w:val="Hyperlink"/>
          </w:rPr>
          <w:t>http://www.phys4arab.net/vb/showthread.php?t=18378</w:t>
        </w:r>
      </w:hyperlink>
    </w:p>
    <w:p w:rsidR="00FD1E7C" w:rsidRDefault="00FD1E7C"/>
    <w:p w:rsidR="00FD1E7C" w:rsidRDefault="00FD1E7C"/>
    <w:sectPr w:rsidR="00FD1E7C" w:rsidSect="00E2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FD1E7C"/>
    <w:rsid w:val="00E25111"/>
    <w:rsid w:val="00FD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ys4arab.net/vb/showthread.php?t=18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Hamadaaaaa</dc:creator>
  <cp:lastModifiedBy>Hamadaaaaa</cp:lastModifiedBy>
  <cp:revision>1</cp:revision>
  <dcterms:created xsi:type="dcterms:W3CDTF">2016-01-31T09:48:00Z</dcterms:created>
  <dcterms:modified xsi:type="dcterms:W3CDTF">2016-01-31T09:50:00Z</dcterms:modified>
</cp:coreProperties>
</file>