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F8A" w:rsidRDefault="0023492F">
      <w:pPr>
        <w:rPr>
          <w:rFonts w:eastAsia="Times New Roman" w:cs="Calibri"/>
          <w:color w:val="000000"/>
        </w:rPr>
      </w:pPr>
      <w:bookmarkStart w:id="0" w:name="_GoBack"/>
      <w:r>
        <w:rPr>
          <w:rFonts w:eastAsia="Times New Roman" w:cs="Calibri"/>
          <w:color w:val="000000"/>
        </w:rPr>
        <w:t xml:space="preserve"> MIC 251    </w:t>
      </w:r>
      <w:hyperlink r:id="rId5" w:history="1">
        <w:r w:rsidRPr="00B1146D">
          <w:rPr>
            <w:rStyle w:val="Hyperlink"/>
            <w:rFonts w:eastAsia="Times New Roman" w:cs="Calibri"/>
          </w:rPr>
          <w:t>https://docs.google.com/forms/d/111-XKUrUo97WwjlW80MMgmBKgbVMK156laUJKbTrm-I/viewform</w:t>
        </w:r>
      </w:hyperlink>
    </w:p>
    <w:bookmarkEnd w:id="0"/>
    <w:p w:rsidR="0023492F" w:rsidRDefault="0023492F">
      <w:pPr>
        <w:rPr>
          <w:rFonts w:eastAsia="Times New Roman" w:cs="Calibri"/>
          <w:color w:val="000000"/>
        </w:rPr>
      </w:pPr>
    </w:p>
    <w:p w:rsidR="0023492F" w:rsidRDefault="0023492F"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 xml:space="preserve"> MIC 362  </w:t>
      </w:r>
      <w:hyperlink r:id="rId6" w:history="1">
        <w:r w:rsidRPr="00B1146D">
          <w:rPr>
            <w:rStyle w:val="Hyperlink"/>
            <w:rFonts w:eastAsia="Times New Roman" w:cs="Calibri"/>
          </w:rPr>
          <w:t>https://docs.google.com/forms/d/1eYZJaeaLRE2D4c2WMG1Aygiyw282nh38eFjT5UHqLiU/viewform</w:t>
        </w:r>
      </w:hyperlink>
    </w:p>
    <w:p w:rsidR="0023492F" w:rsidRDefault="0023492F"/>
    <w:sectPr w:rsidR="00234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2F"/>
    <w:rsid w:val="0023492F"/>
    <w:rsid w:val="003450A7"/>
    <w:rsid w:val="008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4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4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eYZJaeaLRE2D4c2WMG1Aygiyw282nh38eFjT5UHqLiU/viewform" TargetMode="External"/><Relationship Id="rId5" Type="http://schemas.openxmlformats.org/officeDocument/2006/relationships/hyperlink" Target="https://docs.google.com/forms/d/111-XKUrUo97WwjlW80MMgmBKgbVMK156laUJKbTrm-I/view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Afaf I. Shehata</dc:creator>
  <cp:lastModifiedBy>Afaf I. Shehata</cp:lastModifiedBy>
  <cp:revision>2</cp:revision>
  <dcterms:created xsi:type="dcterms:W3CDTF">2015-11-17T04:15:00Z</dcterms:created>
  <dcterms:modified xsi:type="dcterms:W3CDTF">2015-11-17T04:15:00Z</dcterms:modified>
</cp:coreProperties>
</file>