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54" w:rsidRPr="008E61AB" w:rsidRDefault="001D3B54" w:rsidP="001D3B54">
      <w:pPr>
        <w:pStyle w:val="a3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 w:rsidRPr="001D3B54">
        <w:rPr>
          <w:b/>
          <w:bCs/>
          <w:sz w:val="24"/>
          <w:szCs w:val="24"/>
        </w:rPr>
        <w:t xml:space="preserve">Short stories for kindergarten </w:t>
      </w:r>
    </w:p>
    <w:p w:rsidR="008A674C" w:rsidRPr="008E61AB" w:rsidRDefault="001D3B54" w:rsidP="001D3B54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5" w:history="1">
        <w:r w:rsidRPr="008E61AB">
          <w:rPr>
            <w:rStyle w:val="Hyperlink"/>
            <w:b/>
            <w:bCs/>
          </w:rPr>
          <w:t>https://www.google.com.sa/search?q=short+stories+for+kindergarten+with+pictures&amp;tbm=isch&amp;tbo=u&amp;source=univ&amp;sa=X&amp;ved=0ahUKEwim6aKM-efPAhUCrxoKHZ4kCl4QsAQIGw&amp;biw=1280&amp;bih=624</w:t>
        </w:r>
      </w:hyperlink>
      <w:r w:rsidRPr="008E61AB">
        <w:rPr>
          <w:b/>
          <w:bCs/>
        </w:rPr>
        <w:t xml:space="preserve"> </w:t>
      </w:r>
    </w:p>
    <w:p w:rsidR="001D3B54" w:rsidRPr="008E61AB" w:rsidRDefault="001D3B54" w:rsidP="001D3B54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6" w:history="1">
        <w:r w:rsidRPr="008E61AB">
          <w:rPr>
            <w:rStyle w:val="Hyperlink"/>
            <w:b/>
            <w:bCs/>
          </w:rPr>
          <w:t>http://www.kidsworldfun.com/shortstories.php</w:t>
        </w:r>
      </w:hyperlink>
      <w:r w:rsidRPr="008E61AB">
        <w:rPr>
          <w:b/>
          <w:bCs/>
        </w:rPr>
        <w:t xml:space="preserve"> </w:t>
      </w:r>
    </w:p>
    <w:p w:rsidR="001D3B54" w:rsidRPr="008E61AB" w:rsidRDefault="001D3B54" w:rsidP="001D3B54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7" w:history="1">
        <w:r w:rsidRPr="008E61AB">
          <w:rPr>
            <w:rStyle w:val="Hyperlink"/>
            <w:b/>
            <w:bCs/>
          </w:rPr>
          <w:t>http://hubpages.com/literature/Short-stories-for-kids-with-pictures</w:t>
        </w:r>
      </w:hyperlink>
      <w:r w:rsidRPr="008E61AB">
        <w:rPr>
          <w:b/>
          <w:bCs/>
        </w:rPr>
        <w:t xml:space="preserve"> </w:t>
      </w:r>
    </w:p>
    <w:p w:rsidR="008E61AB" w:rsidRDefault="008E61AB" w:rsidP="00751CE2">
      <w:pPr>
        <w:pStyle w:val="a3"/>
        <w:numPr>
          <w:ilvl w:val="0"/>
          <w:numId w:val="2"/>
        </w:numPr>
        <w:bidi w:val="0"/>
      </w:pPr>
      <w:hyperlink r:id="rId8" w:history="1">
        <w:r w:rsidRPr="008E61AB">
          <w:rPr>
            <w:rStyle w:val="Hyperlink"/>
            <w:b/>
            <w:bCs/>
          </w:rPr>
          <w:t>http://www.goodnightstories.com/read/yelbook1.htm</w:t>
        </w:r>
      </w:hyperlink>
      <w:r>
        <w:t xml:space="preserve"> </w:t>
      </w:r>
    </w:p>
    <w:p w:rsidR="008E61AB" w:rsidRPr="00751CE2" w:rsidRDefault="008E61AB" w:rsidP="008E61AB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9" w:history="1">
        <w:r w:rsidRPr="00751CE2">
          <w:rPr>
            <w:rStyle w:val="Hyperlink"/>
            <w:b/>
            <w:bCs/>
          </w:rPr>
          <w:t>http://www.earlychildhoodworksheets.com/kindergarten-short-story-2.html</w:t>
        </w:r>
      </w:hyperlink>
      <w:r w:rsidRPr="00751CE2">
        <w:rPr>
          <w:b/>
          <w:bCs/>
        </w:rPr>
        <w:t xml:space="preserve"> </w:t>
      </w:r>
    </w:p>
    <w:p w:rsidR="00751CE2" w:rsidRDefault="00751CE2" w:rsidP="00751CE2">
      <w:pPr>
        <w:pStyle w:val="a3"/>
        <w:numPr>
          <w:ilvl w:val="0"/>
          <w:numId w:val="2"/>
        </w:numPr>
        <w:bidi w:val="0"/>
      </w:pPr>
      <w:hyperlink r:id="rId10" w:history="1">
        <w:r w:rsidRPr="00751CE2">
          <w:rPr>
            <w:rStyle w:val="Hyperlink"/>
            <w:b/>
            <w:bCs/>
          </w:rPr>
          <w:t>https://www.google.com.sa/search?q=short+story+with+pictures+for+kids+printables&amp;sa=X&amp;biw=1280&amp;bih=624&amp;tbm=isch&amp;tbo=u&amp;source=univ&amp;ved=0ahUKEwjq6MTv_ufPAhVJlxoKHXDRD4gQsAQILg</w:t>
        </w:r>
      </w:hyperlink>
    </w:p>
    <w:p w:rsidR="00751CE2" w:rsidRPr="002E7886" w:rsidRDefault="00751CE2" w:rsidP="00751CE2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1" w:history="1">
        <w:r w:rsidRPr="002E7886">
          <w:rPr>
            <w:rStyle w:val="Hyperlink"/>
            <w:b/>
            <w:bCs/>
          </w:rPr>
          <w:t>https://www.google.com.sa/search?biw=1280&amp;bih=624&amp;tbm=isch&amp;q=short+story+with+pictures+for+kids+printables+tagalog&amp;sa=X&amp;ved=0ahUKEwi99sfy_ufPAhXEBBoKHaIHDEUQhyYIGw</w:t>
        </w:r>
      </w:hyperlink>
      <w:r w:rsidRPr="002E7886">
        <w:rPr>
          <w:b/>
          <w:bCs/>
        </w:rPr>
        <w:t xml:space="preserve"> </w:t>
      </w:r>
    </w:p>
    <w:p w:rsidR="00751CE2" w:rsidRPr="002E7886" w:rsidRDefault="00751CE2" w:rsidP="00751CE2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2" w:history="1">
        <w:r w:rsidRPr="002E7886">
          <w:rPr>
            <w:rStyle w:val="Hyperlink"/>
            <w:b/>
            <w:bCs/>
          </w:rPr>
          <w:t>https://www.google.com.sa/search?biw=1280&amp;bih=624&amp;tbm=isch&amp;q=very+short+story+for+kids+with+pictures&amp;sa=X&amp;ved=0ahUKEwi99sfy_ufPAhXEBBoKHaIHDEUQhyYIHg</w:t>
        </w:r>
      </w:hyperlink>
      <w:r w:rsidRPr="002E7886">
        <w:rPr>
          <w:b/>
          <w:bCs/>
        </w:rPr>
        <w:t xml:space="preserve"> </w:t>
      </w:r>
    </w:p>
    <w:p w:rsidR="008E61AB" w:rsidRPr="002E7886" w:rsidRDefault="00751CE2" w:rsidP="00751CE2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3" w:history="1">
        <w:r w:rsidRPr="002E7886">
          <w:rPr>
            <w:rStyle w:val="Hyperlink"/>
            <w:b/>
            <w:bCs/>
          </w:rPr>
          <w:t>https://www.google.com.sa/search?biw=1280&amp;bih=624&amp;tbm=isch&amp;q=short+story+with+pictures+and+moral&amp;sa=X&amp;ved=0ahUKEwjx27G2_-fPAhXCuBoKHbfkABYQhyYIHg</w:t>
        </w:r>
      </w:hyperlink>
      <w:r w:rsidRPr="002E7886">
        <w:rPr>
          <w:b/>
          <w:bCs/>
        </w:rPr>
        <w:t xml:space="preserve">  </w:t>
      </w:r>
    </w:p>
    <w:p w:rsidR="00751CE2" w:rsidRPr="002E7886" w:rsidRDefault="00751CE2" w:rsidP="00751CE2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4" w:history="1">
        <w:r w:rsidRPr="002E7886">
          <w:rPr>
            <w:rStyle w:val="Hyperlink"/>
            <w:b/>
            <w:bCs/>
          </w:rPr>
          <w:t>https://www.google.com.sa/search?biw=1280&amp;bih=624&amp;tbm=isch&amp;q=short+story+with+pictures+in+english+for+kids&amp;sa=X&amp;ved=0ahUKEwiN1vnB_-fPAhWD5xoKHS5TDYsQhyYIHg</w:t>
        </w:r>
      </w:hyperlink>
      <w:r w:rsidRPr="002E7886">
        <w:rPr>
          <w:b/>
          <w:bCs/>
        </w:rPr>
        <w:t xml:space="preserve"> </w:t>
      </w:r>
    </w:p>
    <w:p w:rsidR="00751CE2" w:rsidRPr="002E7886" w:rsidRDefault="00751CE2" w:rsidP="00751CE2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5" w:history="1">
        <w:r w:rsidRPr="002E7886">
          <w:rPr>
            <w:rStyle w:val="Hyperlink"/>
            <w:b/>
            <w:bCs/>
          </w:rPr>
          <w:t>https://www.google.com.sa/search?biw=1280&amp;bih=624&amp;tbm=isch&amp;q=short+story+with+pictures+in+english&amp;sa=X&amp;ved=0ahUKEwiN1vnB_-fPAhWD5xoKHS5TDYsQhyYIJA</w:t>
        </w:r>
      </w:hyperlink>
      <w:r w:rsidRPr="002E7886">
        <w:rPr>
          <w:b/>
          <w:bCs/>
        </w:rPr>
        <w:t xml:space="preserve"> </w:t>
      </w:r>
    </w:p>
    <w:p w:rsidR="00751CE2" w:rsidRDefault="002E7886" w:rsidP="002E7886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6" w:history="1">
        <w:r w:rsidRPr="002E7886">
          <w:rPr>
            <w:rStyle w:val="Hyperlink"/>
            <w:b/>
            <w:bCs/>
          </w:rPr>
          <w:t>https://www.google.com.sa/search?biw=1280&amp;bih=624&amp;tbm=isch&amp;q=short+story+with+pictures+in+english&amp;sa=X&amp;ved=0ahUKEwiN1vnB_-fPAhWD5xoKHS5TDYsQhyYIJA</w:t>
        </w:r>
      </w:hyperlink>
      <w:r w:rsidRPr="002E7886">
        <w:rPr>
          <w:b/>
          <w:bCs/>
        </w:rPr>
        <w:t xml:space="preserve"> </w:t>
      </w:r>
    </w:p>
    <w:p w:rsidR="002E7886" w:rsidRDefault="002E7886" w:rsidP="002E7886">
      <w:pPr>
        <w:pStyle w:val="a3"/>
        <w:numPr>
          <w:ilvl w:val="0"/>
          <w:numId w:val="2"/>
        </w:numPr>
        <w:bidi w:val="0"/>
        <w:rPr>
          <w:b/>
          <w:bCs/>
        </w:rPr>
      </w:pPr>
      <w:hyperlink r:id="rId17" w:history="1">
        <w:r w:rsidRPr="00737BEE">
          <w:rPr>
            <w:rStyle w:val="Hyperlink"/>
            <w:b/>
            <w:bCs/>
          </w:rPr>
          <w:t>https://www.google.com.sa/search?biw=1280&amp;bih=624&amp;tbm=isch&amp;q=short+story+for+kids+in+english&amp;sa=X&amp;ved=0ahUKEwjqqK71gejPAhUGDxoKHYq1AKoQhyYIJw</w:t>
        </w:r>
      </w:hyperlink>
      <w:r>
        <w:rPr>
          <w:b/>
          <w:bCs/>
        </w:rPr>
        <w:t xml:space="preserve"> </w:t>
      </w:r>
    </w:p>
    <w:p w:rsidR="002E7886" w:rsidRPr="002E7886" w:rsidRDefault="002E7886" w:rsidP="002E7886">
      <w:pPr>
        <w:pStyle w:val="a3"/>
        <w:numPr>
          <w:ilvl w:val="0"/>
          <w:numId w:val="2"/>
        </w:numPr>
        <w:bidi w:val="0"/>
        <w:rPr>
          <w:b/>
          <w:bCs/>
        </w:rPr>
      </w:pPr>
    </w:p>
    <w:p w:rsidR="001D3B54" w:rsidRDefault="00751CE2" w:rsidP="008E61AB">
      <w:pPr>
        <w:bidi w:val="0"/>
      </w:pPr>
      <w:r>
        <w:t xml:space="preserve"> </w:t>
      </w:r>
    </w:p>
    <w:p w:rsidR="008E61AB" w:rsidRDefault="008E61AB" w:rsidP="008E61AB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8E61AB">
        <w:rPr>
          <w:b/>
          <w:bCs/>
        </w:rPr>
        <w:t xml:space="preserve">Video stories for kindergarten </w:t>
      </w:r>
    </w:p>
    <w:p w:rsidR="008E61AB" w:rsidRDefault="008E61AB" w:rsidP="008E61AB">
      <w:pPr>
        <w:pStyle w:val="a3"/>
        <w:numPr>
          <w:ilvl w:val="0"/>
          <w:numId w:val="4"/>
        </w:numPr>
        <w:bidi w:val="0"/>
        <w:rPr>
          <w:b/>
          <w:bCs/>
        </w:rPr>
      </w:pPr>
      <w:hyperlink r:id="rId18" w:history="1">
        <w:r w:rsidRPr="008E61AB">
          <w:rPr>
            <w:rStyle w:val="Hyperlink"/>
            <w:b/>
            <w:bCs/>
          </w:rPr>
          <w:t>https://www.youtube.com/watch?v=BdYAkqFA2Iw</w:t>
        </w:r>
      </w:hyperlink>
    </w:p>
    <w:p w:rsidR="00510E75" w:rsidRDefault="00510E75" w:rsidP="00510E75">
      <w:pPr>
        <w:pStyle w:val="a3"/>
        <w:numPr>
          <w:ilvl w:val="0"/>
          <w:numId w:val="4"/>
        </w:numPr>
        <w:bidi w:val="0"/>
        <w:rPr>
          <w:b/>
          <w:bCs/>
        </w:rPr>
      </w:pPr>
      <w:hyperlink r:id="rId19" w:history="1">
        <w:r w:rsidRPr="00737BEE">
          <w:rPr>
            <w:rStyle w:val="Hyperlink"/>
            <w:b/>
            <w:bCs/>
          </w:rPr>
          <w:t>https://www.youtube.com/watch?v=6cKeythmdQE</w:t>
        </w:r>
      </w:hyperlink>
      <w:r>
        <w:rPr>
          <w:b/>
          <w:bCs/>
        </w:rPr>
        <w:t xml:space="preserve"> </w:t>
      </w:r>
    </w:p>
    <w:p w:rsidR="00510E75" w:rsidRDefault="00510E75" w:rsidP="00510E75">
      <w:pPr>
        <w:pStyle w:val="a3"/>
        <w:numPr>
          <w:ilvl w:val="0"/>
          <w:numId w:val="4"/>
        </w:numPr>
        <w:bidi w:val="0"/>
        <w:rPr>
          <w:b/>
          <w:bCs/>
        </w:rPr>
      </w:pPr>
      <w:hyperlink r:id="rId20" w:history="1">
        <w:r w:rsidRPr="00737BEE">
          <w:rPr>
            <w:rStyle w:val="Hyperlink"/>
            <w:b/>
            <w:bCs/>
          </w:rPr>
          <w:t>https://www.youtube.com/watch?v=2Gf5lVjNtGY</w:t>
        </w:r>
      </w:hyperlink>
      <w:r>
        <w:rPr>
          <w:b/>
          <w:bCs/>
        </w:rPr>
        <w:t xml:space="preserve"> </w:t>
      </w:r>
      <w:r w:rsidR="008E61AB" w:rsidRPr="008E61AB">
        <w:rPr>
          <w:b/>
          <w:bCs/>
        </w:rPr>
        <w:t xml:space="preserve"> </w:t>
      </w:r>
    </w:p>
    <w:p w:rsidR="00510E75" w:rsidRDefault="00510E75" w:rsidP="00510E75">
      <w:pPr>
        <w:pStyle w:val="a3"/>
        <w:numPr>
          <w:ilvl w:val="0"/>
          <w:numId w:val="4"/>
        </w:numPr>
        <w:bidi w:val="0"/>
        <w:rPr>
          <w:b/>
          <w:bCs/>
        </w:rPr>
      </w:pPr>
      <w:hyperlink r:id="rId21" w:history="1">
        <w:r w:rsidRPr="00737BEE">
          <w:rPr>
            <w:rStyle w:val="Hyperlink"/>
            <w:b/>
            <w:bCs/>
          </w:rPr>
          <w:t>https://www.google.com.sa/search?biw=1280&amp;bih=624&amp;tbm=vid&amp;q=short+stories+for+kindergarten+to+read&amp;oq=short+stories+for+kindergarten+to+read&amp;gs_l=serp.12...8987.15975.0.18700.14.14.0.0.0.0.235.2176.0j12j2.14.0....0...1c.1.64.serp..0.12.1905...30i10k1j0i13k1.lHYJhw2JSHc</w:t>
        </w:r>
      </w:hyperlink>
      <w:r>
        <w:rPr>
          <w:b/>
          <w:bCs/>
        </w:rPr>
        <w:t xml:space="preserve"> </w:t>
      </w:r>
    </w:p>
    <w:p w:rsidR="00510E75" w:rsidRPr="00510E75" w:rsidRDefault="00510E75" w:rsidP="00510E75">
      <w:pPr>
        <w:pStyle w:val="a3"/>
        <w:numPr>
          <w:ilvl w:val="0"/>
          <w:numId w:val="4"/>
        </w:numPr>
        <w:bidi w:val="0"/>
        <w:rPr>
          <w:b/>
          <w:bCs/>
        </w:rPr>
      </w:pPr>
      <w:bookmarkStart w:id="0" w:name="_GoBack"/>
      <w:bookmarkEnd w:id="0"/>
    </w:p>
    <w:sectPr w:rsidR="00510E75" w:rsidRPr="00510E75" w:rsidSect="0083440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13D2D"/>
    <w:multiLevelType w:val="hybridMultilevel"/>
    <w:tmpl w:val="43E05718"/>
    <w:lvl w:ilvl="0" w:tplc="BC406D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537C8D"/>
    <w:multiLevelType w:val="hybridMultilevel"/>
    <w:tmpl w:val="AE3A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A77EB"/>
    <w:multiLevelType w:val="hybridMultilevel"/>
    <w:tmpl w:val="5D783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D6E09"/>
    <w:multiLevelType w:val="hybridMultilevel"/>
    <w:tmpl w:val="AE3A9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B54"/>
    <w:rsid w:val="00172D7A"/>
    <w:rsid w:val="001D3B54"/>
    <w:rsid w:val="002E7886"/>
    <w:rsid w:val="00510E75"/>
    <w:rsid w:val="00751CE2"/>
    <w:rsid w:val="00834405"/>
    <w:rsid w:val="008A674C"/>
    <w:rsid w:val="008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EC44C5-AB3C-4FA6-8B3C-102303C2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D3B5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1D3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dnightstories.com/read/yelbook1.htm" TargetMode="External"/><Relationship Id="rId13" Type="http://schemas.openxmlformats.org/officeDocument/2006/relationships/hyperlink" Target="https://www.google.com.sa/search?biw=1280&amp;bih=624&amp;tbm=isch&amp;q=short+story+with+pictures+and+moral&amp;sa=X&amp;ved=0ahUKEwjx27G2_-fPAhXCuBoKHbfkABYQhyYIHg" TargetMode="External"/><Relationship Id="rId18" Type="http://schemas.openxmlformats.org/officeDocument/2006/relationships/hyperlink" Target="https://www.youtube.com/watch?v=BdYAkqFA2I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.sa/search?biw=1280&amp;bih=624&amp;tbm=vid&amp;q=short+stories+for+kindergarten+to+read&amp;oq=short+stories+for+kindergarten+to+read&amp;gs_l=serp.12...8987.15975.0.18700.14.14.0.0.0.0.235.2176.0j12j2.14.0....0...1c.1.64.serp..0.12.1905...30i10k1j0i13k1.lHYJhw2JSHc" TargetMode="External"/><Relationship Id="rId7" Type="http://schemas.openxmlformats.org/officeDocument/2006/relationships/hyperlink" Target="http://hubpages.com/literature/Short-stories-for-kids-with-pictures" TargetMode="External"/><Relationship Id="rId12" Type="http://schemas.openxmlformats.org/officeDocument/2006/relationships/hyperlink" Target="https://www.google.com.sa/search?biw=1280&amp;bih=624&amp;tbm=isch&amp;q=very+short+story+for+kids+with+pictures&amp;sa=X&amp;ved=0ahUKEwi99sfy_ufPAhXEBBoKHaIHDEUQhyYIHg" TargetMode="External"/><Relationship Id="rId17" Type="http://schemas.openxmlformats.org/officeDocument/2006/relationships/hyperlink" Target="https://www.google.com.sa/search?biw=1280&amp;bih=624&amp;tbm=isch&amp;q=short+story+for+kids+in+english&amp;sa=X&amp;ved=0ahUKEwjqqK71gejPAhUGDxoKHYq1AKoQhyYIJ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.sa/search?biw=1280&amp;bih=624&amp;tbm=isch&amp;q=short+story+with+pictures+in+english&amp;sa=X&amp;ved=0ahUKEwiN1vnB_-fPAhWD5xoKHS5TDYsQhyYIJA" TargetMode="External"/><Relationship Id="rId20" Type="http://schemas.openxmlformats.org/officeDocument/2006/relationships/hyperlink" Target="https://www.youtube.com/watch?v=2Gf5lVjNtG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idsworldfun.com/shortstories.php" TargetMode="External"/><Relationship Id="rId11" Type="http://schemas.openxmlformats.org/officeDocument/2006/relationships/hyperlink" Target="https://www.google.com.sa/search?biw=1280&amp;bih=624&amp;tbm=isch&amp;q=short+story+with+pictures+for+kids+printables+tagalog&amp;sa=X&amp;ved=0ahUKEwi99sfy_ufPAhXEBBoKHaIHDEUQhyYIGw" TargetMode="External"/><Relationship Id="rId5" Type="http://schemas.openxmlformats.org/officeDocument/2006/relationships/hyperlink" Target="https://www.google.com.sa/search?q=short+stories+for+kindergarten+with+pictures&amp;tbm=isch&amp;tbo=u&amp;source=univ&amp;sa=X&amp;ved=0ahUKEwim6aKM-efPAhUCrxoKHZ4kCl4QsAQIGw&amp;biw=1280&amp;bih=624" TargetMode="External"/><Relationship Id="rId15" Type="http://schemas.openxmlformats.org/officeDocument/2006/relationships/hyperlink" Target="https://www.google.com.sa/search?biw=1280&amp;bih=624&amp;tbm=isch&amp;q=short+story+with+pictures+in+english&amp;sa=X&amp;ved=0ahUKEwiN1vnB_-fPAhWD5xoKHS5TDYsQhyYIJ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.sa/search?q=short+story+with+pictures+for+kids+printables&amp;sa=X&amp;biw=1280&amp;bih=624&amp;tbm=isch&amp;tbo=u&amp;source=univ&amp;ved=0ahUKEwjq6MTv_ufPAhVJlxoKHXDRD4gQsAQILg" TargetMode="External"/><Relationship Id="rId19" Type="http://schemas.openxmlformats.org/officeDocument/2006/relationships/hyperlink" Target="https://www.youtube.com/watch?v=6cKeythmdQ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rlychildhoodworksheets.com/kindergarten-short-story-2.html" TargetMode="External"/><Relationship Id="rId14" Type="http://schemas.openxmlformats.org/officeDocument/2006/relationships/hyperlink" Target="https://www.google.com.sa/search?biw=1280&amp;bih=624&amp;tbm=isch&amp;q=short+story+with+pictures+in+english+for+kids&amp;sa=X&amp;ved=0ahUKEwiN1vnB_-fPAhWD5xoKHS5TDYsQhyYIH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2016-10-19T22:47:00Z</dcterms:created>
  <dcterms:modified xsi:type="dcterms:W3CDTF">2016-10-20T01:17:00Z</dcterms:modified>
</cp:coreProperties>
</file>