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693345E" w14:textId="77777777" w:rsidR="009F26FE" w:rsidRDefault="009F26FE" w:rsidP="008B58FD">
      <w:pPr>
        <w:bidi/>
        <w:spacing w:line="240" w:lineRule="auto"/>
        <w:jc w:val="center"/>
        <w:rPr>
          <w:b/>
          <w:bCs/>
          <w:u w:val="single"/>
          <w:rtl/>
        </w:rPr>
      </w:pPr>
      <w:r w:rsidRPr="00B83A85">
        <w:rPr>
          <w:rFonts w:hint="cs"/>
          <w:b/>
          <w:bCs/>
          <w:u w:val="single"/>
          <w:rtl/>
        </w:rPr>
        <w:t>اسم المقرر :</w:t>
      </w:r>
      <w:r w:rsidRPr="00B83A85">
        <w:rPr>
          <w:rFonts w:hint="cs"/>
          <w:u w:val="single"/>
          <w:rtl/>
        </w:rPr>
        <w:t xml:space="preserve"> </w:t>
      </w:r>
      <w:r>
        <w:rPr>
          <w:rFonts w:hint="cs"/>
          <w:b/>
          <w:bCs/>
          <w:u w:val="single"/>
          <w:rtl/>
        </w:rPr>
        <w:t>تنمية المفاهيم والمهارات العلمية</w:t>
      </w:r>
    </w:p>
    <w:p w14:paraId="484CBB90" w14:textId="6F3B9783" w:rsidR="009F26FE" w:rsidRPr="00DE489B" w:rsidRDefault="009F26FE" w:rsidP="008B58FD">
      <w:pPr>
        <w:bidi/>
        <w:spacing w:line="240" w:lineRule="auto"/>
        <w:jc w:val="center"/>
        <w:rPr>
          <w:b/>
          <w:bCs/>
        </w:rPr>
      </w:pPr>
      <w:r w:rsidRPr="00B83A85">
        <w:rPr>
          <w:rFonts w:hint="cs"/>
          <w:b/>
          <w:bCs/>
          <w:rtl/>
        </w:rPr>
        <w:t>رمز المقرر :</w:t>
      </w:r>
      <w:r w:rsidRPr="00B83A85">
        <w:rPr>
          <w:b/>
          <w:bCs/>
          <w:rtl/>
        </w:rPr>
        <w:t xml:space="preserve"> </w:t>
      </w:r>
      <w:r w:rsidR="00AF7A00">
        <w:rPr>
          <w:rFonts w:hint="cs"/>
          <w:b/>
          <w:bCs/>
          <w:rtl/>
        </w:rPr>
        <w:t>٣٥٧ روض</w:t>
      </w:r>
    </w:p>
    <w:p w14:paraId="42C44CBE" w14:textId="514862D2" w:rsidR="009F26FE" w:rsidRPr="00B83A85" w:rsidRDefault="009F26FE" w:rsidP="008B58FD">
      <w:pPr>
        <w:bidi/>
        <w:spacing w:line="240" w:lineRule="auto"/>
        <w:jc w:val="center"/>
        <w:rPr>
          <w:b/>
          <w:bCs/>
          <w:rtl/>
        </w:rPr>
      </w:pPr>
      <w:r w:rsidRPr="00B83A85">
        <w:rPr>
          <w:rFonts w:hint="cs"/>
          <w:b/>
          <w:bCs/>
          <w:rtl/>
        </w:rPr>
        <w:t>ساعات المقرر :</w:t>
      </w:r>
      <w:r w:rsidR="00AF7A00">
        <w:rPr>
          <w:rFonts w:hint="cs"/>
          <w:b/>
          <w:bCs/>
          <w:rtl/>
        </w:rPr>
        <w:t>ساعتان</w:t>
      </w:r>
    </w:p>
    <w:p w14:paraId="7FC0EF29" w14:textId="36BE5CE3" w:rsidR="009F26FE" w:rsidRPr="00B83A85" w:rsidRDefault="009F26FE" w:rsidP="005D1897">
      <w:pPr>
        <w:bidi/>
        <w:spacing w:line="240" w:lineRule="auto"/>
        <w:jc w:val="center"/>
        <w:rPr>
          <w:b/>
          <w:bCs/>
          <w:rtl/>
        </w:rPr>
      </w:pPr>
      <w:r w:rsidRPr="00B83A85">
        <w:rPr>
          <w:rFonts w:hint="cs"/>
          <w:b/>
          <w:bCs/>
          <w:rtl/>
        </w:rPr>
        <w:t xml:space="preserve">الفصل الدراسي </w:t>
      </w:r>
      <w:r w:rsidR="00BE0FED">
        <w:rPr>
          <w:rFonts w:hint="cs"/>
          <w:b/>
          <w:bCs/>
          <w:rtl/>
        </w:rPr>
        <w:t xml:space="preserve">الثاني </w:t>
      </w:r>
      <w:r w:rsidR="00AF7A00">
        <w:rPr>
          <w:rFonts w:hint="cs"/>
          <w:b/>
          <w:bCs/>
          <w:rtl/>
        </w:rPr>
        <w:t>١٤٣٨</w:t>
      </w:r>
    </w:p>
    <w:p w14:paraId="27A3E571" w14:textId="3E525834" w:rsidR="009F26FE" w:rsidRPr="00AF7A00" w:rsidRDefault="009F26FE" w:rsidP="009053D1">
      <w:pPr>
        <w:spacing w:line="240" w:lineRule="auto"/>
        <w:jc w:val="center"/>
        <w:rPr>
          <w:rFonts w:ascii="Traditional Arabic" w:hAnsi="Traditional Arabic" w:cs="Traditional Arabic"/>
          <w:b/>
          <w:bCs/>
          <w:sz w:val="28"/>
          <w:szCs w:val="28"/>
        </w:rPr>
      </w:pPr>
      <w:r w:rsidRPr="00AF7A00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المعايير المرجعية لت</w:t>
      </w:r>
      <w:r w:rsidRPr="00AF7A00">
        <w:rPr>
          <w:rFonts w:ascii="Traditional Arabic" w:hAnsi="Traditional Arabic" w:cs="Traditional Arabic"/>
          <w:b/>
          <w:bCs/>
          <w:sz w:val="28"/>
          <w:szCs w:val="28"/>
          <w:rtl/>
        </w:rPr>
        <w:t>قييم</w:t>
      </w:r>
      <w:r w:rsidR="009053D1" w:rsidRPr="00AF7A00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نشاط</w:t>
      </w:r>
      <w:r w:rsidR="00AF7A00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العلمية</w:t>
      </w:r>
      <w:r w:rsidR="009053D1" w:rsidRPr="00AF7A00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</w:t>
      </w:r>
    </w:p>
    <w:tbl>
      <w:tblPr>
        <w:tblStyle w:val="TableGrid"/>
        <w:bidiVisual/>
        <w:tblW w:w="15919" w:type="dxa"/>
        <w:jc w:val="center"/>
        <w:tblInd w:w="-284" w:type="dxa"/>
        <w:tblLook w:val="04A0" w:firstRow="1" w:lastRow="0" w:firstColumn="1" w:lastColumn="0" w:noHBand="0" w:noVBand="1"/>
      </w:tblPr>
      <w:tblGrid>
        <w:gridCol w:w="1323"/>
        <w:gridCol w:w="531"/>
        <w:gridCol w:w="563"/>
        <w:gridCol w:w="616"/>
        <w:gridCol w:w="529"/>
        <w:gridCol w:w="601"/>
        <w:gridCol w:w="533"/>
        <w:gridCol w:w="536"/>
        <w:gridCol w:w="629"/>
        <w:gridCol w:w="533"/>
        <w:gridCol w:w="33"/>
        <w:gridCol w:w="500"/>
        <w:gridCol w:w="563"/>
        <w:gridCol w:w="659"/>
        <w:gridCol w:w="452"/>
        <w:gridCol w:w="452"/>
        <w:gridCol w:w="1175"/>
        <w:gridCol w:w="668"/>
        <w:gridCol w:w="811"/>
        <w:gridCol w:w="638"/>
        <w:gridCol w:w="1295"/>
        <w:gridCol w:w="668"/>
        <w:gridCol w:w="1047"/>
        <w:gridCol w:w="564"/>
      </w:tblGrid>
      <w:tr w:rsidR="009053D1" w14:paraId="3A4B4D7B" w14:textId="77777777" w:rsidTr="00784E3E">
        <w:trPr>
          <w:cantSplit/>
          <w:trHeight w:val="1687"/>
          <w:jc w:val="center"/>
        </w:trPr>
        <w:tc>
          <w:tcPr>
            <w:tcW w:w="1323" w:type="dxa"/>
            <w:vMerge w:val="restart"/>
            <w:tcBorders>
              <w:bottom w:val="single" w:sz="4" w:space="0" w:color="000000" w:themeColor="text1"/>
              <w:tr2bl w:val="single" w:sz="4" w:space="0" w:color="auto"/>
            </w:tcBorders>
          </w:tcPr>
          <w:p w14:paraId="55A5E91B" w14:textId="77777777" w:rsidR="009053D1" w:rsidRPr="00A42AE6" w:rsidRDefault="0086143A" w:rsidP="00A42AE6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4"/>
                <w:szCs w:val="24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24"/>
                <w:szCs w:val="24"/>
                <w:rtl/>
              </w:rPr>
              <w:t xml:space="preserve">          </w:t>
            </w:r>
            <w:r w:rsidR="009053D1">
              <w:rPr>
                <w:rFonts w:ascii="Traditional Arabic" w:hAnsi="Traditional Arabic" w:cs="Traditional Arabic" w:hint="cs"/>
                <w:b/>
                <w:bCs/>
                <w:sz w:val="24"/>
                <w:szCs w:val="24"/>
                <w:rtl/>
              </w:rPr>
              <w:t>الاسم</w:t>
            </w:r>
          </w:p>
          <w:p w14:paraId="58EC8E78" w14:textId="77777777" w:rsidR="009053D1" w:rsidRPr="00A42AE6" w:rsidRDefault="009053D1" w:rsidP="003B3DA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4"/>
                <w:szCs w:val="24"/>
                <w:rtl/>
              </w:rPr>
            </w:pPr>
          </w:p>
          <w:p w14:paraId="06226D62" w14:textId="77777777" w:rsidR="009053D1" w:rsidRPr="00A42AE6" w:rsidRDefault="009053D1" w:rsidP="003B3DA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4"/>
                <w:szCs w:val="24"/>
                <w:rtl/>
              </w:rPr>
            </w:pPr>
          </w:p>
          <w:p w14:paraId="71CB0FA2" w14:textId="77777777" w:rsidR="009053D1" w:rsidRPr="00A42AE6" w:rsidRDefault="009053D1" w:rsidP="003B3DA9">
            <w:pPr>
              <w:bidi/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531" w:type="dxa"/>
            <w:tcBorders>
              <w:bottom w:val="single" w:sz="4" w:space="0" w:color="000000" w:themeColor="text1"/>
            </w:tcBorders>
            <w:textDirection w:val="btLr"/>
          </w:tcPr>
          <w:p w14:paraId="16239B30" w14:textId="77777777" w:rsidR="009053D1" w:rsidRPr="003E251B" w:rsidRDefault="009053D1" w:rsidP="003B3DA9">
            <w:pPr>
              <w:bidi/>
              <w:ind w:left="113" w:right="113"/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3E251B"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  <w:t>أهداف النشاط المقدم</w:t>
            </w:r>
          </w:p>
        </w:tc>
        <w:tc>
          <w:tcPr>
            <w:tcW w:w="563" w:type="dxa"/>
            <w:tcBorders>
              <w:bottom w:val="single" w:sz="4" w:space="0" w:color="000000" w:themeColor="text1"/>
            </w:tcBorders>
            <w:textDirection w:val="btLr"/>
          </w:tcPr>
          <w:p w14:paraId="6F05321D" w14:textId="77777777" w:rsidR="009053D1" w:rsidRPr="000B0544" w:rsidRDefault="009053D1" w:rsidP="003B3DA9">
            <w:pPr>
              <w:bidi/>
              <w:ind w:left="113" w:right="113"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نواتج التعلم-المعارف</w:t>
            </w:r>
          </w:p>
        </w:tc>
        <w:tc>
          <w:tcPr>
            <w:tcW w:w="616" w:type="dxa"/>
            <w:tcBorders>
              <w:bottom w:val="single" w:sz="4" w:space="0" w:color="000000" w:themeColor="text1"/>
            </w:tcBorders>
            <w:textDirection w:val="btLr"/>
          </w:tcPr>
          <w:p w14:paraId="35606CC9" w14:textId="77777777" w:rsidR="009053D1" w:rsidRPr="000B0544" w:rsidRDefault="009053D1" w:rsidP="003B3DA9">
            <w:pPr>
              <w:bidi/>
              <w:ind w:left="113" w:right="113"/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المهارات التي اكتسبها الطفل</w:t>
            </w:r>
          </w:p>
        </w:tc>
        <w:tc>
          <w:tcPr>
            <w:tcW w:w="529" w:type="dxa"/>
            <w:tcBorders>
              <w:bottom w:val="single" w:sz="4" w:space="0" w:color="000000" w:themeColor="text1"/>
            </w:tcBorders>
            <w:textDirection w:val="btLr"/>
          </w:tcPr>
          <w:p w14:paraId="4F3A2460" w14:textId="77777777" w:rsidR="009053D1" w:rsidRPr="00227FBE" w:rsidRDefault="009053D1" w:rsidP="006F405B">
            <w:pPr>
              <w:bidi/>
              <w:ind w:left="113" w:right="113"/>
              <w:jc w:val="center"/>
              <w:rPr>
                <w:rFonts w:ascii="Traditional Arabic" w:hAnsi="Traditional Arabic" w:cs="Traditional Arabic"/>
                <w:b/>
                <w:bCs/>
                <w:sz w:val="16"/>
                <w:szCs w:val="16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16"/>
                <w:szCs w:val="16"/>
                <w:rtl/>
              </w:rPr>
              <w:t>التوجهات</w:t>
            </w:r>
          </w:p>
        </w:tc>
        <w:tc>
          <w:tcPr>
            <w:tcW w:w="601" w:type="dxa"/>
            <w:tcBorders>
              <w:bottom w:val="single" w:sz="4" w:space="0" w:color="000000" w:themeColor="text1"/>
            </w:tcBorders>
            <w:textDirection w:val="btLr"/>
          </w:tcPr>
          <w:p w14:paraId="04924A0D" w14:textId="77777777" w:rsidR="009053D1" w:rsidRPr="00227E53" w:rsidRDefault="009053D1" w:rsidP="00137C46">
            <w:pPr>
              <w:bidi/>
              <w:ind w:left="113" w:right="113"/>
              <w:jc w:val="center"/>
              <w:rPr>
                <w:rFonts w:ascii="Traditional Arabic" w:hAnsi="Traditional Arabic" w:cs="Traditional Arabic"/>
                <w:rtl/>
              </w:rPr>
            </w:pPr>
            <w:r w:rsidRPr="000B0544"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  <w:t>استراتيجيات التدريس</w:t>
            </w:r>
          </w:p>
        </w:tc>
        <w:tc>
          <w:tcPr>
            <w:tcW w:w="533" w:type="dxa"/>
            <w:tcBorders>
              <w:bottom w:val="single" w:sz="4" w:space="0" w:color="000000" w:themeColor="text1"/>
            </w:tcBorders>
            <w:textDirection w:val="btLr"/>
          </w:tcPr>
          <w:p w14:paraId="7B2F79A9" w14:textId="77777777" w:rsidR="009053D1" w:rsidRPr="00227E53" w:rsidRDefault="009053D1" w:rsidP="006F405B">
            <w:pPr>
              <w:bidi/>
              <w:ind w:left="113" w:right="113"/>
              <w:jc w:val="center"/>
              <w:rPr>
                <w:rFonts w:ascii="Traditional Arabic" w:hAnsi="Traditional Arabic" w:cs="Traditional Arabic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انشطة التدريس</w:t>
            </w:r>
          </w:p>
        </w:tc>
        <w:tc>
          <w:tcPr>
            <w:tcW w:w="536" w:type="dxa"/>
            <w:tcBorders>
              <w:bottom w:val="single" w:sz="4" w:space="0" w:color="000000" w:themeColor="text1"/>
            </w:tcBorders>
            <w:textDirection w:val="btLr"/>
          </w:tcPr>
          <w:p w14:paraId="675B3749" w14:textId="77777777" w:rsidR="009053D1" w:rsidRPr="003E251B" w:rsidRDefault="009053D1" w:rsidP="006B0819">
            <w:pPr>
              <w:bidi/>
              <w:ind w:left="113" w:right="113"/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 xml:space="preserve"> الوسائل</w:t>
            </w:r>
          </w:p>
        </w:tc>
        <w:tc>
          <w:tcPr>
            <w:tcW w:w="629" w:type="dxa"/>
            <w:tcBorders>
              <w:bottom w:val="single" w:sz="4" w:space="0" w:color="000000" w:themeColor="text1"/>
            </w:tcBorders>
            <w:textDirection w:val="btLr"/>
          </w:tcPr>
          <w:p w14:paraId="3164E521" w14:textId="77777777" w:rsidR="009053D1" w:rsidRPr="006F405B" w:rsidRDefault="009053D1" w:rsidP="006B0819">
            <w:pPr>
              <w:bidi/>
              <w:ind w:left="113" w:right="113"/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استراتيجيات التقييم</w:t>
            </w:r>
          </w:p>
        </w:tc>
        <w:tc>
          <w:tcPr>
            <w:tcW w:w="533" w:type="dxa"/>
            <w:tcBorders>
              <w:bottom w:val="single" w:sz="4" w:space="0" w:color="000000" w:themeColor="text1"/>
            </w:tcBorders>
            <w:textDirection w:val="btLr"/>
          </w:tcPr>
          <w:p w14:paraId="06B6F543" w14:textId="77777777" w:rsidR="009053D1" w:rsidRPr="006F405B" w:rsidRDefault="009053D1" w:rsidP="006B0819">
            <w:pPr>
              <w:bidi/>
              <w:ind w:left="113" w:right="113"/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ادارة الوقت</w:t>
            </w:r>
          </w:p>
        </w:tc>
        <w:tc>
          <w:tcPr>
            <w:tcW w:w="533" w:type="dxa"/>
            <w:gridSpan w:val="2"/>
            <w:tcBorders>
              <w:bottom w:val="single" w:sz="4" w:space="0" w:color="000000" w:themeColor="text1"/>
            </w:tcBorders>
            <w:textDirection w:val="btLr"/>
          </w:tcPr>
          <w:p w14:paraId="33EBCFC0" w14:textId="77777777" w:rsidR="009053D1" w:rsidRPr="006F405B" w:rsidRDefault="00545AC0" w:rsidP="006B0819">
            <w:pPr>
              <w:bidi/>
              <w:ind w:left="113" w:right="113"/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التكنولوجيا(فيديو-عرض)</w:t>
            </w:r>
          </w:p>
        </w:tc>
        <w:tc>
          <w:tcPr>
            <w:tcW w:w="563" w:type="dxa"/>
            <w:tcBorders>
              <w:bottom w:val="single" w:sz="4" w:space="0" w:color="000000" w:themeColor="text1"/>
            </w:tcBorders>
            <w:textDirection w:val="btLr"/>
          </w:tcPr>
          <w:p w14:paraId="788DCC5E" w14:textId="77777777" w:rsidR="009053D1" w:rsidRDefault="009053D1" w:rsidP="006B0819">
            <w:pPr>
              <w:bidi/>
              <w:ind w:left="113" w:right="113"/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الاسئلة المثيرة للتفكير</w:t>
            </w:r>
          </w:p>
        </w:tc>
        <w:tc>
          <w:tcPr>
            <w:tcW w:w="659" w:type="dxa"/>
            <w:tcBorders>
              <w:bottom w:val="single" w:sz="4" w:space="0" w:color="000000" w:themeColor="text1"/>
              <w:right w:val="single" w:sz="4" w:space="0" w:color="auto"/>
            </w:tcBorders>
            <w:textDirection w:val="btLr"/>
          </w:tcPr>
          <w:p w14:paraId="72E62742" w14:textId="77777777" w:rsidR="009053D1" w:rsidRPr="00AF7A00" w:rsidRDefault="009053D1" w:rsidP="006B0819">
            <w:pPr>
              <w:bidi/>
              <w:ind w:left="113" w:right="113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AF7A00">
              <w:rPr>
                <w:rFonts w:ascii="Traditional Arabic" w:hAnsi="Traditional Arabic" w:cs="Traditional Arabic" w:hint="cs"/>
                <w:b/>
                <w:bCs/>
                <w:sz w:val="18"/>
                <w:szCs w:val="18"/>
                <w:rtl/>
              </w:rPr>
              <w:t>تغذية راجعه</w:t>
            </w:r>
            <w:r w:rsidR="00545AC0" w:rsidRPr="00AF7A00">
              <w:rPr>
                <w:rFonts w:ascii="Traditional Arabic" w:hAnsi="Traditional Arabic" w:cs="Traditional Arabic" w:hint="cs"/>
                <w:b/>
                <w:bCs/>
                <w:sz w:val="18"/>
                <w:szCs w:val="18"/>
                <w:rtl/>
              </w:rPr>
              <w:t>(ورقة عمل-بطاقات-وسيله توضيحيه</w:t>
            </w:r>
          </w:p>
        </w:tc>
        <w:tc>
          <w:tcPr>
            <w:tcW w:w="7770" w:type="dxa"/>
            <w:gridSpan w:val="10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027D0B96" w14:textId="77777777" w:rsidR="009053D1" w:rsidRDefault="009053D1" w:rsidP="003B3DA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</w:p>
          <w:p w14:paraId="12322FAB" w14:textId="77777777" w:rsidR="009053D1" w:rsidRPr="0086061D" w:rsidRDefault="009053D1" w:rsidP="003B3DA9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86061D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 xml:space="preserve">الوسائل </w:t>
            </w: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/</w:t>
            </w:r>
            <w:r w:rsidRPr="0086061D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 xml:space="preserve"> مصادر التعلم المستخدمة</w:t>
            </w:r>
          </w:p>
          <w:p w14:paraId="115BEEAA" w14:textId="77777777" w:rsidR="009053D1" w:rsidRPr="00581A6D" w:rsidRDefault="009053D1" w:rsidP="00474918">
            <w:pPr>
              <w:tabs>
                <w:tab w:val="left" w:pos="2562"/>
                <w:tab w:val="center" w:pos="3322"/>
              </w:tabs>
              <w:rPr>
                <w:rFonts w:ascii="Times New Roman" w:hAnsi="Times New Roman" w:cs="Times New Roman" w:hint="cs"/>
              </w:rPr>
            </w:pPr>
          </w:p>
          <w:p w14:paraId="0EDF9C0B" w14:textId="0BECAB4E" w:rsidR="009053D1" w:rsidRPr="00581A6D" w:rsidRDefault="00581A6D" w:rsidP="00581A6D">
            <w:pPr>
              <w:bidi/>
              <w:rPr>
                <w:rFonts w:ascii="Traditional Arabic" w:hAnsi="Traditional Arabic" w:cs="Traditional Arabic" w:hint="cs"/>
                <w:sz w:val="30"/>
                <w:szCs w:val="28"/>
                <w:rtl/>
              </w:rPr>
            </w:pPr>
            <w:r w:rsidRPr="00581A6D">
              <w:rPr>
                <w:rFonts w:ascii="Traditional Arabic" w:hAnsi="Traditional Arabic" w:cs="Traditional Arabic" w:hint="cs"/>
                <w:b/>
                <w:bCs/>
                <w:sz w:val="30"/>
                <w:szCs w:val="28"/>
                <w:rtl/>
              </w:rPr>
              <w:t xml:space="preserve">محتويات صندوق الاكتشاف : صندوق شفاف ، ورقة بحجم </w:t>
            </w:r>
            <w:r w:rsidRPr="00581A6D">
              <w:rPr>
                <w:rFonts w:ascii="Traditional Arabic" w:hAnsi="Traditional Arabic" w:cs="Traditional Arabic"/>
                <w:b/>
                <w:bCs/>
                <w:sz w:val="30"/>
                <w:szCs w:val="28"/>
                <w:rtl/>
              </w:rPr>
              <w:t>a4</w:t>
            </w:r>
            <w:r w:rsidRPr="00581A6D">
              <w:rPr>
                <w:rFonts w:ascii="Traditional Arabic" w:hAnsi="Traditional Arabic" w:cs="Traditional Arabic" w:hint="cs"/>
                <w:b/>
                <w:bCs/>
                <w:sz w:val="30"/>
                <w:szCs w:val="28"/>
                <w:rtl/>
              </w:rPr>
              <w:t xml:space="preserve"> تحتوي على محتويات الصندوق ،تجربة علمية متكامله ومستمرة ، موسوعة علمية عن النشاط ، كتيب علمي عن النشاط (ادوات التجربة ، خطوات التجربة ، معلومات علمية عن التجربة) ، ورقة عمل لتقييم الطفل لها ٣ مستويات (عادي ،موهوب،ذوي احتياجات)، سبورة لوضع ملاحظات التجربة مع قلم او اوراق مغلفه او عاديه ، (فيديو ، فلم ، قصة ) ، ادوات للنظافه (مفرش ، قفازات ، سلة مهملات ، مناديل) .</w:t>
            </w:r>
          </w:p>
          <w:p w14:paraId="337212E3" w14:textId="77777777" w:rsidR="009053D1" w:rsidRPr="001D16EF" w:rsidRDefault="009053D1" w:rsidP="00474918">
            <w:pPr>
              <w:tabs>
                <w:tab w:val="left" w:pos="2562"/>
                <w:tab w:val="center" w:pos="3322"/>
              </w:tabs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</w:tr>
      <w:tr w:rsidR="009053D1" w14:paraId="180DA69A" w14:textId="77777777" w:rsidTr="00784E3E">
        <w:trPr>
          <w:trHeight w:val="966"/>
          <w:jc w:val="center"/>
        </w:trPr>
        <w:tc>
          <w:tcPr>
            <w:tcW w:w="1323" w:type="dxa"/>
            <w:vMerge/>
            <w:tcBorders>
              <w:bottom w:val="single" w:sz="4" w:space="0" w:color="auto"/>
            </w:tcBorders>
          </w:tcPr>
          <w:p w14:paraId="75E8384E" w14:textId="77777777" w:rsidR="009053D1" w:rsidRDefault="009053D1" w:rsidP="003B3DA9">
            <w:pPr>
              <w:bidi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6826" w:type="dxa"/>
            <w:gridSpan w:val="13"/>
            <w:tcBorders>
              <w:right w:val="single" w:sz="4" w:space="0" w:color="auto"/>
            </w:tcBorders>
          </w:tcPr>
          <w:p w14:paraId="68C4F342" w14:textId="0F40CC17" w:rsidR="009053D1" w:rsidRDefault="009053D1" w:rsidP="008F7B60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B81A2C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 xml:space="preserve">الدرجة الكلية </w:t>
            </w: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 xml:space="preserve">للبند </w:t>
            </w:r>
            <w:bookmarkStart w:id="0" w:name="_GoBack"/>
            <w:bookmarkEnd w:id="0"/>
            <w:r w:rsidR="00713A6B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  <w:r w:rsidR="00AB1051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٣</w:t>
            </w:r>
          </w:p>
          <w:p w14:paraId="66B50C9B" w14:textId="0E62212B" w:rsidR="009053D1" w:rsidRDefault="009053D1" w:rsidP="00241E80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B81A2C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 xml:space="preserve">الدرجة الكلية </w:t>
            </w: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 xml:space="preserve">للنشاط </w:t>
            </w:r>
            <w:r w:rsidR="00241E80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١٠</w:t>
            </w:r>
          </w:p>
        </w:tc>
        <w:tc>
          <w:tcPr>
            <w:tcW w:w="7770" w:type="dxa"/>
            <w:gridSpan w:val="10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AB18A26" w14:textId="77777777" w:rsidR="009053D1" w:rsidRDefault="009053D1" w:rsidP="00474918">
            <w:pPr>
              <w:tabs>
                <w:tab w:val="left" w:pos="2562"/>
                <w:tab w:val="center" w:pos="3322"/>
              </w:tabs>
            </w:pPr>
          </w:p>
        </w:tc>
      </w:tr>
      <w:tr w:rsidR="0086143A" w14:paraId="38122F61" w14:textId="77777777" w:rsidTr="00784E3E">
        <w:trPr>
          <w:cantSplit/>
          <w:trHeight w:val="1505"/>
          <w:jc w:val="center"/>
        </w:trPr>
        <w:tc>
          <w:tcPr>
            <w:tcW w:w="1323" w:type="dxa"/>
            <w:tcBorders>
              <w:top w:val="single" w:sz="4" w:space="0" w:color="auto"/>
              <w:right w:val="single" w:sz="4" w:space="0" w:color="auto"/>
            </w:tcBorders>
            <w:textDirection w:val="btLr"/>
          </w:tcPr>
          <w:p w14:paraId="5EBD30C5" w14:textId="77777777" w:rsidR="0086143A" w:rsidRPr="008B58FD" w:rsidRDefault="0086143A" w:rsidP="008B58FD">
            <w:pPr>
              <w:bidi/>
              <w:ind w:left="113" w:right="113"/>
              <w:rPr>
                <w:rFonts w:ascii="Traditional Arabic" w:hAnsi="Traditional Arabic" w:cs="Traditional Arabic"/>
                <w:b/>
                <w:bCs/>
                <w:sz w:val="24"/>
                <w:szCs w:val="24"/>
                <w:rtl/>
              </w:rPr>
            </w:pPr>
            <w:r w:rsidRPr="008B58FD">
              <w:rPr>
                <w:rFonts w:ascii="Traditional Arabic" w:hAnsi="Traditional Arabic" w:cs="Traditional Arabic" w:hint="cs"/>
                <w:b/>
                <w:bCs/>
                <w:sz w:val="24"/>
                <w:szCs w:val="24"/>
                <w:rtl/>
              </w:rPr>
              <w:t>المفهوم المقدم</w:t>
            </w:r>
          </w:p>
        </w:tc>
        <w:tc>
          <w:tcPr>
            <w:tcW w:w="171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B04D2B4" w14:textId="77777777" w:rsidR="0086143A" w:rsidRPr="00E1345F" w:rsidRDefault="0086143A" w:rsidP="00E1345F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24"/>
                <w:szCs w:val="24"/>
                <w:u w:val="single"/>
                <w:rtl/>
              </w:rPr>
              <w:t xml:space="preserve">بنك درجات </w:t>
            </w:r>
            <w:r w:rsidRPr="00E1345F">
              <w:rPr>
                <w:rFonts w:ascii="Traditional Arabic" w:hAnsi="Traditional Arabic" w:cs="Traditional Arabic" w:hint="cs"/>
                <w:b/>
                <w:bCs/>
                <w:sz w:val="24"/>
                <w:szCs w:val="24"/>
                <w:u w:val="single"/>
                <w:rtl/>
              </w:rPr>
              <w:t>إضافية على (الأصالة في الفكرة</w:t>
            </w:r>
            <w:r>
              <w:rPr>
                <w:rFonts w:ascii="Traditional Arabic" w:hAnsi="Traditional Arabic" w:cs="Traditional Arabic" w:hint="cs"/>
                <w:b/>
                <w:bCs/>
                <w:sz w:val="24"/>
                <w:szCs w:val="24"/>
                <w:u w:val="single"/>
                <w:rtl/>
              </w:rPr>
              <w:t>،....</w:t>
            </w:r>
            <w:r w:rsidRPr="00E1345F">
              <w:rPr>
                <w:rFonts w:ascii="Traditional Arabic" w:hAnsi="Traditional Arabic" w:cs="Traditional Arabic" w:hint="cs"/>
                <w:b/>
                <w:bCs/>
                <w:sz w:val="24"/>
                <w:szCs w:val="24"/>
                <w:u w:val="single"/>
                <w:rtl/>
              </w:rPr>
              <w:t>)</w:t>
            </w:r>
          </w:p>
        </w:tc>
        <w:tc>
          <w:tcPr>
            <w:tcW w:w="5116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31414C4" w14:textId="77777777" w:rsidR="0086143A" w:rsidRPr="0086061D" w:rsidRDefault="0086143A" w:rsidP="003B3DA9">
            <w:pPr>
              <w:bidi/>
              <w:ind w:left="113" w:right="113"/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0B39F5">
              <w:rPr>
                <w:rFonts w:ascii="Traditional Arabic" w:hAnsi="Traditional Arabic" w:cs="Traditional Arabic" w:hint="cs"/>
                <w:b/>
                <w:bCs/>
                <w:sz w:val="24"/>
                <w:szCs w:val="24"/>
                <w:u w:val="single"/>
                <w:rtl/>
              </w:rPr>
              <w:t>ملاحظات :</w:t>
            </w:r>
          </w:p>
        </w:tc>
        <w:tc>
          <w:tcPr>
            <w:tcW w:w="452" w:type="dxa"/>
            <w:tcBorders>
              <w:left w:val="single" w:sz="4" w:space="0" w:color="auto"/>
            </w:tcBorders>
            <w:textDirection w:val="btLr"/>
          </w:tcPr>
          <w:p w14:paraId="546D60B8" w14:textId="77777777" w:rsidR="0086143A" w:rsidRPr="0086061D" w:rsidRDefault="0086143A" w:rsidP="003B3DA9">
            <w:pPr>
              <w:bidi/>
              <w:ind w:left="113" w:right="113"/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6061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ارتباطها بالأهداف</w:t>
            </w:r>
          </w:p>
        </w:tc>
        <w:tc>
          <w:tcPr>
            <w:tcW w:w="452" w:type="dxa"/>
            <w:textDirection w:val="btLr"/>
          </w:tcPr>
          <w:p w14:paraId="0324518F" w14:textId="77777777" w:rsidR="0086143A" w:rsidRPr="00241E80" w:rsidRDefault="0086143A" w:rsidP="003B3DA9">
            <w:pPr>
              <w:bidi/>
              <w:ind w:left="113" w:right="113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241E80">
              <w:rPr>
                <w:rFonts w:ascii="Traditional Arabic" w:hAnsi="Traditional Arabic" w:cs="Traditional Arabic" w:hint="cs"/>
                <w:b/>
                <w:bCs/>
                <w:sz w:val="18"/>
                <w:szCs w:val="18"/>
                <w:rtl/>
              </w:rPr>
              <w:t>تخاطب أكثر من حاسة</w:t>
            </w:r>
          </w:p>
        </w:tc>
        <w:tc>
          <w:tcPr>
            <w:tcW w:w="1175" w:type="dxa"/>
            <w:textDirection w:val="btLr"/>
          </w:tcPr>
          <w:p w14:paraId="23597ED8" w14:textId="77777777" w:rsidR="0086143A" w:rsidRPr="006F405B" w:rsidRDefault="0086143A" w:rsidP="00137C46">
            <w:pPr>
              <w:bidi/>
              <w:ind w:left="113" w:right="113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6F405B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تكامل الخبرة المقدمة للطفل (عدد الأدوات، ارتباطها ببعض.....)</w:t>
            </w:r>
          </w:p>
        </w:tc>
        <w:tc>
          <w:tcPr>
            <w:tcW w:w="668" w:type="dxa"/>
            <w:textDirection w:val="btLr"/>
          </w:tcPr>
          <w:p w14:paraId="3B63D82C" w14:textId="77777777" w:rsidR="0086143A" w:rsidRPr="00656EFB" w:rsidRDefault="0086143A" w:rsidP="00137C46">
            <w:pPr>
              <w:bidi/>
              <w:ind w:left="113" w:right="113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656EFB">
              <w:rPr>
                <w:rFonts w:ascii="Traditional Arabic" w:hAnsi="Traditional Arabic" w:cs="Traditional Arabic" w:hint="cs"/>
                <w:b/>
                <w:bCs/>
                <w:sz w:val="18"/>
                <w:szCs w:val="18"/>
                <w:rtl/>
              </w:rPr>
              <w:t xml:space="preserve">توفر الأمن والسلامة و الجودة والمتانة </w:t>
            </w:r>
          </w:p>
        </w:tc>
        <w:tc>
          <w:tcPr>
            <w:tcW w:w="811" w:type="dxa"/>
            <w:textDirection w:val="btLr"/>
          </w:tcPr>
          <w:p w14:paraId="0068E735" w14:textId="77777777" w:rsidR="0086143A" w:rsidRPr="006F405B" w:rsidRDefault="0086143A" w:rsidP="003B3DA9">
            <w:pPr>
              <w:bidi/>
              <w:ind w:left="113" w:right="113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6061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الاستمرارية في النشاط المقدم " دور الطفل"</w:t>
            </w:r>
          </w:p>
        </w:tc>
        <w:tc>
          <w:tcPr>
            <w:tcW w:w="638" w:type="dxa"/>
            <w:tcBorders>
              <w:right w:val="single" w:sz="4" w:space="0" w:color="auto"/>
            </w:tcBorders>
            <w:textDirection w:val="btLr"/>
          </w:tcPr>
          <w:p w14:paraId="537A79DA" w14:textId="77777777" w:rsidR="0086143A" w:rsidRPr="00656EFB" w:rsidRDefault="0086143A" w:rsidP="000B39F5">
            <w:pPr>
              <w:bidi/>
              <w:ind w:left="113" w:right="113"/>
              <w:jc w:val="center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656EFB">
              <w:rPr>
                <w:rFonts w:ascii="Traditional Arabic" w:hAnsi="Traditional Arabic" w:cs="Traditional Arabic" w:hint="cs"/>
                <w:b/>
                <w:bCs/>
                <w:sz w:val="18"/>
                <w:szCs w:val="18"/>
                <w:rtl/>
              </w:rPr>
              <w:t>الإلمام بالمادة العلمية (صحة المعلومات،</w:t>
            </w:r>
          </w:p>
        </w:tc>
        <w:tc>
          <w:tcPr>
            <w:tcW w:w="1295" w:type="dxa"/>
            <w:tcBorders>
              <w:left w:val="single" w:sz="4" w:space="0" w:color="auto"/>
            </w:tcBorders>
            <w:textDirection w:val="btLr"/>
          </w:tcPr>
          <w:p w14:paraId="1CA1705F" w14:textId="77777777" w:rsidR="0086143A" w:rsidRPr="00AF7A00" w:rsidRDefault="0086143A" w:rsidP="00137C46">
            <w:pPr>
              <w:bidi/>
              <w:ind w:left="113" w:right="113"/>
              <w:rPr>
                <w:rFonts w:ascii="Traditional Arabic" w:hAnsi="Traditional Arabic" w:cs="Traditional Arabic"/>
                <w:sz w:val="18"/>
                <w:szCs w:val="18"/>
                <w:rtl/>
              </w:rPr>
            </w:pPr>
            <w:r w:rsidRPr="00AF7A00">
              <w:rPr>
                <w:rFonts w:ascii="Traditional Arabic" w:hAnsi="Traditional Arabic" w:cs="Traditional Arabic" w:hint="cs"/>
                <w:b/>
                <w:bCs/>
                <w:sz w:val="18"/>
                <w:szCs w:val="18"/>
                <w:rtl/>
              </w:rPr>
              <w:t>توفر مصدر للمعلومات لتحفيز عملية التعلم (موسوعة كتب،كتيبات،تعليمات</w:t>
            </w:r>
          </w:p>
        </w:tc>
        <w:tc>
          <w:tcPr>
            <w:tcW w:w="668" w:type="dxa"/>
            <w:textDirection w:val="btLr"/>
          </w:tcPr>
          <w:p w14:paraId="7860BC02" w14:textId="77777777" w:rsidR="0086143A" w:rsidRPr="00656EFB" w:rsidRDefault="0086143A" w:rsidP="009053D1">
            <w:pPr>
              <w:bidi/>
              <w:ind w:left="113" w:right="113"/>
              <w:rPr>
                <w:rFonts w:ascii="Traditional Arabic" w:hAnsi="Traditional Arabic" w:cs="Traditional Arabic"/>
                <w:b/>
                <w:bCs/>
                <w:sz w:val="18"/>
                <w:szCs w:val="18"/>
                <w:rtl/>
              </w:rPr>
            </w:pPr>
            <w:r w:rsidRPr="00656EFB">
              <w:rPr>
                <w:rFonts w:ascii="Traditional Arabic" w:hAnsi="Traditional Arabic" w:cs="Traditional Arabic" w:hint="cs"/>
                <w:b/>
                <w:bCs/>
                <w:sz w:val="18"/>
                <w:szCs w:val="18"/>
                <w:rtl/>
              </w:rPr>
              <w:t>توفر أدوات لتوثيق عمل + طريقة التوثيق</w:t>
            </w:r>
          </w:p>
        </w:tc>
        <w:tc>
          <w:tcPr>
            <w:tcW w:w="1047" w:type="dxa"/>
            <w:textDirection w:val="btLr"/>
          </w:tcPr>
          <w:p w14:paraId="32198E37" w14:textId="77777777" w:rsidR="0086143A" w:rsidRPr="00474918" w:rsidRDefault="0086143A" w:rsidP="00474918">
            <w:pPr>
              <w:bidi/>
              <w:ind w:left="113" w:right="113"/>
              <w:rPr>
                <w:rFonts w:ascii="Traditional Arabic" w:hAnsi="Traditional Arabic" w:cs="Traditional Arabic"/>
                <w:rtl/>
              </w:rPr>
            </w:pPr>
            <w:r w:rsidRPr="00474918">
              <w:rPr>
                <w:rFonts w:ascii="Traditional Arabic" w:hAnsi="Traditional Arabic" w:cs="Traditional Arabic" w:hint="cs"/>
                <w:b/>
                <w:bCs/>
                <w:rtl/>
              </w:rPr>
              <w:t>توضيح خطوات التجربة (بالإرشادات</w:t>
            </w: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 xml:space="preserve"> </w:t>
            </w:r>
            <w:r w:rsidRPr="00474918">
              <w:rPr>
                <w:rFonts w:ascii="Traditional Arabic" w:hAnsi="Traditional Arabic" w:cs="Traditional Arabic" w:hint="cs"/>
                <w:rtl/>
              </w:rPr>
              <w:t>والصور</w:t>
            </w:r>
            <w:r>
              <w:rPr>
                <w:rFonts w:ascii="Traditional Arabic" w:hAnsi="Traditional Arabic" w:cs="Traditional Arabic" w:hint="cs"/>
                <w:rtl/>
              </w:rPr>
              <w:t>- التسلسل</w:t>
            </w:r>
            <w:r w:rsidRPr="00474918">
              <w:rPr>
                <w:rFonts w:ascii="Traditional Arabic" w:hAnsi="Traditional Arabic" w:cs="Traditional Arabic" w:hint="cs"/>
                <w:rtl/>
              </w:rPr>
              <w:t>)</w:t>
            </w:r>
          </w:p>
        </w:tc>
        <w:tc>
          <w:tcPr>
            <w:tcW w:w="564" w:type="dxa"/>
            <w:textDirection w:val="btLr"/>
          </w:tcPr>
          <w:p w14:paraId="1971A6A1" w14:textId="77777777" w:rsidR="0086143A" w:rsidRPr="00474918" w:rsidRDefault="0086143A" w:rsidP="00474918">
            <w:pPr>
              <w:bidi/>
              <w:ind w:left="113" w:right="113"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المجموع</w:t>
            </w:r>
          </w:p>
        </w:tc>
      </w:tr>
      <w:tr w:rsidR="00614602" w14:paraId="059AA4CE" w14:textId="77777777" w:rsidTr="00614602">
        <w:trPr>
          <w:jc w:val="center"/>
        </w:trPr>
        <w:tc>
          <w:tcPr>
            <w:tcW w:w="1323" w:type="dxa"/>
            <w:tcBorders>
              <w:right w:val="single" w:sz="4" w:space="0" w:color="auto"/>
            </w:tcBorders>
          </w:tcPr>
          <w:p w14:paraId="2CB05B41" w14:textId="77777777" w:rsidR="00614602" w:rsidRDefault="00614602" w:rsidP="003B3DA9">
            <w:pPr>
              <w:bidi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1.</w:t>
            </w:r>
          </w:p>
        </w:tc>
        <w:tc>
          <w:tcPr>
            <w:tcW w:w="531" w:type="dxa"/>
            <w:tcBorders>
              <w:left w:val="single" w:sz="4" w:space="0" w:color="auto"/>
            </w:tcBorders>
          </w:tcPr>
          <w:p w14:paraId="04A99D3D" w14:textId="77777777" w:rsidR="00614602" w:rsidRDefault="00614602" w:rsidP="003B3DA9">
            <w:pPr>
              <w:bidi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563" w:type="dxa"/>
          </w:tcPr>
          <w:p w14:paraId="7A01F1B7" w14:textId="77777777" w:rsidR="00614602" w:rsidRDefault="00614602" w:rsidP="003B3DA9">
            <w:pPr>
              <w:bidi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616" w:type="dxa"/>
          </w:tcPr>
          <w:p w14:paraId="37A30167" w14:textId="77777777" w:rsidR="00614602" w:rsidRDefault="00614602" w:rsidP="003B3DA9">
            <w:pPr>
              <w:bidi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529" w:type="dxa"/>
          </w:tcPr>
          <w:p w14:paraId="03799314" w14:textId="77777777" w:rsidR="00614602" w:rsidRDefault="00614602" w:rsidP="003B3DA9">
            <w:pPr>
              <w:bidi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601" w:type="dxa"/>
          </w:tcPr>
          <w:p w14:paraId="6A0C24C1" w14:textId="77777777" w:rsidR="00614602" w:rsidRDefault="00614602" w:rsidP="003B3DA9">
            <w:pPr>
              <w:bidi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533" w:type="dxa"/>
          </w:tcPr>
          <w:p w14:paraId="6EEAECAF" w14:textId="77777777" w:rsidR="00614602" w:rsidRDefault="00614602" w:rsidP="003B3DA9">
            <w:pPr>
              <w:bidi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536" w:type="dxa"/>
          </w:tcPr>
          <w:p w14:paraId="4586D6FB" w14:textId="77777777" w:rsidR="00614602" w:rsidRDefault="00614602" w:rsidP="003B3DA9">
            <w:pPr>
              <w:bidi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629" w:type="dxa"/>
          </w:tcPr>
          <w:p w14:paraId="60F23A1E" w14:textId="77777777" w:rsidR="00614602" w:rsidRDefault="00614602" w:rsidP="003B3DA9">
            <w:pPr>
              <w:bidi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566" w:type="dxa"/>
            <w:gridSpan w:val="2"/>
            <w:tcBorders>
              <w:right w:val="single" w:sz="4" w:space="0" w:color="auto"/>
            </w:tcBorders>
          </w:tcPr>
          <w:p w14:paraId="47AC700F" w14:textId="68374C6C" w:rsidR="00614602" w:rsidRPr="00614602" w:rsidRDefault="00614602" w:rsidP="00614602">
            <w:pPr>
              <w:rPr>
                <w:rtl/>
              </w:rPr>
            </w:pPr>
          </w:p>
        </w:tc>
        <w:tc>
          <w:tcPr>
            <w:tcW w:w="500" w:type="dxa"/>
            <w:tcBorders>
              <w:left w:val="single" w:sz="4" w:space="0" w:color="auto"/>
            </w:tcBorders>
          </w:tcPr>
          <w:p w14:paraId="659BCC79" w14:textId="77777777" w:rsidR="00614602" w:rsidRPr="00614602" w:rsidRDefault="00614602" w:rsidP="00614602">
            <w:pPr>
              <w:rPr>
                <w:rtl/>
              </w:rPr>
            </w:pPr>
          </w:p>
        </w:tc>
        <w:tc>
          <w:tcPr>
            <w:tcW w:w="563" w:type="dxa"/>
          </w:tcPr>
          <w:p w14:paraId="3D53BD26" w14:textId="4E6DCE9A" w:rsidR="00614602" w:rsidRDefault="00614602" w:rsidP="003B3DA9">
            <w:pPr>
              <w:bidi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659" w:type="dxa"/>
          </w:tcPr>
          <w:p w14:paraId="508C4281" w14:textId="77777777" w:rsidR="00614602" w:rsidRDefault="00614602" w:rsidP="003B3DA9">
            <w:pPr>
              <w:bidi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452" w:type="dxa"/>
          </w:tcPr>
          <w:p w14:paraId="2FE037B0" w14:textId="77777777" w:rsidR="00614602" w:rsidRDefault="00614602" w:rsidP="003B3DA9">
            <w:pPr>
              <w:bidi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452" w:type="dxa"/>
          </w:tcPr>
          <w:p w14:paraId="47C53932" w14:textId="77777777" w:rsidR="00614602" w:rsidRDefault="00614602" w:rsidP="003B3DA9">
            <w:pPr>
              <w:bidi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1175" w:type="dxa"/>
          </w:tcPr>
          <w:p w14:paraId="74302055" w14:textId="77777777" w:rsidR="00614602" w:rsidRDefault="00614602" w:rsidP="003B3DA9">
            <w:pPr>
              <w:bidi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668" w:type="dxa"/>
          </w:tcPr>
          <w:p w14:paraId="75554FAB" w14:textId="77777777" w:rsidR="00614602" w:rsidRDefault="00614602" w:rsidP="003B3DA9">
            <w:pPr>
              <w:bidi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811" w:type="dxa"/>
          </w:tcPr>
          <w:p w14:paraId="64DE3773" w14:textId="77777777" w:rsidR="00614602" w:rsidRDefault="00614602" w:rsidP="003B3DA9">
            <w:pPr>
              <w:bidi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638" w:type="dxa"/>
            <w:tcBorders>
              <w:right w:val="single" w:sz="4" w:space="0" w:color="auto"/>
            </w:tcBorders>
            <w:textDirection w:val="btLr"/>
          </w:tcPr>
          <w:p w14:paraId="3C021902" w14:textId="77777777" w:rsidR="00614602" w:rsidRPr="0086061D" w:rsidRDefault="00614602" w:rsidP="00474918">
            <w:pPr>
              <w:bidi/>
              <w:ind w:left="113" w:right="113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6061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 xml:space="preserve"> </w:t>
            </w:r>
          </w:p>
        </w:tc>
        <w:tc>
          <w:tcPr>
            <w:tcW w:w="1295" w:type="dxa"/>
            <w:tcBorders>
              <w:left w:val="single" w:sz="4" w:space="0" w:color="auto"/>
            </w:tcBorders>
          </w:tcPr>
          <w:p w14:paraId="37864096" w14:textId="77777777" w:rsidR="00614602" w:rsidRDefault="00614602" w:rsidP="003B3DA9">
            <w:pPr>
              <w:bidi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668" w:type="dxa"/>
          </w:tcPr>
          <w:p w14:paraId="346892AF" w14:textId="77777777" w:rsidR="00614602" w:rsidRDefault="00614602" w:rsidP="003B3DA9">
            <w:pPr>
              <w:bidi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1047" w:type="dxa"/>
          </w:tcPr>
          <w:p w14:paraId="2AD01566" w14:textId="77777777" w:rsidR="00614602" w:rsidRDefault="00614602" w:rsidP="003B3DA9">
            <w:pPr>
              <w:bidi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564" w:type="dxa"/>
          </w:tcPr>
          <w:p w14:paraId="0BD1AB05" w14:textId="77777777" w:rsidR="00614602" w:rsidRDefault="00614602" w:rsidP="003B3DA9">
            <w:pPr>
              <w:bidi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</w:tr>
      <w:tr w:rsidR="00614602" w14:paraId="2F2606F1" w14:textId="77777777" w:rsidTr="00614602">
        <w:trPr>
          <w:jc w:val="center"/>
        </w:trPr>
        <w:tc>
          <w:tcPr>
            <w:tcW w:w="1323" w:type="dxa"/>
          </w:tcPr>
          <w:p w14:paraId="18B118FA" w14:textId="77777777" w:rsidR="00614602" w:rsidRDefault="00614602" w:rsidP="003B3DA9">
            <w:pPr>
              <w:bidi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2.</w:t>
            </w:r>
          </w:p>
        </w:tc>
        <w:tc>
          <w:tcPr>
            <w:tcW w:w="531" w:type="dxa"/>
          </w:tcPr>
          <w:p w14:paraId="5D17F3C1" w14:textId="77777777" w:rsidR="00614602" w:rsidRDefault="00614602" w:rsidP="003B3DA9">
            <w:pPr>
              <w:bidi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563" w:type="dxa"/>
          </w:tcPr>
          <w:p w14:paraId="7AEF1125" w14:textId="77777777" w:rsidR="00614602" w:rsidRDefault="00614602" w:rsidP="003B3DA9">
            <w:pPr>
              <w:bidi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616" w:type="dxa"/>
          </w:tcPr>
          <w:p w14:paraId="4071B712" w14:textId="77777777" w:rsidR="00614602" w:rsidRDefault="00614602" w:rsidP="003B3DA9">
            <w:pPr>
              <w:bidi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529" w:type="dxa"/>
          </w:tcPr>
          <w:p w14:paraId="6589067A" w14:textId="77777777" w:rsidR="00614602" w:rsidRDefault="00614602" w:rsidP="003B3DA9">
            <w:pPr>
              <w:bidi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601" w:type="dxa"/>
          </w:tcPr>
          <w:p w14:paraId="54CA6776" w14:textId="77777777" w:rsidR="00614602" w:rsidRDefault="00614602" w:rsidP="003B3DA9">
            <w:pPr>
              <w:bidi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533" w:type="dxa"/>
          </w:tcPr>
          <w:p w14:paraId="73EFFE58" w14:textId="77777777" w:rsidR="00614602" w:rsidRDefault="00614602" w:rsidP="003B3DA9">
            <w:pPr>
              <w:bidi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536" w:type="dxa"/>
          </w:tcPr>
          <w:p w14:paraId="58FD660F" w14:textId="77777777" w:rsidR="00614602" w:rsidRDefault="00614602" w:rsidP="003B3DA9">
            <w:pPr>
              <w:bidi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629" w:type="dxa"/>
          </w:tcPr>
          <w:p w14:paraId="0C414377" w14:textId="77777777" w:rsidR="00614602" w:rsidRDefault="00614602" w:rsidP="003B3DA9">
            <w:pPr>
              <w:bidi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566" w:type="dxa"/>
            <w:gridSpan w:val="2"/>
            <w:tcBorders>
              <w:right w:val="single" w:sz="4" w:space="0" w:color="auto"/>
            </w:tcBorders>
          </w:tcPr>
          <w:p w14:paraId="3EC5E2EE" w14:textId="77777777" w:rsidR="00614602" w:rsidRDefault="00614602" w:rsidP="003B3DA9">
            <w:pPr>
              <w:bidi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500" w:type="dxa"/>
            <w:tcBorders>
              <w:left w:val="single" w:sz="4" w:space="0" w:color="auto"/>
            </w:tcBorders>
          </w:tcPr>
          <w:p w14:paraId="4FF088F1" w14:textId="77777777" w:rsidR="00614602" w:rsidRDefault="00614602" w:rsidP="003B3DA9">
            <w:pPr>
              <w:bidi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563" w:type="dxa"/>
          </w:tcPr>
          <w:p w14:paraId="489F8EDD" w14:textId="3C4C233C" w:rsidR="00614602" w:rsidRDefault="00614602" w:rsidP="003B3DA9">
            <w:pPr>
              <w:bidi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659" w:type="dxa"/>
          </w:tcPr>
          <w:p w14:paraId="2C389C4A" w14:textId="77777777" w:rsidR="00614602" w:rsidRDefault="00614602" w:rsidP="003B3DA9">
            <w:pPr>
              <w:bidi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452" w:type="dxa"/>
          </w:tcPr>
          <w:p w14:paraId="12D07ADB" w14:textId="77777777" w:rsidR="00614602" w:rsidRDefault="00614602" w:rsidP="003B3DA9">
            <w:pPr>
              <w:bidi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452" w:type="dxa"/>
          </w:tcPr>
          <w:p w14:paraId="6305F155" w14:textId="77777777" w:rsidR="00614602" w:rsidRDefault="00614602" w:rsidP="003B3DA9">
            <w:pPr>
              <w:bidi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1175" w:type="dxa"/>
          </w:tcPr>
          <w:p w14:paraId="7608388C" w14:textId="77777777" w:rsidR="00614602" w:rsidRDefault="00614602" w:rsidP="003B3DA9">
            <w:pPr>
              <w:bidi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668" w:type="dxa"/>
          </w:tcPr>
          <w:p w14:paraId="346E3790" w14:textId="77777777" w:rsidR="00614602" w:rsidRDefault="00614602" w:rsidP="003B3DA9">
            <w:pPr>
              <w:bidi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811" w:type="dxa"/>
          </w:tcPr>
          <w:p w14:paraId="03566DF3" w14:textId="77777777" w:rsidR="00614602" w:rsidRDefault="00614602" w:rsidP="003B3DA9">
            <w:pPr>
              <w:bidi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638" w:type="dxa"/>
            <w:tcBorders>
              <w:right w:val="single" w:sz="4" w:space="0" w:color="auto"/>
            </w:tcBorders>
          </w:tcPr>
          <w:p w14:paraId="25C4C691" w14:textId="77777777" w:rsidR="00614602" w:rsidRDefault="00614602" w:rsidP="003B3DA9">
            <w:pPr>
              <w:bidi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1295" w:type="dxa"/>
            <w:tcBorders>
              <w:left w:val="single" w:sz="4" w:space="0" w:color="auto"/>
            </w:tcBorders>
          </w:tcPr>
          <w:p w14:paraId="09026080" w14:textId="77777777" w:rsidR="00614602" w:rsidRDefault="00614602" w:rsidP="003B3DA9">
            <w:pPr>
              <w:bidi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668" w:type="dxa"/>
          </w:tcPr>
          <w:p w14:paraId="3B3CCE57" w14:textId="77777777" w:rsidR="00614602" w:rsidRDefault="00614602" w:rsidP="003B3DA9">
            <w:pPr>
              <w:bidi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1047" w:type="dxa"/>
          </w:tcPr>
          <w:p w14:paraId="26C4B028" w14:textId="77777777" w:rsidR="00614602" w:rsidRDefault="00614602" w:rsidP="003B3DA9">
            <w:pPr>
              <w:bidi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564" w:type="dxa"/>
          </w:tcPr>
          <w:p w14:paraId="62A6AC1F" w14:textId="77777777" w:rsidR="00614602" w:rsidRDefault="00614602" w:rsidP="003B3DA9">
            <w:pPr>
              <w:bidi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</w:tr>
      <w:tr w:rsidR="00614602" w14:paraId="166823DA" w14:textId="77777777" w:rsidTr="00614602">
        <w:trPr>
          <w:jc w:val="center"/>
        </w:trPr>
        <w:tc>
          <w:tcPr>
            <w:tcW w:w="1323" w:type="dxa"/>
          </w:tcPr>
          <w:p w14:paraId="60E511AF" w14:textId="77777777" w:rsidR="00614602" w:rsidRDefault="00614602" w:rsidP="003B3DA9">
            <w:pPr>
              <w:bidi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3.</w:t>
            </w:r>
          </w:p>
        </w:tc>
        <w:tc>
          <w:tcPr>
            <w:tcW w:w="531" w:type="dxa"/>
          </w:tcPr>
          <w:p w14:paraId="4EE44103" w14:textId="77777777" w:rsidR="00614602" w:rsidRDefault="00614602" w:rsidP="003B3DA9">
            <w:pPr>
              <w:bidi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563" w:type="dxa"/>
          </w:tcPr>
          <w:p w14:paraId="259EF326" w14:textId="77777777" w:rsidR="00614602" w:rsidRDefault="00614602" w:rsidP="003B3DA9">
            <w:pPr>
              <w:bidi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616" w:type="dxa"/>
          </w:tcPr>
          <w:p w14:paraId="5DE2B139" w14:textId="77777777" w:rsidR="00614602" w:rsidRDefault="00614602" w:rsidP="003B3DA9">
            <w:pPr>
              <w:bidi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529" w:type="dxa"/>
          </w:tcPr>
          <w:p w14:paraId="5CB5CF4B" w14:textId="77777777" w:rsidR="00614602" w:rsidRDefault="00614602" w:rsidP="003B3DA9">
            <w:pPr>
              <w:bidi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601" w:type="dxa"/>
          </w:tcPr>
          <w:p w14:paraId="45DE4630" w14:textId="77777777" w:rsidR="00614602" w:rsidRDefault="00614602" w:rsidP="003B3DA9">
            <w:pPr>
              <w:bidi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533" w:type="dxa"/>
          </w:tcPr>
          <w:p w14:paraId="7B378663" w14:textId="77777777" w:rsidR="00614602" w:rsidRDefault="00614602" w:rsidP="003B3DA9">
            <w:pPr>
              <w:bidi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536" w:type="dxa"/>
          </w:tcPr>
          <w:p w14:paraId="1C2B73D6" w14:textId="77777777" w:rsidR="00614602" w:rsidRDefault="00614602" w:rsidP="003B3DA9">
            <w:pPr>
              <w:bidi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629" w:type="dxa"/>
          </w:tcPr>
          <w:p w14:paraId="4A079390" w14:textId="77777777" w:rsidR="00614602" w:rsidRDefault="00614602" w:rsidP="003B3DA9">
            <w:pPr>
              <w:bidi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566" w:type="dxa"/>
            <w:gridSpan w:val="2"/>
            <w:tcBorders>
              <w:right w:val="single" w:sz="4" w:space="0" w:color="auto"/>
            </w:tcBorders>
          </w:tcPr>
          <w:p w14:paraId="1FB4C558" w14:textId="77777777" w:rsidR="00614602" w:rsidRDefault="00614602" w:rsidP="003B3DA9">
            <w:pPr>
              <w:bidi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500" w:type="dxa"/>
            <w:tcBorders>
              <w:left w:val="single" w:sz="4" w:space="0" w:color="auto"/>
            </w:tcBorders>
          </w:tcPr>
          <w:p w14:paraId="62BB5A6C" w14:textId="77777777" w:rsidR="00614602" w:rsidRDefault="00614602" w:rsidP="003B3DA9">
            <w:pPr>
              <w:bidi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563" w:type="dxa"/>
          </w:tcPr>
          <w:p w14:paraId="75038620" w14:textId="5F3DD904" w:rsidR="00614602" w:rsidRDefault="00614602" w:rsidP="003B3DA9">
            <w:pPr>
              <w:bidi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659" w:type="dxa"/>
          </w:tcPr>
          <w:p w14:paraId="233D6C91" w14:textId="77777777" w:rsidR="00614602" w:rsidRDefault="00614602" w:rsidP="003B3DA9">
            <w:pPr>
              <w:bidi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452" w:type="dxa"/>
          </w:tcPr>
          <w:p w14:paraId="067AC2BB" w14:textId="77777777" w:rsidR="00614602" w:rsidRDefault="00614602" w:rsidP="003B3DA9">
            <w:pPr>
              <w:bidi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452" w:type="dxa"/>
          </w:tcPr>
          <w:p w14:paraId="2E8D416C" w14:textId="77777777" w:rsidR="00614602" w:rsidRDefault="00614602" w:rsidP="003B3DA9">
            <w:pPr>
              <w:bidi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1175" w:type="dxa"/>
          </w:tcPr>
          <w:p w14:paraId="7C139CA1" w14:textId="77777777" w:rsidR="00614602" w:rsidRDefault="00614602" w:rsidP="003B3DA9">
            <w:pPr>
              <w:bidi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668" w:type="dxa"/>
          </w:tcPr>
          <w:p w14:paraId="176CC8DF" w14:textId="77777777" w:rsidR="00614602" w:rsidRDefault="00614602" w:rsidP="003B3DA9">
            <w:pPr>
              <w:bidi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811" w:type="dxa"/>
          </w:tcPr>
          <w:p w14:paraId="4362DA91" w14:textId="77777777" w:rsidR="00614602" w:rsidRDefault="00614602" w:rsidP="003B3DA9">
            <w:pPr>
              <w:bidi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638" w:type="dxa"/>
            <w:tcBorders>
              <w:right w:val="single" w:sz="4" w:space="0" w:color="auto"/>
            </w:tcBorders>
          </w:tcPr>
          <w:p w14:paraId="4267D86C" w14:textId="77777777" w:rsidR="00614602" w:rsidRDefault="00614602" w:rsidP="003B3DA9">
            <w:pPr>
              <w:bidi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1295" w:type="dxa"/>
            <w:tcBorders>
              <w:left w:val="single" w:sz="4" w:space="0" w:color="auto"/>
            </w:tcBorders>
          </w:tcPr>
          <w:p w14:paraId="24E688B8" w14:textId="77777777" w:rsidR="00614602" w:rsidRDefault="00614602" w:rsidP="003B3DA9">
            <w:pPr>
              <w:bidi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668" w:type="dxa"/>
          </w:tcPr>
          <w:p w14:paraId="3B17BA62" w14:textId="77777777" w:rsidR="00614602" w:rsidRDefault="00614602" w:rsidP="003B3DA9">
            <w:pPr>
              <w:bidi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1047" w:type="dxa"/>
          </w:tcPr>
          <w:p w14:paraId="18561CA4" w14:textId="77777777" w:rsidR="00614602" w:rsidRDefault="00614602" w:rsidP="003B3DA9">
            <w:pPr>
              <w:bidi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564" w:type="dxa"/>
          </w:tcPr>
          <w:p w14:paraId="3A958DA7" w14:textId="77777777" w:rsidR="00614602" w:rsidRDefault="00614602" w:rsidP="003B3DA9">
            <w:pPr>
              <w:bidi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</w:tr>
      <w:tr w:rsidR="00614602" w14:paraId="0EB21B77" w14:textId="77777777" w:rsidTr="00614602">
        <w:trPr>
          <w:jc w:val="center"/>
        </w:trPr>
        <w:tc>
          <w:tcPr>
            <w:tcW w:w="1323" w:type="dxa"/>
          </w:tcPr>
          <w:p w14:paraId="3434100D" w14:textId="77777777" w:rsidR="00614602" w:rsidRDefault="00614602" w:rsidP="003B3DA9">
            <w:pPr>
              <w:bidi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4.</w:t>
            </w:r>
          </w:p>
        </w:tc>
        <w:tc>
          <w:tcPr>
            <w:tcW w:w="531" w:type="dxa"/>
          </w:tcPr>
          <w:p w14:paraId="4C58A2DB" w14:textId="77777777" w:rsidR="00614602" w:rsidRDefault="00614602" w:rsidP="003B3DA9">
            <w:pPr>
              <w:bidi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563" w:type="dxa"/>
          </w:tcPr>
          <w:p w14:paraId="7F6C871E" w14:textId="77777777" w:rsidR="00614602" w:rsidRDefault="00614602" w:rsidP="003B3DA9">
            <w:pPr>
              <w:bidi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616" w:type="dxa"/>
          </w:tcPr>
          <w:p w14:paraId="018888C2" w14:textId="77777777" w:rsidR="00614602" w:rsidRDefault="00614602" w:rsidP="003B3DA9">
            <w:pPr>
              <w:bidi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529" w:type="dxa"/>
          </w:tcPr>
          <w:p w14:paraId="6DF31B84" w14:textId="77777777" w:rsidR="00614602" w:rsidRDefault="00614602" w:rsidP="003B3DA9">
            <w:pPr>
              <w:bidi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601" w:type="dxa"/>
          </w:tcPr>
          <w:p w14:paraId="22739B21" w14:textId="77777777" w:rsidR="00614602" w:rsidRDefault="00614602" w:rsidP="003B3DA9">
            <w:pPr>
              <w:bidi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533" w:type="dxa"/>
          </w:tcPr>
          <w:p w14:paraId="48130FE3" w14:textId="77777777" w:rsidR="00614602" w:rsidRDefault="00614602" w:rsidP="003B3DA9">
            <w:pPr>
              <w:bidi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536" w:type="dxa"/>
          </w:tcPr>
          <w:p w14:paraId="1E555B92" w14:textId="77777777" w:rsidR="00614602" w:rsidRDefault="00614602" w:rsidP="003B3DA9">
            <w:pPr>
              <w:bidi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629" w:type="dxa"/>
          </w:tcPr>
          <w:p w14:paraId="4BA6BD4A" w14:textId="77777777" w:rsidR="00614602" w:rsidRDefault="00614602" w:rsidP="003B3DA9">
            <w:pPr>
              <w:bidi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566" w:type="dxa"/>
            <w:gridSpan w:val="2"/>
            <w:tcBorders>
              <w:right w:val="single" w:sz="4" w:space="0" w:color="auto"/>
            </w:tcBorders>
          </w:tcPr>
          <w:p w14:paraId="56B8A423" w14:textId="77777777" w:rsidR="00614602" w:rsidRDefault="00614602" w:rsidP="003B3DA9">
            <w:pPr>
              <w:bidi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500" w:type="dxa"/>
            <w:tcBorders>
              <w:left w:val="single" w:sz="4" w:space="0" w:color="auto"/>
            </w:tcBorders>
          </w:tcPr>
          <w:p w14:paraId="276EACF3" w14:textId="77777777" w:rsidR="00614602" w:rsidRDefault="00614602" w:rsidP="003B3DA9">
            <w:pPr>
              <w:bidi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563" w:type="dxa"/>
          </w:tcPr>
          <w:p w14:paraId="047DADE8" w14:textId="6C7A35CB" w:rsidR="00614602" w:rsidRDefault="00614602" w:rsidP="003B3DA9">
            <w:pPr>
              <w:bidi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659" w:type="dxa"/>
          </w:tcPr>
          <w:p w14:paraId="648552EE" w14:textId="77777777" w:rsidR="00614602" w:rsidRDefault="00614602" w:rsidP="003B3DA9">
            <w:pPr>
              <w:bidi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452" w:type="dxa"/>
          </w:tcPr>
          <w:p w14:paraId="69CB5065" w14:textId="77777777" w:rsidR="00614602" w:rsidRDefault="00614602" w:rsidP="003B3DA9">
            <w:pPr>
              <w:bidi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452" w:type="dxa"/>
          </w:tcPr>
          <w:p w14:paraId="37D82E06" w14:textId="77777777" w:rsidR="00614602" w:rsidRDefault="00614602" w:rsidP="003B3DA9">
            <w:pPr>
              <w:bidi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1175" w:type="dxa"/>
          </w:tcPr>
          <w:p w14:paraId="7B6A7544" w14:textId="77777777" w:rsidR="00614602" w:rsidRDefault="00614602" w:rsidP="003B3DA9">
            <w:pPr>
              <w:bidi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668" w:type="dxa"/>
          </w:tcPr>
          <w:p w14:paraId="3E21B0C8" w14:textId="77777777" w:rsidR="00614602" w:rsidRDefault="00614602" w:rsidP="003B3DA9">
            <w:pPr>
              <w:bidi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811" w:type="dxa"/>
          </w:tcPr>
          <w:p w14:paraId="2D87C4E5" w14:textId="77777777" w:rsidR="00614602" w:rsidRDefault="00614602" w:rsidP="003B3DA9">
            <w:pPr>
              <w:bidi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638" w:type="dxa"/>
            <w:tcBorders>
              <w:right w:val="single" w:sz="4" w:space="0" w:color="auto"/>
            </w:tcBorders>
          </w:tcPr>
          <w:p w14:paraId="4C994FAB" w14:textId="77777777" w:rsidR="00614602" w:rsidRDefault="00614602" w:rsidP="003B3DA9">
            <w:pPr>
              <w:bidi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1295" w:type="dxa"/>
            <w:tcBorders>
              <w:left w:val="single" w:sz="4" w:space="0" w:color="auto"/>
            </w:tcBorders>
          </w:tcPr>
          <w:p w14:paraId="30924217" w14:textId="77777777" w:rsidR="00614602" w:rsidRDefault="00614602" w:rsidP="003B3DA9">
            <w:pPr>
              <w:bidi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668" w:type="dxa"/>
          </w:tcPr>
          <w:p w14:paraId="75FE4691" w14:textId="77777777" w:rsidR="00614602" w:rsidRDefault="00614602" w:rsidP="003B3DA9">
            <w:pPr>
              <w:bidi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1047" w:type="dxa"/>
          </w:tcPr>
          <w:p w14:paraId="36E61D31" w14:textId="77777777" w:rsidR="00614602" w:rsidRDefault="00614602" w:rsidP="003B3DA9">
            <w:pPr>
              <w:bidi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564" w:type="dxa"/>
          </w:tcPr>
          <w:p w14:paraId="34FAA5A9" w14:textId="77777777" w:rsidR="00614602" w:rsidRDefault="00614602" w:rsidP="003B3DA9">
            <w:pPr>
              <w:bidi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</w:tr>
      <w:tr w:rsidR="00614602" w14:paraId="2E1202C0" w14:textId="77777777" w:rsidTr="00614602">
        <w:trPr>
          <w:jc w:val="center"/>
        </w:trPr>
        <w:tc>
          <w:tcPr>
            <w:tcW w:w="1323" w:type="dxa"/>
          </w:tcPr>
          <w:p w14:paraId="61D45A41" w14:textId="77777777" w:rsidR="00614602" w:rsidRDefault="00614602" w:rsidP="003B3DA9">
            <w:pPr>
              <w:bidi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5.</w:t>
            </w:r>
          </w:p>
        </w:tc>
        <w:tc>
          <w:tcPr>
            <w:tcW w:w="531" w:type="dxa"/>
          </w:tcPr>
          <w:p w14:paraId="2A974808" w14:textId="77777777" w:rsidR="00614602" w:rsidRDefault="00614602" w:rsidP="003B3DA9">
            <w:pPr>
              <w:bidi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563" w:type="dxa"/>
          </w:tcPr>
          <w:p w14:paraId="08B31B46" w14:textId="77777777" w:rsidR="00614602" w:rsidRDefault="00614602" w:rsidP="003B3DA9">
            <w:pPr>
              <w:bidi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616" w:type="dxa"/>
          </w:tcPr>
          <w:p w14:paraId="5A2A0107" w14:textId="77777777" w:rsidR="00614602" w:rsidRDefault="00614602" w:rsidP="003B3DA9">
            <w:pPr>
              <w:bidi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529" w:type="dxa"/>
          </w:tcPr>
          <w:p w14:paraId="18765704" w14:textId="77777777" w:rsidR="00614602" w:rsidRDefault="00614602" w:rsidP="003B3DA9">
            <w:pPr>
              <w:bidi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601" w:type="dxa"/>
          </w:tcPr>
          <w:p w14:paraId="0EF4F665" w14:textId="77777777" w:rsidR="00614602" w:rsidRDefault="00614602" w:rsidP="003B3DA9">
            <w:pPr>
              <w:bidi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533" w:type="dxa"/>
          </w:tcPr>
          <w:p w14:paraId="669D2E2C" w14:textId="77777777" w:rsidR="00614602" w:rsidRDefault="00614602" w:rsidP="003B3DA9">
            <w:pPr>
              <w:bidi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536" w:type="dxa"/>
          </w:tcPr>
          <w:p w14:paraId="370131A4" w14:textId="77777777" w:rsidR="00614602" w:rsidRDefault="00614602" w:rsidP="003B3DA9">
            <w:pPr>
              <w:bidi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629" w:type="dxa"/>
          </w:tcPr>
          <w:p w14:paraId="43DA2A62" w14:textId="77777777" w:rsidR="00614602" w:rsidRDefault="00614602" w:rsidP="003B3DA9">
            <w:pPr>
              <w:bidi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566" w:type="dxa"/>
            <w:gridSpan w:val="2"/>
            <w:tcBorders>
              <w:right w:val="single" w:sz="4" w:space="0" w:color="auto"/>
            </w:tcBorders>
          </w:tcPr>
          <w:p w14:paraId="2398C839" w14:textId="77777777" w:rsidR="00614602" w:rsidRDefault="00614602" w:rsidP="003B3DA9">
            <w:pPr>
              <w:bidi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500" w:type="dxa"/>
            <w:tcBorders>
              <w:left w:val="single" w:sz="4" w:space="0" w:color="auto"/>
            </w:tcBorders>
          </w:tcPr>
          <w:p w14:paraId="38CC9EE2" w14:textId="77777777" w:rsidR="00614602" w:rsidRDefault="00614602" w:rsidP="003B3DA9">
            <w:pPr>
              <w:bidi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563" w:type="dxa"/>
          </w:tcPr>
          <w:p w14:paraId="3745E549" w14:textId="6C9F5D56" w:rsidR="00614602" w:rsidRDefault="00614602" w:rsidP="003B3DA9">
            <w:pPr>
              <w:bidi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659" w:type="dxa"/>
          </w:tcPr>
          <w:p w14:paraId="0F79EC4D" w14:textId="77777777" w:rsidR="00614602" w:rsidRDefault="00614602" w:rsidP="003B3DA9">
            <w:pPr>
              <w:bidi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452" w:type="dxa"/>
          </w:tcPr>
          <w:p w14:paraId="536B0416" w14:textId="77777777" w:rsidR="00614602" w:rsidRDefault="00614602" w:rsidP="003B3DA9">
            <w:pPr>
              <w:bidi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452" w:type="dxa"/>
          </w:tcPr>
          <w:p w14:paraId="4B88B016" w14:textId="77777777" w:rsidR="00614602" w:rsidRDefault="00614602" w:rsidP="003B3DA9">
            <w:pPr>
              <w:bidi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1175" w:type="dxa"/>
          </w:tcPr>
          <w:p w14:paraId="55D80BA4" w14:textId="77777777" w:rsidR="00614602" w:rsidRDefault="00614602" w:rsidP="003B3DA9">
            <w:pPr>
              <w:bidi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668" w:type="dxa"/>
          </w:tcPr>
          <w:p w14:paraId="5C436FA3" w14:textId="77777777" w:rsidR="00614602" w:rsidRDefault="00614602" w:rsidP="003B3DA9">
            <w:pPr>
              <w:bidi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811" w:type="dxa"/>
          </w:tcPr>
          <w:p w14:paraId="221EB0FC" w14:textId="77777777" w:rsidR="00614602" w:rsidRDefault="00614602" w:rsidP="003B3DA9">
            <w:pPr>
              <w:bidi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638" w:type="dxa"/>
            <w:tcBorders>
              <w:right w:val="single" w:sz="4" w:space="0" w:color="auto"/>
            </w:tcBorders>
          </w:tcPr>
          <w:p w14:paraId="0E787530" w14:textId="77777777" w:rsidR="00614602" w:rsidRDefault="00614602" w:rsidP="003B3DA9">
            <w:pPr>
              <w:bidi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1295" w:type="dxa"/>
            <w:tcBorders>
              <w:left w:val="single" w:sz="4" w:space="0" w:color="auto"/>
            </w:tcBorders>
          </w:tcPr>
          <w:p w14:paraId="3E346A69" w14:textId="77777777" w:rsidR="00614602" w:rsidRDefault="00614602" w:rsidP="003B3DA9">
            <w:pPr>
              <w:bidi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668" w:type="dxa"/>
          </w:tcPr>
          <w:p w14:paraId="7BE30BEB" w14:textId="77777777" w:rsidR="00614602" w:rsidRDefault="00614602" w:rsidP="003B3DA9">
            <w:pPr>
              <w:bidi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1047" w:type="dxa"/>
          </w:tcPr>
          <w:p w14:paraId="504D250A" w14:textId="77777777" w:rsidR="00614602" w:rsidRDefault="00614602" w:rsidP="003B3DA9">
            <w:pPr>
              <w:bidi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564" w:type="dxa"/>
          </w:tcPr>
          <w:p w14:paraId="3A92D569" w14:textId="77777777" w:rsidR="00614602" w:rsidRDefault="00614602" w:rsidP="003B3DA9">
            <w:pPr>
              <w:bidi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</w:tr>
      <w:tr w:rsidR="00614602" w14:paraId="32BF994D" w14:textId="77777777" w:rsidTr="00614602">
        <w:trPr>
          <w:jc w:val="center"/>
        </w:trPr>
        <w:tc>
          <w:tcPr>
            <w:tcW w:w="1323" w:type="dxa"/>
          </w:tcPr>
          <w:p w14:paraId="04003EEB" w14:textId="77777777" w:rsidR="00614602" w:rsidRDefault="00614602" w:rsidP="003B3DA9">
            <w:pPr>
              <w:bidi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6.</w:t>
            </w:r>
          </w:p>
        </w:tc>
        <w:tc>
          <w:tcPr>
            <w:tcW w:w="531" w:type="dxa"/>
          </w:tcPr>
          <w:p w14:paraId="187A7592" w14:textId="77777777" w:rsidR="00614602" w:rsidRDefault="00614602" w:rsidP="003B3DA9">
            <w:pPr>
              <w:bidi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563" w:type="dxa"/>
          </w:tcPr>
          <w:p w14:paraId="2CFD1E5C" w14:textId="77777777" w:rsidR="00614602" w:rsidRDefault="00614602" w:rsidP="003B3DA9">
            <w:pPr>
              <w:bidi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616" w:type="dxa"/>
          </w:tcPr>
          <w:p w14:paraId="05826B5E" w14:textId="77777777" w:rsidR="00614602" w:rsidRDefault="00614602" w:rsidP="003B3DA9">
            <w:pPr>
              <w:bidi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529" w:type="dxa"/>
          </w:tcPr>
          <w:p w14:paraId="775DB49C" w14:textId="77777777" w:rsidR="00614602" w:rsidRDefault="00614602" w:rsidP="003B3DA9">
            <w:pPr>
              <w:bidi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601" w:type="dxa"/>
          </w:tcPr>
          <w:p w14:paraId="60E6BF1A" w14:textId="77777777" w:rsidR="00614602" w:rsidRDefault="00614602" w:rsidP="003B3DA9">
            <w:pPr>
              <w:bidi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533" w:type="dxa"/>
          </w:tcPr>
          <w:p w14:paraId="0F3E4128" w14:textId="77777777" w:rsidR="00614602" w:rsidRDefault="00614602" w:rsidP="003B3DA9">
            <w:pPr>
              <w:bidi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536" w:type="dxa"/>
          </w:tcPr>
          <w:p w14:paraId="625666E8" w14:textId="77777777" w:rsidR="00614602" w:rsidRDefault="00614602" w:rsidP="003B3DA9">
            <w:pPr>
              <w:bidi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629" w:type="dxa"/>
          </w:tcPr>
          <w:p w14:paraId="27B6C825" w14:textId="77777777" w:rsidR="00614602" w:rsidRDefault="00614602" w:rsidP="003B3DA9">
            <w:pPr>
              <w:bidi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566" w:type="dxa"/>
            <w:gridSpan w:val="2"/>
            <w:tcBorders>
              <w:right w:val="single" w:sz="4" w:space="0" w:color="auto"/>
            </w:tcBorders>
          </w:tcPr>
          <w:p w14:paraId="2A290291" w14:textId="77777777" w:rsidR="00614602" w:rsidRDefault="00614602" w:rsidP="003B3DA9">
            <w:pPr>
              <w:bidi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500" w:type="dxa"/>
            <w:tcBorders>
              <w:left w:val="single" w:sz="4" w:space="0" w:color="auto"/>
            </w:tcBorders>
          </w:tcPr>
          <w:p w14:paraId="6C8D931F" w14:textId="77777777" w:rsidR="00614602" w:rsidRDefault="00614602" w:rsidP="003B3DA9">
            <w:pPr>
              <w:bidi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563" w:type="dxa"/>
          </w:tcPr>
          <w:p w14:paraId="02544753" w14:textId="45EE9316" w:rsidR="00614602" w:rsidRDefault="00614602" w:rsidP="003B3DA9">
            <w:pPr>
              <w:bidi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659" w:type="dxa"/>
          </w:tcPr>
          <w:p w14:paraId="7640FC0A" w14:textId="77777777" w:rsidR="00614602" w:rsidRDefault="00614602" w:rsidP="003B3DA9">
            <w:pPr>
              <w:bidi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452" w:type="dxa"/>
          </w:tcPr>
          <w:p w14:paraId="3611F104" w14:textId="77777777" w:rsidR="00614602" w:rsidRDefault="00614602" w:rsidP="003B3DA9">
            <w:pPr>
              <w:bidi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452" w:type="dxa"/>
          </w:tcPr>
          <w:p w14:paraId="6957E7B7" w14:textId="77777777" w:rsidR="00614602" w:rsidRDefault="00614602" w:rsidP="003B3DA9">
            <w:pPr>
              <w:bidi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1175" w:type="dxa"/>
          </w:tcPr>
          <w:p w14:paraId="6C613956" w14:textId="77777777" w:rsidR="00614602" w:rsidRDefault="00614602" w:rsidP="003B3DA9">
            <w:pPr>
              <w:bidi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668" w:type="dxa"/>
          </w:tcPr>
          <w:p w14:paraId="68E17A9F" w14:textId="77777777" w:rsidR="00614602" w:rsidRDefault="00614602" w:rsidP="003B3DA9">
            <w:pPr>
              <w:bidi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811" w:type="dxa"/>
          </w:tcPr>
          <w:p w14:paraId="2D2A12A2" w14:textId="77777777" w:rsidR="00614602" w:rsidRDefault="00614602" w:rsidP="003B3DA9">
            <w:pPr>
              <w:bidi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638" w:type="dxa"/>
            <w:tcBorders>
              <w:right w:val="single" w:sz="4" w:space="0" w:color="auto"/>
            </w:tcBorders>
          </w:tcPr>
          <w:p w14:paraId="4219A7C5" w14:textId="77777777" w:rsidR="00614602" w:rsidRDefault="00614602" w:rsidP="003B3DA9">
            <w:pPr>
              <w:bidi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1295" w:type="dxa"/>
            <w:tcBorders>
              <w:left w:val="single" w:sz="4" w:space="0" w:color="auto"/>
            </w:tcBorders>
          </w:tcPr>
          <w:p w14:paraId="6D45FF04" w14:textId="77777777" w:rsidR="00614602" w:rsidRDefault="00614602" w:rsidP="003B3DA9">
            <w:pPr>
              <w:bidi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668" w:type="dxa"/>
          </w:tcPr>
          <w:p w14:paraId="31551D1D" w14:textId="77777777" w:rsidR="00614602" w:rsidRDefault="00614602" w:rsidP="003B3DA9">
            <w:pPr>
              <w:bidi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1047" w:type="dxa"/>
          </w:tcPr>
          <w:p w14:paraId="294AA14D" w14:textId="77777777" w:rsidR="00614602" w:rsidRDefault="00614602" w:rsidP="003B3DA9">
            <w:pPr>
              <w:bidi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564" w:type="dxa"/>
          </w:tcPr>
          <w:p w14:paraId="2F1AD08E" w14:textId="77777777" w:rsidR="00614602" w:rsidRDefault="00614602" w:rsidP="003B3DA9">
            <w:pPr>
              <w:bidi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</w:tr>
      <w:tr w:rsidR="00614602" w14:paraId="7200FA1A" w14:textId="77777777" w:rsidTr="00614602">
        <w:trPr>
          <w:trHeight w:val="368"/>
          <w:jc w:val="center"/>
        </w:trPr>
        <w:tc>
          <w:tcPr>
            <w:tcW w:w="1323" w:type="dxa"/>
            <w:tcBorders>
              <w:bottom w:val="single" w:sz="4" w:space="0" w:color="auto"/>
            </w:tcBorders>
          </w:tcPr>
          <w:p w14:paraId="7B68DDE9" w14:textId="77777777" w:rsidR="00614602" w:rsidRDefault="00614602" w:rsidP="003B3DA9">
            <w:pPr>
              <w:bidi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7.</w:t>
            </w:r>
          </w:p>
        </w:tc>
        <w:tc>
          <w:tcPr>
            <w:tcW w:w="531" w:type="dxa"/>
            <w:tcBorders>
              <w:bottom w:val="single" w:sz="4" w:space="0" w:color="auto"/>
            </w:tcBorders>
          </w:tcPr>
          <w:p w14:paraId="011623AB" w14:textId="77777777" w:rsidR="00614602" w:rsidRDefault="00614602" w:rsidP="003B3DA9">
            <w:pPr>
              <w:bidi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563" w:type="dxa"/>
            <w:tcBorders>
              <w:bottom w:val="single" w:sz="4" w:space="0" w:color="auto"/>
            </w:tcBorders>
          </w:tcPr>
          <w:p w14:paraId="4962F983" w14:textId="77777777" w:rsidR="00614602" w:rsidRDefault="00614602" w:rsidP="003B3DA9">
            <w:pPr>
              <w:bidi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616" w:type="dxa"/>
            <w:tcBorders>
              <w:bottom w:val="single" w:sz="4" w:space="0" w:color="auto"/>
            </w:tcBorders>
          </w:tcPr>
          <w:p w14:paraId="750AFEBD" w14:textId="77777777" w:rsidR="00614602" w:rsidRDefault="00614602" w:rsidP="003B3DA9">
            <w:pPr>
              <w:bidi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529" w:type="dxa"/>
            <w:tcBorders>
              <w:bottom w:val="single" w:sz="4" w:space="0" w:color="auto"/>
            </w:tcBorders>
          </w:tcPr>
          <w:p w14:paraId="41DB9065" w14:textId="77777777" w:rsidR="00614602" w:rsidRDefault="00614602" w:rsidP="003B3DA9">
            <w:pPr>
              <w:bidi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</w:tcPr>
          <w:p w14:paraId="1F3F56B9" w14:textId="77777777" w:rsidR="00614602" w:rsidRDefault="00614602" w:rsidP="003B3DA9">
            <w:pPr>
              <w:bidi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533" w:type="dxa"/>
            <w:tcBorders>
              <w:bottom w:val="single" w:sz="4" w:space="0" w:color="auto"/>
            </w:tcBorders>
          </w:tcPr>
          <w:p w14:paraId="5BEEBD7D" w14:textId="77777777" w:rsidR="00614602" w:rsidRDefault="00614602" w:rsidP="003B3DA9">
            <w:pPr>
              <w:bidi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536" w:type="dxa"/>
            <w:tcBorders>
              <w:bottom w:val="single" w:sz="4" w:space="0" w:color="auto"/>
            </w:tcBorders>
          </w:tcPr>
          <w:p w14:paraId="70E84CC8" w14:textId="77777777" w:rsidR="00614602" w:rsidRDefault="00614602" w:rsidP="003B3DA9">
            <w:pPr>
              <w:bidi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629" w:type="dxa"/>
            <w:tcBorders>
              <w:bottom w:val="single" w:sz="4" w:space="0" w:color="auto"/>
            </w:tcBorders>
          </w:tcPr>
          <w:p w14:paraId="1AD695D6" w14:textId="77777777" w:rsidR="00614602" w:rsidRDefault="00614602" w:rsidP="003B3DA9">
            <w:pPr>
              <w:bidi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566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14:paraId="353EEBEA" w14:textId="77777777" w:rsidR="00614602" w:rsidRDefault="00614602" w:rsidP="003B3DA9">
            <w:pPr>
              <w:bidi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500" w:type="dxa"/>
            <w:tcBorders>
              <w:left w:val="single" w:sz="4" w:space="0" w:color="auto"/>
              <w:bottom w:val="single" w:sz="4" w:space="0" w:color="auto"/>
            </w:tcBorders>
          </w:tcPr>
          <w:p w14:paraId="7B596889" w14:textId="77777777" w:rsidR="00614602" w:rsidRDefault="00614602" w:rsidP="003B3DA9">
            <w:pPr>
              <w:bidi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563" w:type="dxa"/>
            <w:tcBorders>
              <w:bottom w:val="single" w:sz="4" w:space="0" w:color="auto"/>
            </w:tcBorders>
          </w:tcPr>
          <w:p w14:paraId="49ED3A30" w14:textId="65C6167B" w:rsidR="00614602" w:rsidRDefault="00614602" w:rsidP="003B3DA9">
            <w:pPr>
              <w:bidi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659" w:type="dxa"/>
            <w:tcBorders>
              <w:bottom w:val="single" w:sz="4" w:space="0" w:color="auto"/>
            </w:tcBorders>
          </w:tcPr>
          <w:p w14:paraId="2CDE1689" w14:textId="77777777" w:rsidR="00614602" w:rsidRDefault="00614602" w:rsidP="003B3DA9">
            <w:pPr>
              <w:bidi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452" w:type="dxa"/>
            <w:tcBorders>
              <w:bottom w:val="single" w:sz="4" w:space="0" w:color="auto"/>
            </w:tcBorders>
          </w:tcPr>
          <w:p w14:paraId="5F134A1A" w14:textId="77777777" w:rsidR="00614602" w:rsidRDefault="00614602" w:rsidP="003B3DA9">
            <w:pPr>
              <w:bidi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452" w:type="dxa"/>
            <w:tcBorders>
              <w:bottom w:val="single" w:sz="4" w:space="0" w:color="auto"/>
            </w:tcBorders>
          </w:tcPr>
          <w:p w14:paraId="020EBA77" w14:textId="77777777" w:rsidR="00614602" w:rsidRDefault="00614602" w:rsidP="003B3DA9">
            <w:pPr>
              <w:bidi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1175" w:type="dxa"/>
            <w:tcBorders>
              <w:bottom w:val="single" w:sz="4" w:space="0" w:color="auto"/>
            </w:tcBorders>
          </w:tcPr>
          <w:p w14:paraId="0A1413BE" w14:textId="77777777" w:rsidR="00614602" w:rsidRDefault="00614602" w:rsidP="003B3DA9">
            <w:pPr>
              <w:bidi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668" w:type="dxa"/>
            <w:tcBorders>
              <w:bottom w:val="single" w:sz="4" w:space="0" w:color="auto"/>
            </w:tcBorders>
          </w:tcPr>
          <w:p w14:paraId="3F460F75" w14:textId="77777777" w:rsidR="00614602" w:rsidRDefault="00614602" w:rsidP="003B3DA9">
            <w:pPr>
              <w:bidi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811" w:type="dxa"/>
            <w:tcBorders>
              <w:bottom w:val="single" w:sz="4" w:space="0" w:color="auto"/>
            </w:tcBorders>
          </w:tcPr>
          <w:p w14:paraId="7DCBC525" w14:textId="77777777" w:rsidR="00614602" w:rsidRDefault="00614602" w:rsidP="003B3DA9">
            <w:pPr>
              <w:bidi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638" w:type="dxa"/>
            <w:tcBorders>
              <w:bottom w:val="single" w:sz="4" w:space="0" w:color="auto"/>
              <w:right w:val="single" w:sz="4" w:space="0" w:color="auto"/>
            </w:tcBorders>
          </w:tcPr>
          <w:p w14:paraId="0D572291" w14:textId="77777777" w:rsidR="00614602" w:rsidRDefault="00614602" w:rsidP="003B3DA9">
            <w:pPr>
              <w:bidi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1295" w:type="dxa"/>
            <w:tcBorders>
              <w:left w:val="single" w:sz="4" w:space="0" w:color="auto"/>
              <w:bottom w:val="single" w:sz="4" w:space="0" w:color="auto"/>
            </w:tcBorders>
          </w:tcPr>
          <w:p w14:paraId="62D5CD8B" w14:textId="77777777" w:rsidR="00614602" w:rsidRDefault="00614602" w:rsidP="003B3DA9">
            <w:pPr>
              <w:bidi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668" w:type="dxa"/>
            <w:tcBorders>
              <w:bottom w:val="single" w:sz="4" w:space="0" w:color="auto"/>
            </w:tcBorders>
          </w:tcPr>
          <w:p w14:paraId="3F3B4887" w14:textId="77777777" w:rsidR="00614602" w:rsidRDefault="00614602" w:rsidP="003B3DA9">
            <w:pPr>
              <w:bidi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1047" w:type="dxa"/>
            <w:tcBorders>
              <w:bottom w:val="single" w:sz="4" w:space="0" w:color="auto"/>
            </w:tcBorders>
          </w:tcPr>
          <w:p w14:paraId="605A469F" w14:textId="77777777" w:rsidR="00614602" w:rsidRDefault="00614602" w:rsidP="003B3DA9">
            <w:pPr>
              <w:bidi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564" w:type="dxa"/>
            <w:tcBorders>
              <w:bottom w:val="single" w:sz="4" w:space="0" w:color="auto"/>
            </w:tcBorders>
          </w:tcPr>
          <w:p w14:paraId="02542AF7" w14:textId="77777777" w:rsidR="00614602" w:rsidRDefault="00614602" w:rsidP="003B3DA9">
            <w:pPr>
              <w:bidi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</w:tr>
      <w:tr w:rsidR="00614602" w14:paraId="41EC6FB7" w14:textId="77777777" w:rsidTr="00614602">
        <w:trPr>
          <w:jc w:val="center"/>
        </w:trPr>
        <w:tc>
          <w:tcPr>
            <w:tcW w:w="1323" w:type="dxa"/>
            <w:tcBorders>
              <w:top w:val="single" w:sz="4" w:space="0" w:color="auto"/>
              <w:bottom w:val="single" w:sz="4" w:space="0" w:color="auto"/>
            </w:tcBorders>
          </w:tcPr>
          <w:p w14:paraId="2A87B661" w14:textId="77777777" w:rsidR="00614602" w:rsidRDefault="00614602" w:rsidP="003B3DA9">
            <w:pPr>
              <w:bidi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8.</w:t>
            </w:r>
          </w:p>
        </w:tc>
        <w:tc>
          <w:tcPr>
            <w:tcW w:w="531" w:type="dxa"/>
            <w:tcBorders>
              <w:top w:val="single" w:sz="4" w:space="0" w:color="auto"/>
              <w:bottom w:val="single" w:sz="4" w:space="0" w:color="auto"/>
            </w:tcBorders>
          </w:tcPr>
          <w:p w14:paraId="336C6641" w14:textId="77777777" w:rsidR="00614602" w:rsidRDefault="00614602" w:rsidP="003B3DA9">
            <w:pPr>
              <w:bidi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563" w:type="dxa"/>
            <w:tcBorders>
              <w:top w:val="single" w:sz="4" w:space="0" w:color="auto"/>
              <w:bottom w:val="single" w:sz="4" w:space="0" w:color="auto"/>
            </w:tcBorders>
          </w:tcPr>
          <w:p w14:paraId="609B9C3C" w14:textId="77777777" w:rsidR="00614602" w:rsidRDefault="00614602" w:rsidP="003B3DA9">
            <w:pPr>
              <w:bidi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616" w:type="dxa"/>
            <w:tcBorders>
              <w:top w:val="single" w:sz="4" w:space="0" w:color="auto"/>
              <w:bottom w:val="single" w:sz="4" w:space="0" w:color="auto"/>
            </w:tcBorders>
          </w:tcPr>
          <w:p w14:paraId="4CC594B8" w14:textId="77777777" w:rsidR="00614602" w:rsidRDefault="00614602" w:rsidP="003B3DA9">
            <w:pPr>
              <w:bidi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529" w:type="dxa"/>
            <w:tcBorders>
              <w:top w:val="single" w:sz="4" w:space="0" w:color="auto"/>
              <w:bottom w:val="single" w:sz="4" w:space="0" w:color="auto"/>
            </w:tcBorders>
          </w:tcPr>
          <w:p w14:paraId="52E73866" w14:textId="77777777" w:rsidR="00614602" w:rsidRDefault="00614602" w:rsidP="003B3DA9">
            <w:pPr>
              <w:bidi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601" w:type="dxa"/>
            <w:tcBorders>
              <w:top w:val="single" w:sz="4" w:space="0" w:color="auto"/>
              <w:bottom w:val="single" w:sz="4" w:space="0" w:color="auto"/>
            </w:tcBorders>
          </w:tcPr>
          <w:p w14:paraId="0B6B8DEE" w14:textId="77777777" w:rsidR="00614602" w:rsidRDefault="00614602" w:rsidP="003B3DA9">
            <w:pPr>
              <w:bidi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533" w:type="dxa"/>
            <w:tcBorders>
              <w:top w:val="single" w:sz="4" w:space="0" w:color="auto"/>
              <w:bottom w:val="single" w:sz="4" w:space="0" w:color="auto"/>
            </w:tcBorders>
          </w:tcPr>
          <w:p w14:paraId="38309404" w14:textId="77777777" w:rsidR="00614602" w:rsidRDefault="00614602" w:rsidP="003B3DA9">
            <w:pPr>
              <w:bidi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536" w:type="dxa"/>
            <w:tcBorders>
              <w:top w:val="single" w:sz="4" w:space="0" w:color="auto"/>
              <w:bottom w:val="single" w:sz="4" w:space="0" w:color="auto"/>
            </w:tcBorders>
          </w:tcPr>
          <w:p w14:paraId="3AAB2BE7" w14:textId="77777777" w:rsidR="00614602" w:rsidRDefault="00614602" w:rsidP="003B3DA9">
            <w:pPr>
              <w:bidi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629" w:type="dxa"/>
            <w:tcBorders>
              <w:top w:val="single" w:sz="4" w:space="0" w:color="auto"/>
              <w:bottom w:val="single" w:sz="4" w:space="0" w:color="auto"/>
            </w:tcBorders>
          </w:tcPr>
          <w:p w14:paraId="53C01D93" w14:textId="77777777" w:rsidR="00614602" w:rsidRDefault="00614602" w:rsidP="003B3DA9">
            <w:pPr>
              <w:bidi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56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B7662" w14:textId="77777777" w:rsidR="00614602" w:rsidRDefault="00614602" w:rsidP="003B3DA9">
            <w:pPr>
              <w:bidi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3429174" w14:textId="77777777" w:rsidR="00614602" w:rsidRDefault="00614602" w:rsidP="003B3DA9">
            <w:pPr>
              <w:bidi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563" w:type="dxa"/>
            <w:tcBorders>
              <w:top w:val="single" w:sz="4" w:space="0" w:color="auto"/>
              <w:bottom w:val="single" w:sz="4" w:space="0" w:color="auto"/>
            </w:tcBorders>
          </w:tcPr>
          <w:p w14:paraId="6039493E" w14:textId="793B4E95" w:rsidR="00614602" w:rsidRDefault="00614602" w:rsidP="003B3DA9">
            <w:pPr>
              <w:bidi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659" w:type="dxa"/>
            <w:tcBorders>
              <w:top w:val="single" w:sz="4" w:space="0" w:color="auto"/>
              <w:bottom w:val="single" w:sz="4" w:space="0" w:color="auto"/>
            </w:tcBorders>
          </w:tcPr>
          <w:p w14:paraId="10BBBFD8" w14:textId="77777777" w:rsidR="00614602" w:rsidRDefault="00614602" w:rsidP="003B3DA9">
            <w:pPr>
              <w:bidi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452" w:type="dxa"/>
            <w:tcBorders>
              <w:top w:val="single" w:sz="4" w:space="0" w:color="auto"/>
              <w:bottom w:val="single" w:sz="4" w:space="0" w:color="auto"/>
            </w:tcBorders>
          </w:tcPr>
          <w:p w14:paraId="0DBB7FAA" w14:textId="77777777" w:rsidR="00614602" w:rsidRDefault="00614602" w:rsidP="003B3DA9">
            <w:pPr>
              <w:bidi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452" w:type="dxa"/>
            <w:tcBorders>
              <w:top w:val="single" w:sz="4" w:space="0" w:color="auto"/>
              <w:bottom w:val="single" w:sz="4" w:space="0" w:color="auto"/>
            </w:tcBorders>
          </w:tcPr>
          <w:p w14:paraId="6D1D4717" w14:textId="77777777" w:rsidR="00614602" w:rsidRDefault="00614602" w:rsidP="003B3DA9">
            <w:pPr>
              <w:bidi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1175" w:type="dxa"/>
            <w:tcBorders>
              <w:top w:val="single" w:sz="4" w:space="0" w:color="auto"/>
              <w:bottom w:val="single" w:sz="4" w:space="0" w:color="auto"/>
            </w:tcBorders>
          </w:tcPr>
          <w:p w14:paraId="173D2F40" w14:textId="77777777" w:rsidR="00614602" w:rsidRDefault="00614602" w:rsidP="003B3DA9">
            <w:pPr>
              <w:bidi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668" w:type="dxa"/>
            <w:tcBorders>
              <w:top w:val="single" w:sz="4" w:space="0" w:color="auto"/>
              <w:bottom w:val="single" w:sz="4" w:space="0" w:color="auto"/>
            </w:tcBorders>
          </w:tcPr>
          <w:p w14:paraId="214A6153" w14:textId="77777777" w:rsidR="00614602" w:rsidRDefault="00614602" w:rsidP="003B3DA9">
            <w:pPr>
              <w:bidi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811" w:type="dxa"/>
            <w:tcBorders>
              <w:top w:val="single" w:sz="4" w:space="0" w:color="auto"/>
              <w:bottom w:val="single" w:sz="4" w:space="0" w:color="auto"/>
            </w:tcBorders>
          </w:tcPr>
          <w:p w14:paraId="3D847409" w14:textId="77777777" w:rsidR="00614602" w:rsidRDefault="00614602" w:rsidP="003B3DA9">
            <w:pPr>
              <w:bidi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6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450AB" w14:textId="77777777" w:rsidR="00614602" w:rsidRDefault="00614602" w:rsidP="003B3DA9">
            <w:pPr>
              <w:bidi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C7769F8" w14:textId="77777777" w:rsidR="00614602" w:rsidRDefault="00614602" w:rsidP="003B3DA9">
            <w:pPr>
              <w:bidi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668" w:type="dxa"/>
            <w:tcBorders>
              <w:top w:val="single" w:sz="4" w:space="0" w:color="auto"/>
              <w:bottom w:val="single" w:sz="4" w:space="0" w:color="auto"/>
            </w:tcBorders>
          </w:tcPr>
          <w:p w14:paraId="7C290B42" w14:textId="77777777" w:rsidR="00614602" w:rsidRDefault="00614602" w:rsidP="00006E48">
            <w:pPr>
              <w:bidi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1047" w:type="dxa"/>
            <w:tcBorders>
              <w:top w:val="single" w:sz="4" w:space="0" w:color="auto"/>
              <w:bottom w:val="single" w:sz="4" w:space="0" w:color="auto"/>
            </w:tcBorders>
          </w:tcPr>
          <w:p w14:paraId="4DA1DDB5" w14:textId="77777777" w:rsidR="00614602" w:rsidRDefault="00614602" w:rsidP="001A0629">
            <w:pPr>
              <w:bidi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564" w:type="dxa"/>
            <w:tcBorders>
              <w:top w:val="single" w:sz="4" w:space="0" w:color="auto"/>
              <w:bottom w:val="single" w:sz="4" w:space="0" w:color="auto"/>
            </w:tcBorders>
          </w:tcPr>
          <w:p w14:paraId="55C356F9" w14:textId="77777777" w:rsidR="00614602" w:rsidRDefault="00614602" w:rsidP="001A0629">
            <w:pPr>
              <w:bidi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</w:tr>
      <w:tr w:rsidR="00614602" w14:paraId="74983DD6" w14:textId="77777777" w:rsidTr="00614602">
        <w:trPr>
          <w:jc w:val="center"/>
        </w:trPr>
        <w:tc>
          <w:tcPr>
            <w:tcW w:w="1323" w:type="dxa"/>
            <w:tcBorders>
              <w:top w:val="single" w:sz="4" w:space="0" w:color="auto"/>
            </w:tcBorders>
          </w:tcPr>
          <w:p w14:paraId="2686907B" w14:textId="77777777" w:rsidR="00614602" w:rsidRDefault="00614602" w:rsidP="003B3DA9">
            <w:pPr>
              <w:bidi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9-</w:t>
            </w:r>
          </w:p>
        </w:tc>
        <w:tc>
          <w:tcPr>
            <w:tcW w:w="531" w:type="dxa"/>
            <w:tcBorders>
              <w:top w:val="single" w:sz="4" w:space="0" w:color="auto"/>
            </w:tcBorders>
          </w:tcPr>
          <w:p w14:paraId="13617FB9" w14:textId="77777777" w:rsidR="00614602" w:rsidRDefault="00614602" w:rsidP="003B3DA9">
            <w:pPr>
              <w:bidi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563" w:type="dxa"/>
            <w:tcBorders>
              <w:top w:val="single" w:sz="4" w:space="0" w:color="auto"/>
            </w:tcBorders>
          </w:tcPr>
          <w:p w14:paraId="1E6DA929" w14:textId="77777777" w:rsidR="00614602" w:rsidRDefault="00614602" w:rsidP="003B3DA9">
            <w:pPr>
              <w:bidi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616" w:type="dxa"/>
            <w:tcBorders>
              <w:top w:val="single" w:sz="4" w:space="0" w:color="auto"/>
            </w:tcBorders>
          </w:tcPr>
          <w:p w14:paraId="6FFF5246" w14:textId="77777777" w:rsidR="00614602" w:rsidRDefault="00614602" w:rsidP="003B3DA9">
            <w:pPr>
              <w:bidi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529" w:type="dxa"/>
            <w:tcBorders>
              <w:top w:val="single" w:sz="4" w:space="0" w:color="auto"/>
            </w:tcBorders>
          </w:tcPr>
          <w:p w14:paraId="3104331A" w14:textId="77777777" w:rsidR="00614602" w:rsidRDefault="00614602" w:rsidP="003B3DA9">
            <w:pPr>
              <w:bidi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601" w:type="dxa"/>
            <w:tcBorders>
              <w:top w:val="single" w:sz="4" w:space="0" w:color="auto"/>
            </w:tcBorders>
          </w:tcPr>
          <w:p w14:paraId="0929470A" w14:textId="77777777" w:rsidR="00614602" w:rsidRDefault="00614602" w:rsidP="003B3DA9">
            <w:pPr>
              <w:bidi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533" w:type="dxa"/>
            <w:tcBorders>
              <w:top w:val="single" w:sz="4" w:space="0" w:color="auto"/>
            </w:tcBorders>
          </w:tcPr>
          <w:p w14:paraId="0F96EEE7" w14:textId="77777777" w:rsidR="00614602" w:rsidRDefault="00614602" w:rsidP="003B3DA9">
            <w:pPr>
              <w:bidi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536" w:type="dxa"/>
            <w:tcBorders>
              <w:top w:val="single" w:sz="4" w:space="0" w:color="auto"/>
            </w:tcBorders>
          </w:tcPr>
          <w:p w14:paraId="2C57C419" w14:textId="77777777" w:rsidR="00614602" w:rsidRDefault="00614602" w:rsidP="003B3DA9">
            <w:pPr>
              <w:bidi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629" w:type="dxa"/>
            <w:tcBorders>
              <w:top w:val="single" w:sz="4" w:space="0" w:color="auto"/>
            </w:tcBorders>
          </w:tcPr>
          <w:p w14:paraId="3E0AC50E" w14:textId="77777777" w:rsidR="00614602" w:rsidRDefault="00614602" w:rsidP="003B3DA9">
            <w:pPr>
              <w:bidi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566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14:paraId="3E3678FC" w14:textId="77777777" w:rsidR="00614602" w:rsidRDefault="00614602" w:rsidP="003B3DA9">
            <w:pPr>
              <w:bidi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</w:tcBorders>
          </w:tcPr>
          <w:p w14:paraId="0201A18C" w14:textId="77777777" w:rsidR="00614602" w:rsidRDefault="00614602" w:rsidP="003B3DA9">
            <w:pPr>
              <w:bidi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563" w:type="dxa"/>
            <w:tcBorders>
              <w:top w:val="single" w:sz="4" w:space="0" w:color="auto"/>
            </w:tcBorders>
          </w:tcPr>
          <w:p w14:paraId="4ACC3FA7" w14:textId="073E7455" w:rsidR="00614602" w:rsidRDefault="00614602" w:rsidP="003B3DA9">
            <w:pPr>
              <w:bidi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659" w:type="dxa"/>
            <w:tcBorders>
              <w:top w:val="single" w:sz="4" w:space="0" w:color="auto"/>
            </w:tcBorders>
          </w:tcPr>
          <w:p w14:paraId="18B2B6EC" w14:textId="77777777" w:rsidR="00614602" w:rsidRDefault="00614602" w:rsidP="003B3DA9">
            <w:pPr>
              <w:bidi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452" w:type="dxa"/>
            <w:tcBorders>
              <w:top w:val="single" w:sz="4" w:space="0" w:color="auto"/>
            </w:tcBorders>
          </w:tcPr>
          <w:p w14:paraId="1B2039A1" w14:textId="77777777" w:rsidR="00614602" w:rsidRDefault="00614602" w:rsidP="003B3DA9">
            <w:pPr>
              <w:bidi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452" w:type="dxa"/>
            <w:tcBorders>
              <w:top w:val="single" w:sz="4" w:space="0" w:color="auto"/>
            </w:tcBorders>
          </w:tcPr>
          <w:p w14:paraId="3E4F8A50" w14:textId="77777777" w:rsidR="00614602" w:rsidRDefault="00614602" w:rsidP="003B3DA9">
            <w:pPr>
              <w:bidi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1175" w:type="dxa"/>
            <w:tcBorders>
              <w:top w:val="single" w:sz="4" w:space="0" w:color="auto"/>
            </w:tcBorders>
          </w:tcPr>
          <w:p w14:paraId="0C79FB14" w14:textId="77777777" w:rsidR="00614602" w:rsidRDefault="00614602" w:rsidP="003B3DA9">
            <w:pPr>
              <w:bidi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668" w:type="dxa"/>
            <w:tcBorders>
              <w:top w:val="single" w:sz="4" w:space="0" w:color="auto"/>
            </w:tcBorders>
          </w:tcPr>
          <w:p w14:paraId="3EA1E3D7" w14:textId="77777777" w:rsidR="00614602" w:rsidRDefault="00614602" w:rsidP="003B3DA9">
            <w:pPr>
              <w:bidi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811" w:type="dxa"/>
            <w:tcBorders>
              <w:top w:val="single" w:sz="4" w:space="0" w:color="auto"/>
            </w:tcBorders>
          </w:tcPr>
          <w:p w14:paraId="63AE8413" w14:textId="77777777" w:rsidR="00614602" w:rsidRDefault="00614602" w:rsidP="003B3DA9">
            <w:pPr>
              <w:bidi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638" w:type="dxa"/>
            <w:tcBorders>
              <w:top w:val="single" w:sz="4" w:space="0" w:color="auto"/>
              <w:right w:val="single" w:sz="4" w:space="0" w:color="auto"/>
            </w:tcBorders>
          </w:tcPr>
          <w:p w14:paraId="390DA5FE" w14:textId="77777777" w:rsidR="00614602" w:rsidRDefault="00614602" w:rsidP="003B3DA9">
            <w:pPr>
              <w:bidi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</w:tcBorders>
          </w:tcPr>
          <w:p w14:paraId="5BA5D9FD" w14:textId="77777777" w:rsidR="00614602" w:rsidRDefault="00614602" w:rsidP="003B3DA9">
            <w:pPr>
              <w:bidi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668" w:type="dxa"/>
            <w:tcBorders>
              <w:top w:val="single" w:sz="4" w:space="0" w:color="auto"/>
            </w:tcBorders>
          </w:tcPr>
          <w:p w14:paraId="04A89B27" w14:textId="77777777" w:rsidR="00614602" w:rsidRDefault="00614602" w:rsidP="00006E48">
            <w:pPr>
              <w:bidi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1047" w:type="dxa"/>
            <w:tcBorders>
              <w:top w:val="single" w:sz="4" w:space="0" w:color="auto"/>
            </w:tcBorders>
          </w:tcPr>
          <w:p w14:paraId="5354CB48" w14:textId="77777777" w:rsidR="00614602" w:rsidRDefault="00614602" w:rsidP="001A0629">
            <w:pPr>
              <w:bidi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564" w:type="dxa"/>
            <w:tcBorders>
              <w:top w:val="single" w:sz="4" w:space="0" w:color="auto"/>
            </w:tcBorders>
          </w:tcPr>
          <w:p w14:paraId="7707781F" w14:textId="77777777" w:rsidR="00614602" w:rsidRDefault="00614602" w:rsidP="001A0629">
            <w:pPr>
              <w:bidi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</w:tr>
    </w:tbl>
    <w:p w14:paraId="0F892F42" w14:textId="77777777" w:rsidR="009F26FE" w:rsidRDefault="009F26FE" w:rsidP="00E50A16">
      <w:pPr>
        <w:rPr>
          <w:rtl/>
        </w:rPr>
      </w:pPr>
    </w:p>
    <w:p w14:paraId="1CE6BBD7" w14:textId="77777777" w:rsidR="00006E48" w:rsidRPr="009053D1" w:rsidRDefault="00006E48" w:rsidP="00E50A16"/>
    <w:sectPr w:rsidR="00006E48" w:rsidRPr="009053D1" w:rsidSect="009053D1">
      <w:pgSz w:w="15840" w:h="11664" w:orient="landscape"/>
      <w:pgMar w:top="288" w:right="288" w:bottom="288" w:left="288" w:header="706" w:footer="706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raditional Arabic">
    <w:altName w:val="Times New Roman"/>
    <w:charset w:val="00"/>
    <w:family w:val="roman"/>
    <w:pitch w:val="variable"/>
    <w:sig w:usb0="00002003" w:usb1="80000000" w:usb2="00000008" w:usb3="00000000" w:csb0="0000004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26FE"/>
    <w:rsid w:val="00006E48"/>
    <w:rsid w:val="00066C5B"/>
    <w:rsid w:val="000B2689"/>
    <w:rsid w:val="000B39F5"/>
    <w:rsid w:val="00162324"/>
    <w:rsid w:val="00170DB8"/>
    <w:rsid w:val="001A0629"/>
    <w:rsid w:val="001C48E5"/>
    <w:rsid w:val="001D16EF"/>
    <w:rsid w:val="00227E53"/>
    <w:rsid w:val="00241E80"/>
    <w:rsid w:val="0028643B"/>
    <w:rsid w:val="002B7150"/>
    <w:rsid w:val="002D3DBE"/>
    <w:rsid w:val="002E6BC4"/>
    <w:rsid w:val="0036381A"/>
    <w:rsid w:val="00474918"/>
    <w:rsid w:val="0047564D"/>
    <w:rsid w:val="005371C3"/>
    <w:rsid w:val="00545AC0"/>
    <w:rsid w:val="00581A6D"/>
    <w:rsid w:val="005960CF"/>
    <w:rsid w:val="005D1897"/>
    <w:rsid w:val="005E28E2"/>
    <w:rsid w:val="006047C9"/>
    <w:rsid w:val="00614602"/>
    <w:rsid w:val="006446B1"/>
    <w:rsid w:val="00656EFB"/>
    <w:rsid w:val="006C3689"/>
    <w:rsid w:val="006F405B"/>
    <w:rsid w:val="00713A6B"/>
    <w:rsid w:val="00725467"/>
    <w:rsid w:val="00757433"/>
    <w:rsid w:val="00784E3E"/>
    <w:rsid w:val="007C3E31"/>
    <w:rsid w:val="00825D3F"/>
    <w:rsid w:val="0086143A"/>
    <w:rsid w:val="008B58FD"/>
    <w:rsid w:val="008F7B60"/>
    <w:rsid w:val="009053D1"/>
    <w:rsid w:val="0095098F"/>
    <w:rsid w:val="00965120"/>
    <w:rsid w:val="009C2640"/>
    <w:rsid w:val="009F26FE"/>
    <w:rsid w:val="00A42AE6"/>
    <w:rsid w:val="00AB1051"/>
    <w:rsid w:val="00AF7A00"/>
    <w:rsid w:val="00B53E64"/>
    <w:rsid w:val="00B81A2C"/>
    <w:rsid w:val="00B95DE0"/>
    <w:rsid w:val="00BE0FED"/>
    <w:rsid w:val="00BE614E"/>
    <w:rsid w:val="00CA4670"/>
    <w:rsid w:val="00CB0075"/>
    <w:rsid w:val="00CB4CC5"/>
    <w:rsid w:val="00D3568A"/>
    <w:rsid w:val="00D94E8B"/>
    <w:rsid w:val="00E1345F"/>
    <w:rsid w:val="00E50A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17D510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26F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F26F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26F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F26F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721AF18-7FEA-7445-96ED-9AC375A31A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239</Words>
  <Characters>1367</Characters>
  <Application>Microsoft Macintosh Word</Application>
  <DocSecurity>0</DocSecurity>
  <Lines>11</Lines>
  <Paragraphs>3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Toshiba</Company>
  <LinksUpToDate>false</LinksUpToDate>
  <CharactersWithSpaces>1603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lubna</cp:lastModifiedBy>
  <cp:revision>4</cp:revision>
  <cp:lastPrinted>2014-09-13T10:49:00Z</cp:lastPrinted>
  <dcterms:created xsi:type="dcterms:W3CDTF">2017-04-02T11:43:00Z</dcterms:created>
  <dcterms:modified xsi:type="dcterms:W3CDTF">2017-04-14T21:34:00Z</dcterms:modified>
</cp:coreProperties>
</file>