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D01B0A" w:rsidRPr="007D67EB" w:rsidTr="00CB7449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D01B0A" w:rsidRPr="008C3806" w:rsidRDefault="00D01B0A" w:rsidP="00CB7449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60CC9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Vocabulary 2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D01B0A" w:rsidRPr="008C3806" w:rsidRDefault="00D01B0A" w:rsidP="00CB7449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D01B0A" w:rsidRPr="000D166F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FA5A0A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D01B0A" w:rsidRPr="00FA5A0A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D01B0A" w:rsidRPr="00FA5A0A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D01B0A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D01B0A" w:rsidRPr="00FA5A0A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14 Shawwal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21 Shawwal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47E00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  <w:r w:rsidR="00CF117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28 Shawwal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C47E00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8, 9</w:t>
            </w:r>
          </w:p>
        </w:tc>
      </w:tr>
      <w:tr w:rsidR="00D01B0A" w:rsidRPr="007D67EB" w:rsidTr="00CB7449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D01B0A" w:rsidRPr="00FE6711" w:rsidRDefault="00D01B0A" w:rsidP="00CB7449">
            <w:pPr>
              <w:pStyle w:val="a3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SUN.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DHUL-QI'DA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D01B0A" w:rsidRPr="00407CCC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D01B0A" w:rsidRPr="00407CCC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C47E00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10, 16, 17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18, 20</w:t>
            </w:r>
            <w:r w:rsidR="00CF117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6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89, 90, 91</w:t>
            </w:r>
          </w:p>
        </w:tc>
      </w:tr>
      <w:tr w:rsidR="00D01B0A" w:rsidRPr="007D67EB" w:rsidTr="00CB7449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D01B0A" w:rsidRPr="00BF174D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783EF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</w:t>
            </w:r>
            <w:r w:rsid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(16</w:t>
            </w:r>
            <w:r w:rsidR="003A4999" w:rsidRP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of Oct.)</w:t>
            </w:r>
          </w:p>
        </w:tc>
      </w:tr>
      <w:tr w:rsidR="00D01B0A" w:rsidRPr="007D67EB" w:rsidTr="00CB7449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Break: 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(17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until Fri. 17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</w:p>
        </w:tc>
      </w:tr>
      <w:tr w:rsidR="00D01B0A" w:rsidRPr="007D67EB" w:rsidTr="00CB7449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D01B0A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18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3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7C13D9" w:rsidRDefault="00D01B0A" w:rsidP="00CB7449">
            <w:pPr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92, 93, 94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80, 81, 82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3 Muharram 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83, 85, 86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10 Muharram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87, 95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C4362C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96, 97 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8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Pr="006E3A2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in-term </w:t>
            </w:r>
            <w:r w:rsid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(11</w:t>
            </w:r>
            <w:r w:rsidR="003A4999" w:rsidRP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th</w:t>
            </w:r>
            <w:r w:rsidR="003A499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of Dec.)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Pr="00A95D54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Pr="00F6685E" w:rsidRDefault="00D01B0A" w:rsidP="00CB7449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99, 100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Default="00D01B0A" w:rsidP="00CB7449">
            <w:pPr>
              <w:pStyle w:val="a3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D01B0A" w:rsidRPr="007D67EB" w:rsidTr="00CB7449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D01B0A" w:rsidRDefault="00D01B0A" w:rsidP="00CB7449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D01B0A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D01B0A" w:rsidRPr="00A95D54" w:rsidRDefault="00D01B0A" w:rsidP="00CB7449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D01B0A" w:rsidRPr="006C17D3" w:rsidRDefault="00D01B0A" w:rsidP="00CB7449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01B0A" w:rsidRPr="00C32C6E" w:rsidRDefault="00D01B0A" w:rsidP="00CB7449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D01B0A" w:rsidRPr="007D67EB" w:rsidTr="00CB7449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D01B0A" w:rsidRPr="00FA5A0A" w:rsidRDefault="00D01B0A" w:rsidP="00CB7449">
            <w:pPr>
              <w:pStyle w:val="a3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D01B0A" w:rsidRPr="001B0551" w:rsidRDefault="00D01B0A" w:rsidP="00D01B0A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D01B0A" w:rsidRPr="006C17D3" w:rsidRDefault="00D01B0A" w:rsidP="00D01B0A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D01B0A" w:rsidRPr="00642057" w:rsidRDefault="00D01B0A" w:rsidP="00D01B0A">
      <w:pPr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45109A" w:rsidRPr="000D788E" w:rsidRDefault="0045109A" w:rsidP="0045109A">
      <w:pPr>
        <w:rPr>
          <w:rFonts w:cs="Times New Roman"/>
          <w:b/>
          <w:bCs/>
          <w:color w:val="943634" w:themeColor="accent2" w:themeShade="BF"/>
          <w:u w:val="single"/>
        </w:rPr>
      </w:pPr>
      <w:r w:rsidRPr="000D788E">
        <w:rPr>
          <w:rFonts w:cs="Times New Roman"/>
          <w:b/>
          <w:bCs/>
          <w:color w:val="943634" w:themeColor="accent2" w:themeShade="BF"/>
          <w:u w:val="single"/>
        </w:rPr>
        <w:t>Office hours:</w:t>
      </w:r>
    </w:p>
    <w:p w:rsidR="0045109A" w:rsidRPr="00AF50CA" w:rsidRDefault="0045109A" w:rsidP="0045109A">
      <w:pPr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Sat. ( 9 – 10 / 12 – 1) Sun. (10 – 12) Tues. ( 9 – 10 / 12 – 1)</w:t>
      </w:r>
    </w:p>
    <w:p w:rsidR="00D01B0A" w:rsidRPr="0045109A" w:rsidRDefault="00D01B0A" w:rsidP="00D01B0A">
      <w:pPr>
        <w:rPr>
          <w:rFonts w:cs="Times New Roman"/>
          <w:color w:val="993366"/>
        </w:rPr>
      </w:pPr>
    </w:p>
    <w:p w:rsidR="00D01B0A" w:rsidRPr="00642057" w:rsidRDefault="00D01B0A" w:rsidP="00D01B0A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D01B0A" w:rsidRPr="00D01B0A" w:rsidRDefault="00D01B0A" w:rsidP="00D01B0A">
      <w:pPr>
        <w:spacing w:line="360" w:lineRule="auto"/>
        <w:rPr>
          <w:rFonts w:cs="Times New Roman"/>
          <w:b/>
          <w:bCs/>
        </w:rPr>
      </w:pPr>
      <w:r w:rsidRPr="00D01B0A">
        <w:rPr>
          <w:rFonts w:cs="Times New Roman"/>
          <w:b/>
          <w:bCs/>
        </w:rPr>
        <w:t xml:space="preserve">English Vocabulary in Use/ Upper-intermediate (Second Edition) </w:t>
      </w:r>
    </w:p>
    <w:p w:rsidR="00D01B0A" w:rsidRPr="002750E1" w:rsidRDefault="00D01B0A" w:rsidP="00D01B0A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264F0B" w:rsidRPr="00D01B0A" w:rsidRDefault="00121BB0" w:rsidP="00D01B0A">
      <w:pPr>
        <w:rPr>
          <w:b/>
          <w:bCs/>
        </w:rPr>
      </w:pPr>
      <w:hyperlink r:id="rId5" w:history="1">
        <w:r w:rsidR="00D01B0A" w:rsidRPr="00D01B0A">
          <w:rPr>
            <w:rStyle w:val="Hyperlink"/>
            <w:b/>
            <w:bCs/>
            <w:color w:val="auto"/>
          </w:rPr>
          <w:t>salshaye@KSU.EDU.SA</w:t>
        </w:r>
      </w:hyperlink>
    </w:p>
    <w:p w:rsidR="00D01B0A" w:rsidRDefault="00D01B0A" w:rsidP="00D01B0A">
      <w:pPr>
        <w:rPr>
          <w:b/>
          <w:bCs/>
        </w:rPr>
      </w:pPr>
    </w:p>
    <w:p w:rsidR="00D01B0A" w:rsidRDefault="00D01B0A" w:rsidP="00D01B0A">
      <w:pPr>
        <w:rPr>
          <w:b/>
          <w:bCs/>
          <w:color w:val="943634" w:themeColor="accent2" w:themeShade="BF"/>
          <w:u w:val="single"/>
        </w:rPr>
      </w:pPr>
      <w:r w:rsidRPr="00D01B0A">
        <w:rPr>
          <w:b/>
          <w:bCs/>
          <w:color w:val="943634" w:themeColor="accent2" w:themeShade="BF"/>
          <w:u w:val="single"/>
        </w:rPr>
        <w:t>Web page:</w:t>
      </w:r>
    </w:p>
    <w:p w:rsidR="00D01B0A" w:rsidRPr="00D01B0A" w:rsidRDefault="00D01B0A" w:rsidP="00D01B0A">
      <w:pPr>
        <w:rPr>
          <w:b/>
          <w:bCs/>
          <w:u w:val="single"/>
        </w:rPr>
      </w:pPr>
      <w:r w:rsidRPr="00D01B0A">
        <w:rPr>
          <w:b/>
          <w:bCs/>
          <w:u w:val="single"/>
        </w:rPr>
        <w:t>http://fac.ksu.edu.sa/salshaye/home</w:t>
      </w:r>
    </w:p>
    <w:sectPr w:rsidR="00D01B0A" w:rsidRPr="00D01B0A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01B0A"/>
    <w:rsid w:val="00121BB0"/>
    <w:rsid w:val="00264F0B"/>
    <w:rsid w:val="003A4999"/>
    <w:rsid w:val="0045109A"/>
    <w:rsid w:val="00501222"/>
    <w:rsid w:val="00760CC9"/>
    <w:rsid w:val="00C47E00"/>
    <w:rsid w:val="00CF117E"/>
    <w:rsid w:val="00D01B0A"/>
    <w:rsid w:val="00D33E47"/>
    <w:rsid w:val="00D52177"/>
    <w:rsid w:val="00F1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B0A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B0A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a0"/>
    <w:uiPriority w:val="99"/>
    <w:unhideWhenUsed/>
    <w:rsid w:val="00D01B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lshaye@KSU.EDU.S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2012-08-31T12:08:00Z</dcterms:created>
  <dcterms:modified xsi:type="dcterms:W3CDTF">2012-08-31T15:35:00Z</dcterms:modified>
</cp:coreProperties>
</file>