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122" w:type="dxa"/>
        <w:tblLook w:val="04A0" w:firstRow="1" w:lastRow="0" w:firstColumn="1" w:lastColumn="0" w:noHBand="0" w:noVBand="1"/>
      </w:tblPr>
      <w:tblGrid>
        <w:gridCol w:w="960"/>
        <w:gridCol w:w="2202"/>
        <w:gridCol w:w="960"/>
      </w:tblGrid>
      <w:tr w:rsidR="00C4320F" w:rsidRPr="00D96DA0" w:rsidTr="00A73F06">
        <w:trPr>
          <w:trHeight w:val="255"/>
        </w:trPr>
        <w:tc>
          <w:tcPr>
            <w:tcW w:w="4122" w:type="dxa"/>
            <w:gridSpan w:val="3"/>
            <w:noWrap/>
          </w:tcPr>
          <w:p w:rsidR="00C4320F" w:rsidRPr="00C4320F" w:rsidRDefault="00C4320F" w:rsidP="00D96DA0">
            <w:pPr>
              <w:bidi w:val="0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  <w:lang w:val="en-GB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  <w:lang w:val="en-GB"/>
              </w:rPr>
              <w:t>نحو2 عملي</w:t>
            </w:r>
            <w:bookmarkStart w:id="0" w:name="_GoBack"/>
            <w:bookmarkEnd w:id="0"/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 w:rsidRPr="00D96DA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431200085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431925515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432925167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433201033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433202397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433925138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433925388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434202081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434925189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434925431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435202001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435925041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435925620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436200121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436200791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436202421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436202665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  <w:tr w:rsidR="00C4320F" w:rsidRPr="00D96DA0" w:rsidTr="00C4320F">
        <w:trPr>
          <w:trHeight w:val="255"/>
        </w:trPr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202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96DA0">
              <w:rPr>
                <w:rFonts w:ascii="Arial" w:eastAsia="Times New Roman" w:hAnsi="Arial" w:cs="Arial"/>
                <w:sz w:val="20"/>
                <w:szCs w:val="20"/>
              </w:rPr>
              <w:t>436925343</w:t>
            </w:r>
          </w:p>
        </w:tc>
        <w:tc>
          <w:tcPr>
            <w:tcW w:w="960" w:type="dxa"/>
            <w:noWrap/>
            <w:hideMark/>
          </w:tcPr>
          <w:p w:rsidR="00C4320F" w:rsidRPr="00D96DA0" w:rsidRDefault="00C4320F" w:rsidP="00D96DA0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</w:tr>
    </w:tbl>
    <w:p w:rsidR="00170A72" w:rsidRPr="00D96DA0" w:rsidRDefault="00170A72"/>
    <w:sectPr w:rsidR="00170A72" w:rsidRPr="00D96DA0" w:rsidSect="007E46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A0"/>
    <w:rsid w:val="00170A72"/>
    <w:rsid w:val="007E4682"/>
    <w:rsid w:val="00C4320F"/>
    <w:rsid w:val="00D9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2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2</cp:revision>
  <dcterms:created xsi:type="dcterms:W3CDTF">2017-05-10T11:25:00Z</dcterms:created>
  <dcterms:modified xsi:type="dcterms:W3CDTF">2017-05-10T11:25:00Z</dcterms:modified>
</cp:coreProperties>
</file>