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1C" w:rsidRDefault="0002571C" w:rsidP="00114DF9">
      <w:pPr>
        <w:rPr>
          <w:rFonts w:cs="Arabic Transparent"/>
          <w:sz w:val="10"/>
          <w:szCs w:val="10"/>
          <w:rtl/>
        </w:rPr>
      </w:pPr>
    </w:p>
    <w:p w:rsidR="006345EF" w:rsidRPr="006345EF" w:rsidRDefault="006345EF" w:rsidP="003519E3">
      <w:pPr>
        <w:jc w:val="center"/>
        <w:rPr>
          <w:rFonts w:cs="Arabic Transparent"/>
          <w:sz w:val="10"/>
          <w:szCs w:val="10"/>
          <w:rtl/>
          <w:lang w:bidi="ar-JO"/>
        </w:rPr>
      </w:pPr>
    </w:p>
    <w:p w:rsidR="006345EF" w:rsidRDefault="006345EF" w:rsidP="003519E3">
      <w:pPr>
        <w:jc w:val="center"/>
        <w:rPr>
          <w:rFonts w:cs="Arabic Transparent"/>
          <w:sz w:val="10"/>
          <w:szCs w:val="10"/>
          <w:rtl/>
          <w:lang w:bidi="ar-JO"/>
        </w:rPr>
      </w:pPr>
    </w:p>
    <w:p w:rsidR="002D4BDF" w:rsidRPr="005F1A3E" w:rsidRDefault="002D4BDF" w:rsidP="003519E3">
      <w:pPr>
        <w:jc w:val="center"/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Ind w:w="2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080"/>
      </w:tblGrid>
      <w:tr w:rsidR="006345EF" w:rsidRPr="000D7E0C" w:rsidTr="000D7E0C">
        <w:trPr>
          <w:trHeight w:val="360"/>
        </w:trPr>
        <w:tc>
          <w:tcPr>
            <w:tcW w:w="2880" w:type="dxa"/>
            <w:tcBorders>
              <w:bottom w:val="nil"/>
              <w:right w:val="nil"/>
            </w:tcBorders>
            <w:shd w:val="clear" w:color="auto" w:fill="E6E6E6"/>
            <w:vAlign w:val="bottom"/>
          </w:tcPr>
          <w:p w:rsidR="006345EF" w:rsidRPr="000D7E0C" w:rsidRDefault="006345EF" w:rsidP="000D7E0C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الساعة المكتبية</w:t>
            </w:r>
          </w:p>
        </w:tc>
        <w:tc>
          <w:tcPr>
            <w:tcW w:w="1080" w:type="dxa"/>
            <w:vMerge w:val="restart"/>
            <w:tcBorders>
              <w:left w:val="nil"/>
            </w:tcBorders>
            <w:shd w:val="clear" w:color="auto" w:fill="E6E6E6"/>
            <w:vAlign w:val="center"/>
          </w:tcPr>
          <w:p w:rsidR="006345EF" w:rsidRPr="000D7E0C" w:rsidRDefault="00CD5848" w:rsidP="000D7E0C">
            <w:pPr>
              <w:bidi w:val="0"/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>
              <w:rPr>
                <w:rFonts w:cs="Arabic Transparent"/>
                <w:noProof/>
                <w:sz w:val="10"/>
                <w:szCs w:val="10"/>
              </w:rPr>
              <w:drawing>
                <wp:inline distT="0" distB="0" distL="0" distR="0">
                  <wp:extent cx="426720" cy="457200"/>
                  <wp:effectExtent l="19050" t="0" r="0" b="0"/>
                  <wp:docPr id="1" name="صورة 1" descr="j0234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34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5EF" w:rsidRPr="000D7E0C" w:rsidTr="000D7E0C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6345EF" w:rsidRPr="000D7E0C" w:rsidRDefault="006345EF" w:rsidP="000D7E0C">
            <w:pPr>
              <w:bidi w:val="0"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  <w:r w:rsidRPr="000D7E0C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Office Hours</w:t>
            </w:r>
          </w:p>
        </w:tc>
        <w:tc>
          <w:tcPr>
            <w:tcW w:w="1080" w:type="dxa"/>
            <w:vMerge/>
            <w:tcBorders>
              <w:left w:val="nil"/>
            </w:tcBorders>
            <w:shd w:val="clear" w:color="auto" w:fill="E6E6E6"/>
            <w:vAlign w:val="bottom"/>
          </w:tcPr>
          <w:p w:rsidR="006345EF" w:rsidRPr="000D7E0C" w:rsidRDefault="006345EF" w:rsidP="000D7E0C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</w:tbl>
    <w:p w:rsidR="00712403" w:rsidRDefault="00712403" w:rsidP="00C754B1">
      <w:pPr>
        <w:jc w:val="lowKashida"/>
        <w:rPr>
          <w:rFonts w:cs="Arabic Transparent"/>
          <w:sz w:val="16"/>
          <w:szCs w:val="16"/>
          <w:rtl/>
          <w:lang w:bidi="ar-JO"/>
        </w:rPr>
      </w:pPr>
    </w:p>
    <w:p w:rsidR="006345EF" w:rsidRDefault="006345EF" w:rsidP="00C754B1">
      <w:pPr>
        <w:jc w:val="lowKashida"/>
        <w:rPr>
          <w:rFonts w:cs="Arabic Transparent"/>
          <w:sz w:val="16"/>
          <w:szCs w:val="16"/>
          <w:rtl/>
          <w:lang w:bidi="ar-JO"/>
        </w:rPr>
      </w:pPr>
    </w:p>
    <w:p w:rsidR="00266ADD" w:rsidRDefault="00266ADD" w:rsidP="00C754B1">
      <w:pPr>
        <w:jc w:val="lowKashida"/>
        <w:rPr>
          <w:rFonts w:cs="Arabic Transparent"/>
          <w:sz w:val="16"/>
          <w:szCs w:val="16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66ADD" w:rsidRPr="000D7E0C" w:rsidTr="000D7E0C">
        <w:tc>
          <w:tcPr>
            <w:tcW w:w="8522" w:type="dxa"/>
            <w:gridSpan w:val="2"/>
            <w:shd w:val="clear" w:color="auto" w:fill="auto"/>
          </w:tcPr>
          <w:p w:rsidR="00266ADD" w:rsidRPr="000D7E0C" w:rsidRDefault="005E4F54" w:rsidP="005E4F54">
            <w:pPr>
              <w:tabs>
                <w:tab w:val="left" w:pos="90"/>
                <w:tab w:val="right" w:pos="8306"/>
              </w:tabs>
              <w:bidi w:val="0"/>
              <w:jc w:val="both"/>
              <w:rPr>
                <w:rFonts w:cs="Arabic Transparent"/>
                <w:b/>
                <w:bCs/>
                <w:sz w:val="32"/>
                <w:szCs w:val="32"/>
              </w:rPr>
            </w:pPr>
            <w:r>
              <w:rPr>
                <w:rFonts w:cs="Arabic Transparent"/>
                <w:b/>
                <w:bCs/>
                <w:sz w:val="32"/>
                <w:szCs w:val="32"/>
                <w:rtl/>
              </w:rPr>
              <w:tab/>
            </w:r>
            <w:r w:rsidRPr="005E4F54">
              <w:rPr>
                <w:rFonts w:cs="Arabic Transparent"/>
                <w:sz w:val="32"/>
                <w:szCs w:val="32"/>
              </w:rPr>
              <w:t>Name</w:t>
            </w:r>
            <w:r>
              <w:rPr>
                <w:rFonts w:cs="Arabic Transparent"/>
                <w:b/>
                <w:bCs/>
                <w:sz w:val="32"/>
                <w:szCs w:val="32"/>
              </w:rPr>
              <w:t xml:space="preserve">: </w:t>
            </w:r>
            <w:r>
              <w:rPr>
                <w:rFonts w:cs="Arabic Transparent"/>
                <w:b/>
                <w:bCs/>
                <w:sz w:val="32"/>
                <w:szCs w:val="32"/>
                <w:rtl/>
              </w:rPr>
              <w:tab/>
            </w:r>
            <w:proofErr w:type="spellStart"/>
            <w:r w:rsidR="00CD5848">
              <w:rPr>
                <w:rFonts w:cs="Arabic Transparent" w:hint="cs"/>
                <w:b/>
                <w:bCs/>
                <w:sz w:val="32"/>
                <w:szCs w:val="32"/>
                <w:rtl/>
              </w:rPr>
              <w:t>الاسم:</w:t>
            </w:r>
            <w:proofErr w:type="spellEnd"/>
            <w:r w:rsidR="00CD5848">
              <w:rPr>
                <w:rFonts w:cs="Arabic Transparent" w:hint="cs"/>
                <w:b/>
                <w:bCs/>
                <w:sz w:val="32"/>
                <w:szCs w:val="32"/>
                <w:rtl/>
              </w:rPr>
              <w:t xml:space="preserve"> </w:t>
            </w:r>
            <w:r w:rsidR="00CD5848">
              <w:rPr>
                <w:rFonts w:cs="Arabic Transparent" w:hint="cs"/>
                <w:b/>
                <w:bCs/>
                <w:sz w:val="22"/>
                <w:szCs w:val="22"/>
                <w:rtl/>
              </w:rPr>
              <w:t xml:space="preserve">هدى </w:t>
            </w:r>
            <w:proofErr w:type="spellStart"/>
            <w:r w:rsidR="00CD5848">
              <w:rPr>
                <w:rFonts w:cs="Arabic Transparent" w:hint="cs"/>
                <w:b/>
                <w:bCs/>
                <w:sz w:val="22"/>
                <w:szCs w:val="22"/>
                <w:rtl/>
              </w:rPr>
              <w:t>عبدالرحمن</w:t>
            </w:r>
            <w:proofErr w:type="spellEnd"/>
            <w:r w:rsidR="00CD5848">
              <w:rPr>
                <w:rFonts w:cs="Arabic Transparent" w:hint="cs"/>
                <w:b/>
                <w:bCs/>
                <w:sz w:val="22"/>
                <w:szCs w:val="22"/>
                <w:rtl/>
              </w:rPr>
              <w:t xml:space="preserve"> الحيزان</w:t>
            </w:r>
            <w:r>
              <w:rPr>
                <w:rFonts w:cs="Arabic Transparent" w:hint="cs"/>
                <w:b/>
                <w:bCs/>
                <w:sz w:val="32"/>
                <w:szCs w:val="32"/>
                <w:rtl/>
              </w:rPr>
              <w:t xml:space="preserve">                                  </w:t>
            </w:r>
            <w:r>
              <w:rPr>
                <w:rFonts w:cs="Arabic Transparent"/>
                <w:b/>
                <w:bCs/>
                <w:sz w:val="32"/>
                <w:szCs w:val="32"/>
              </w:rPr>
              <w:t xml:space="preserve">                </w:t>
            </w:r>
          </w:p>
        </w:tc>
      </w:tr>
      <w:tr w:rsidR="00266ADD" w:rsidRPr="000D7E0C" w:rsidTr="000D7E0C">
        <w:tc>
          <w:tcPr>
            <w:tcW w:w="4261" w:type="dxa"/>
            <w:shd w:val="clear" w:color="auto" w:fill="auto"/>
          </w:tcPr>
          <w:p w:rsidR="00266ADD" w:rsidRPr="000D7E0C" w:rsidRDefault="00266ADD" w:rsidP="000D7E0C">
            <w:pPr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المكتب:</w:t>
            </w:r>
            <w:r w:rsidR="00D503A3">
              <w:rPr>
                <w:rFonts w:cs="Arabic Transparent" w:hint="cs"/>
                <w:sz w:val="28"/>
                <w:szCs w:val="28"/>
                <w:rtl/>
                <w:lang w:bidi="ar-JO"/>
              </w:rPr>
              <w:t>24</w:t>
            </w:r>
          </w:p>
        </w:tc>
        <w:tc>
          <w:tcPr>
            <w:tcW w:w="4261" w:type="dxa"/>
            <w:shd w:val="clear" w:color="auto" w:fill="auto"/>
          </w:tcPr>
          <w:p w:rsidR="00266ADD" w:rsidRPr="000D7E0C" w:rsidRDefault="00266ADD" w:rsidP="000D7E0C">
            <w:pPr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الهاتف:</w:t>
            </w:r>
          </w:p>
        </w:tc>
      </w:tr>
      <w:tr w:rsidR="00266ADD" w:rsidRPr="000D7E0C" w:rsidTr="000D7E0C">
        <w:tc>
          <w:tcPr>
            <w:tcW w:w="4261" w:type="dxa"/>
            <w:shd w:val="clear" w:color="auto" w:fill="auto"/>
          </w:tcPr>
          <w:p w:rsidR="00266ADD" w:rsidRPr="000D7E0C" w:rsidRDefault="00266ADD" w:rsidP="000D7E0C">
            <w:pPr>
              <w:bidi w:val="0"/>
              <w:jc w:val="lowKashida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/>
                <w:sz w:val="28"/>
                <w:szCs w:val="28"/>
                <w:lang w:bidi="ar-JO"/>
              </w:rPr>
              <w:t>Office No.:</w:t>
            </w:r>
          </w:p>
        </w:tc>
        <w:tc>
          <w:tcPr>
            <w:tcW w:w="4261" w:type="dxa"/>
            <w:shd w:val="clear" w:color="auto" w:fill="auto"/>
          </w:tcPr>
          <w:p w:rsidR="00266ADD" w:rsidRPr="000D7E0C" w:rsidRDefault="00266ADD" w:rsidP="000D7E0C">
            <w:pPr>
              <w:bidi w:val="0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/>
                <w:sz w:val="28"/>
                <w:szCs w:val="28"/>
                <w:lang w:bidi="ar-JO"/>
              </w:rPr>
              <w:t>Phone No.:</w:t>
            </w:r>
          </w:p>
        </w:tc>
      </w:tr>
      <w:tr w:rsidR="00266ADD" w:rsidRPr="000D7E0C" w:rsidTr="000D7E0C">
        <w:tc>
          <w:tcPr>
            <w:tcW w:w="4261" w:type="dxa"/>
            <w:shd w:val="clear" w:color="auto" w:fill="auto"/>
          </w:tcPr>
          <w:p w:rsidR="00266ADD" w:rsidRPr="000D7E0C" w:rsidRDefault="00266ADD" w:rsidP="000D7E0C">
            <w:pPr>
              <w:jc w:val="lowKashida"/>
              <w:rPr>
                <w:rFonts w:cs="Arabic Transparent"/>
                <w:sz w:val="28"/>
                <w:szCs w:val="28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البريد الإلكتروني:</w:t>
            </w:r>
            <w:r w:rsidR="00CD5848">
              <w:rPr>
                <w:rFonts w:cs="Arabic Transparent"/>
                <w:sz w:val="28"/>
                <w:szCs w:val="28"/>
              </w:rPr>
              <w:t>halhizan@ksu.edu.sa</w:t>
            </w:r>
          </w:p>
        </w:tc>
        <w:tc>
          <w:tcPr>
            <w:tcW w:w="4261" w:type="dxa"/>
            <w:shd w:val="clear" w:color="auto" w:fill="auto"/>
          </w:tcPr>
          <w:p w:rsidR="00266ADD" w:rsidRPr="000D7E0C" w:rsidRDefault="00266ADD" w:rsidP="000D7E0C">
            <w:pPr>
              <w:bidi w:val="0"/>
              <w:jc w:val="lowKashida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/>
                <w:sz w:val="28"/>
                <w:szCs w:val="28"/>
                <w:lang w:bidi="ar-JO"/>
              </w:rPr>
              <w:t>Email:</w:t>
            </w:r>
          </w:p>
        </w:tc>
      </w:tr>
    </w:tbl>
    <w:p w:rsidR="00266ADD" w:rsidRDefault="00266ADD" w:rsidP="00C754B1">
      <w:pPr>
        <w:jc w:val="lowKashida"/>
        <w:rPr>
          <w:rFonts w:cs="Arabic Transparent"/>
          <w:sz w:val="28"/>
          <w:szCs w:val="28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66ADD" w:rsidRPr="000D7E0C" w:rsidTr="000D7E0C">
        <w:tc>
          <w:tcPr>
            <w:tcW w:w="4261" w:type="dxa"/>
            <w:shd w:val="clear" w:color="auto" w:fill="auto"/>
          </w:tcPr>
          <w:p w:rsidR="00266ADD" w:rsidRPr="000D7E0C" w:rsidRDefault="00266ADD" w:rsidP="000D7E0C">
            <w:pPr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السنة الدراسية:</w:t>
            </w:r>
            <w:r w:rsidR="00CD5848">
              <w:rPr>
                <w:rFonts w:cs="Arabic Transparent" w:hint="cs"/>
                <w:sz w:val="28"/>
                <w:szCs w:val="28"/>
                <w:rtl/>
              </w:rPr>
              <w:t>1435-1336</w:t>
            </w:r>
          </w:p>
        </w:tc>
        <w:tc>
          <w:tcPr>
            <w:tcW w:w="4261" w:type="dxa"/>
            <w:shd w:val="clear" w:color="auto" w:fill="auto"/>
          </w:tcPr>
          <w:p w:rsidR="00266ADD" w:rsidRPr="000D7E0C" w:rsidRDefault="00266ADD" w:rsidP="000D7E0C">
            <w:pPr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الفصل الدراسي:</w:t>
            </w:r>
            <w:r w:rsidR="00CD5848">
              <w:rPr>
                <w:rFonts w:cs="Arabic Transparent" w:hint="cs"/>
                <w:sz w:val="28"/>
                <w:szCs w:val="28"/>
                <w:rtl/>
                <w:lang w:bidi="ar-JO"/>
              </w:rPr>
              <w:t>الاول</w:t>
            </w:r>
          </w:p>
        </w:tc>
      </w:tr>
      <w:tr w:rsidR="00266ADD" w:rsidRPr="000D7E0C" w:rsidTr="000D7E0C">
        <w:tc>
          <w:tcPr>
            <w:tcW w:w="4261" w:type="dxa"/>
            <w:shd w:val="clear" w:color="auto" w:fill="auto"/>
          </w:tcPr>
          <w:p w:rsidR="00266ADD" w:rsidRPr="000D7E0C" w:rsidRDefault="00ED4E47" w:rsidP="000D7E0C">
            <w:pPr>
              <w:bidi w:val="0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/>
                <w:sz w:val="28"/>
                <w:szCs w:val="28"/>
                <w:lang w:bidi="ar-JO"/>
              </w:rPr>
              <w:t>Academic Year:</w:t>
            </w:r>
          </w:p>
        </w:tc>
        <w:tc>
          <w:tcPr>
            <w:tcW w:w="4261" w:type="dxa"/>
            <w:shd w:val="clear" w:color="auto" w:fill="auto"/>
          </w:tcPr>
          <w:p w:rsidR="00266ADD" w:rsidRPr="000D7E0C" w:rsidRDefault="00266ADD" w:rsidP="000D7E0C">
            <w:pPr>
              <w:bidi w:val="0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/>
                <w:sz w:val="28"/>
                <w:szCs w:val="28"/>
                <w:lang w:bidi="ar-JO"/>
              </w:rPr>
              <w:t>Semester:</w:t>
            </w:r>
          </w:p>
        </w:tc>
      </w:tr>
    </w:tbl>
    <w:p w:rsidR="00266ADD" w:rsidRDefault="00266ADD" w:rsidP="00C754B1">
      <w:pPr>
        <w:jc w:val="lowKashida"/>
        <w:rPr>
          <w:rFonts w:cs="Arabic Transparent"/>
          <w:sz w:val="28"/>
          <w:szCs w:val="28"/>
          <w:rtl/>
          <w:lang w:bidi="ar-JO"/>
        </w:rPr>
      </w:pPr>
    </w:p>
    <w:p w:rsidR="003E538A" w:rsidRDefault="003E538A" w:rsidP="00C754B1">
      <w:pPr>
        <w:jc w:val="lowKashida"/>
        <w:rPr>
          <w:rFonts w:cs="Arabic Transparent"/>
          <w:sz w:val="28"/>
          <w:szCs w:val="28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3E538A" w:rsidRPr="000D7E0C" w:rsidTr="000D7E0C">
        <w:tc>
          <w:tcPr>
            <w:tcW w:w="852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E6E6E6"/>
          </w:tcPr>
          <w:p w:rsidR="003E538A" w:rsidRPr="000D7E0C" w:rsidRDefault="003E538A" w:rsidP="000D7E0C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الجدول الدراسي                                      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Teaching Schedule</w:t>
            </w:r>
          </w:p>
        </w:tc>
      </w:tr>
      <w:tr w:rsidR="003E538A" w:rsidRPr="000D7E0C" w:rsidTr="000D7E0C">
        <w:tc>
          <w:tcPr>
            <w:tcW w:w="2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3E538A" w:rsidRPr="000D7E0C" w:rsidRDefault="003E538A" w:rsidP="000D7E0C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اليوم</w:t>
            </w:r>
          </w:p>
          <w:p w:rsidR="003E538A" w:rsidRPr="000D7E0C" w:rsidRDefault="003E538A" w:rsidP="000D7E0C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/>
                <w:sz w:val="28"/>
                <w:szCs w:val="28"/>
                <w:lang w:bidi="ar-JO"/>
              </w:rPr>
              <w:t>Day</w:t>
            </w:r>
          </w:p>
        </w:tc>
        <w:tc>
          <w:tcPr>
            <w:tcW w:w="2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3E538A" w:rsidRPr="000D7E0C" w:rsidRDefault="003E538A" w:rsidP="000D7E0C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اسم </w:t>
            </w:r>
            <w:r w:rsidR="00C645BF"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المقرر</w:t>
            </w:r>
          </w:p>
          <w:p w:rsidR="003E538A" w:rsidRPr="000D7E0C" w:rsidRDefault="003E538A" w:rsidP="000D7E0C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/>
                <w:sz w:val="28"/>
                <w:szCs w:val="28"/>
                <w:lang w:bidi="ar-JO"/>
              </w:rPr>
              <w:t>Module Title</w:t>
            </w:r>
          </w:p>
        </w:tc>
        <w:tc>
          <w:tcPr>
            <w:tcW w:w="2131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3E538A" w:rsidRPr="000D7E0C" w:rsidRDefault="003E538A" w:rsidP="000D7E0C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وقت المحاضرة</w:t>
            </w:r>
          </w:p>
          <w:p w:rsidR="003E538A" w:rsidRPr="000D7E0C" w:rsidRDefault="003E538A" w:rsidP="000D7E0C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/>
                <w:sz w:val="28"/>
                <w:szCs w:val="28"/>
                <w:lang w:bidi="ar-JO"/>
              </w:rPr>
              <w:t>Lecture Time</w:t>
            </w:r>
          </w:p>
        </w:tc>
        <w:tc>
          <w:tcPr>
            <w:tcW w:w="2131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3E538A" w:rsidRPr="000D7E0C" w:rsidRDefault="003E538A" w:rsidP="000D7E0C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القاعة</w:t>
            </w:r>
          </w:p>
          <w:p w:rsidR="003E538A" w:rsidRPr="000D7E0C" w:rsidRDefault="003E538A" w:rsidP="000D7E0C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/>
                <w:sz w:val="28"/>
                <w:szCs w:val="28"/>
                <w:lang w:bidi="ar-JO"/>
              </w:rPr>
              <w:t>Lecture Room</w:t>
            </w:r>
          </w:p>
        </w:tc>
      </w:tr>
      <w:tr w:rsidR="003E538A" w:rsidRPr="000D7E0C" w:rsidTr="000D7E0C">
        <w:tc>
          <w:tcPr>
            <w:tcW w:w="2130" w:type="dxa"/>
            <w:tcBorders>
              <w:top w:val="double" w:sz="4" w:space="0" w:color="auto"/>
            </w:tcBorders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0" w:type="dxa"/>
            <w:tcBorders>
              <w:top w:val="double" w:sz="4" w:space="0" w:color="auto"/>
            </w:tcBorders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tcBorders>
              <w:top w:val="double" w:sz="4" w:space="0" w:color="auto"/>
            </w:tcBorders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tcBorders>
              <w:top w:val="double" w:sz="4" w:space="0" w:color="auto"/>
            </w:tcBorders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3E538A" w:rsidRPr="000D7E0C" w:rsidTr="000D7E0C">
        <w:tc>
          <w:tcPr>
            <w:tcW w:w="2130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0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3E538A" w:rsidRPr="000D7E0C" w:rsidTr="000D7E0C">
        <w:tc>
          <w:tcPr>
            <w:tcW w:w="2130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0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3E538A" w:rsidRPr="000D7E0C" w:rsidTr="000D7E0C">
        <w:tc>
          <w:tcPr>
            <w:tcW w:w="2130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0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  <w:tr w:rsidR="003E538A" w:rsidRPr="000D7E0C" w:rsidTr="000D7E0C">
        <w:tc>
          <w:tcPr>
            <w:tcW w:w="2130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0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shd w:val="clear" w:color="auto" w:fill="auto"/>
          </w:tcPr>
          <w:p w:rsidR="003E538A" w:rsidRPr="000D7E0C" w:rsidRDefault="003E538A" w:rsidP="000D7E0C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</w:p>
        </w:tc>
      </w:tr>
    </w:tbl>
    <w:p w:rsidR="003E538A" w:rsidRDefault="003E538A" w:rsidP="00C754B1">
      <w:pPr>
        <w:jc w:val="lowKashida"/>
        <w:rPr>
          <w:rFonts w:cs="Arabic Transparent"/>
          <w:sz w:val="28"/>
          <w:szCs w:val="28"/>
          <w:rtl/>
          <w:lang w:bidi="ar-JO"/>
        </w:rPr>
      </w:pPr>
    </w:p>
    <w:p w:rsidR="003E538A" w:rsidRDefault="003E538A" w:rsidP="00C754B1">
      <w:pPr>
        <w:jc w:val="lowKashida"/>
        <w:rPr>
          <w:rFonts w:cs="Arabic Transparent"/>
          <w:sz w:val="28"/>
          <w:szCs w:val="28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6048"/>
      </w:tblGrid>
      <w:tr w:rsidR="003E538A" w:rsidRPr="000D7E0C" w:rsidTr="000D7E0C">
        <w:tc>
          <w:tcPr>
            <w:tcW w:w="852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E6E6E6"/>
          </w:tcPr>
          <w:p w:rsidR="003E538A" w:rsidRPr="00D503A3" w:rsidRDefault="003E538A" w:rsidP="000D7E0C">
            <w:pPr>
              <w:jc w:val="center"/>
              <w:rPr>
                <w:rFonts w:cs="Arabic Transparent"/>
                <w:sz w:val="22"/>
                <w:szCs w:val="22"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الساعات المكتبية                                          </w:t>
            </w:r>
            <w:r w:rsidRPr="00D503A3">
              <w:rPr>
                <w:rFonts w:cs="Arabic Transparent"/>
                <w:sz w:val="22"/>
                <w:szCs w:val="22"/>
                <w:lang w:bidi="ar-JO"/>
              </w:rPr>
              <w:t>Office Hours</w:t>
            </w:r>
          </w:p>
        </w:tc>
      </w:tr>
      <w:tr w:rsidR="003E538A" w:rsidRPr="000D7E0C" w:rsidTr="000D7E0C">
        <w:tc>
          <w:tcPr>
            <w:tcW w:w="2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3E538A" w:rsidRPr="00D503A3" w:rsidRDefault="003E538A" w:rsidP="000D7E0C">
            <w:pPr>
              <w:jc w:val="center"/>
              <w:rPr>
                <w:rFonts w:cs="Arabic Transparent"/>
                <w:sz w:val="22"/>
                <w:szCs w:val="22"/>
                <w:rtl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الوقت</w:t>
            </w:r>
          </w:p>
          <w:p w:rsidR="003E538A" w:rsidRPr="00D503A3" w:rsidRDefault="003E538A" w:rsidP="000D7E0C">
            <w:pPr>
              <w:jc w:val="center"/>
              <w:rPr>
                <w:rFonts w:cs="Arabic Transparent"/>
                <w:sz w:val="22"/>
                <w:szCs w:val="22"/>
                <w:lang w:bidi="ar-JO"/>
              </w:rPr>
            </w:pPr>
            <w:r w:rsidRPr="00D503A3">
              <w:rPr>
                <w:rFonts w:cs="Arabic Transparent"/>
                <w:sz w:val="22"/>
                <w:szCs w:val="22"/>
                <w:lang w:bidi="ar-JO"/>
              </w:rPr>
              <w:t>Time</w:t>
            </w:r>
          </w:p>
        </w:tc>
        <w:tc>
          <w:tcPr>
            <w:tcW w:w="6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3E538A" w:rsidRPr="00D503A3" w:rsidRDefault="003E538A" w:rsidP="000D7E0C">
            <w:pPr>
              <w:jc w:val="center"/>
              <w:rPr>
                <w:rFonts w:cs="Arabic Transparent"/>
                <w:sz w:val="22"/>
                <w:szCs w:val="22"/>
                <w:rtl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الموضوع</w:t>
            </w:r>
          </w:p>
          <w:p w:rsidR="003E538A" w:rsidRPr="00D503A3" w:rsidRDefault="003E538A" w:rsidP="000D7E0C">
            <w:pPr>
              <w:jc w:val="center"/>
              <w:rPr>
                <w:rFonts w:cs="Arabic Transparent"/>
                <w:sz w:val="22"/>
                <w:szCs w:val="22"/>
                <w:lang w:bidi="ar-JO"/>
              </w:rPr>
            </w:pPr>
            <w:r w:rsidRPr="00D503A3">
              <w:rPr>
                <w:rFonts w:cs="Arabic Transparent"/>
                <w:sz w:val="22"/>
                <w:szCs w:val="22"/>
                <w:lang w:bidi="ar-JO"/>
              </w:rPr>
              <w:t>Subject</w:t>
            </w:r>
          </w:p>
        </w:tc>
      </w:tr>
      <w:tr w:rsidR="003E538A" w:rsidRPr="000D7E0C" w:rsidTr="000D7E0C">
        <w:tc>
          <w:tcPr>
            <w:tcW w:w="2474" w:type="dxa"/>
            <w:tcBorders>
              <w:top w:val="double" w:sz="4" w:space="0" w:color="auto"/>
            </w:tcBorders>
            <w:shd w:val="clear" w:color="auto" w:fill="auto"/>
          </w:tcPr>
          <w:p w:rsidR="003E538A" w:rsidRPr="00D503A3" w:rsidRDefault="006B6D7F" w:rsidP="004B41B2">
            <w:pPr>
              <w:spacing w:line="360" w:lineRule="auto"/>
              <w:jc w:val="lowKashida"/>
              <w:rPr>
                <w:rFonts w:cs="Arabic Transparent"/>
                <w:sz w:val="22"/>
                <w:szCs w:val="22"/>
                <w:rtl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الاحد </w:t>
            </w:r>
            <w:r w:rsidR="004B41B2"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9</w:t>
            </w: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-11</w:t>
            </w:r>
          </w:p>
        </w:tc>
        <w:tc>
          <w:tcPr>
            <w:tcW w:w="6048" w:type="dxa"/>
            <w:tcBorders>
              <w:top w:val="double" w:sz="4" w:space="0" w:color="auto"/>
            </w:tcBorders>
            <w:shd w:val="clear" w:color="auto" w:fill="auto"/>
          </w:tcPr>
          <w:p w:rsidR="003E538A" w:rsidRPr="00D503A3" w:rsidRDefault="003E538A" w:rsidP="000D7E0C">
            <w:pPr>
              <w:spacing w:line="360" w:lineRule="auto"/>
              <w:jc w:val="lowKashida"/>
              <w:rPr>
                <w:rFonts w:cs="Arabic Transparent"/>
                <w:sz w:val="22"/>
                <w:szCs w:val="22"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توجيه علمي خاص بالطلبة                            </w:t>
            </w:r>
            <w:r w:rsidRPr="00D503A3">
              <w:rPr>
                <w:rFonts w:cs="Arabic Transparent"/>
                <w:sz w:val="22"/>
                <w:szCs w:val="22"/>
                <w:lang w:bidi="ar-JO"/>
              </w:rPr>
              <w:t>Tutorial</w:t>
            </w:r>
          </w:p>
        </w:tc>
      </w:tr>
      <w:tr w:rsidR="003E538A" w:rsidRPr="000D7E0C" w:rsidTr="00D503A3">
        <w:trPr>
          <w:trHeight w:val="906"/>
        </w:trPr>
        <w:tc>
          <w:tcPr>
            <w:tcW w:w="2474" w:type="dxa"/>
            <w:shd w:val="clear" w:color="auto" w:fill="auto"/>
          </w:tcPr>
          <w:p w:rsidR="003E538A" w:rsidRPr="00D503A3" w:rsidRDefault="006B6D7F" w:rsidP="006B6D7F">
            <w:pPr>
              <w:spacing w:line="360" w:lineRule="auto"/>
              <w:jc w:val="lowKashida"/>
              <w:rPr>
                <w:rFonts w:cs="Arabic Transparent"/>
                <w:sz w:val="22"/>
                <w:szCs w:val="22"/>
                <w:rtl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الاحد 9</w:t>
            </w:r>
            <w:r w:rsidR="00CD5848"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-11</w:t>
            </w:r>
          </w:p>
          <w:p w:rsidR="00CD5848" w:rsidRPr="00D503A3" w:rsidRDefault="006B6D7F" w:rsidP="006B6D7F">
            <w:pPr>
              <w:spacing w:line="360" w:lineRule="auto"/>
              <w:jc w:val="lowKashida"/>
              <w:rPr>
                <w:rFonts w:cs="Arabic Transparent"/>
                <w:sz w:val="22"/>
                <w:szCs w:val="22"/>
                <w:rtl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الاثنين 10</w:t>
            </w:r>
            <w:r w:rsidR="00CD5848"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-11</w:t>
            </w:r>
          </w:p>
          <w:p w:rsidR="004B41B2" w:rsidRPr="00D503A3" w:rsidRDefault="004B41B2" w:rsidP="006B6D7F">
            <w:pPr>
              <w:spacing w:line="360" w:lineRule="auto"/>
              <w:jc w:val="lowKashida"/>
              <w:rPr>
                <w:rFonts w:cs="Arabic Transparent"/>
                <w:sz w:val="22"/>
                <w:szCs w:val="22"/>
                <w:rtl/>
                <w:lang w:bidi="ar-JO"/>
              </w:rPr>
            </w:pPr>
          </w:p>
        </w:tc>
        <w:tc>
          <w:tcPr>
            <w:tcW w:w="6048" w:type="dxa"/>
            <w:shd w:val="clear" w:color="auto" w:fill="auto"/>
          </w:tcPr>
          <w:p w:rsidR="003E538A" w:rsidRPr="00D503A3" w:rsidRDefault="00F726C9" w:rsidP="00F726C9">
            <w:pPr>
              <w:spacing w:line="360" w:lineRule="auto"/>
              <w:rPr>
                <w:rFonts w:cs="Arabic Transparent"/>
                <w:sz w:val="22"/>
                <w:szCs w:val="22"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إرشاد أكاديمي</w:t>
            </w:r>
            <w:r w:rsidR="003E538A"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              </w:t>
            </w: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                        </w:t>
            </w:r>
            <w:r w:rsidR="003E538A"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 </w:t>
            </w:r>
            <w:r w:rsidRPr="00D503A3">
              <w:rPr>
                <w:rFonts w:cs="Arabic Transparent"/>
                <w:sz w:val="22"/>
                <w:szCs w:val="22"/>
                <w:lang w:bidi="ar-JO"/>
              </w:rPr>
              <w:t>Guidance</w:t>
            </w: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  </w:t>
            </w:r>
            <w:r w:rsidR="003E538A"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                               </w:t>
            </w:r>
          </w:p>
        </w:tc>
      </w:tr>
      <w:tr w:rsidR="003E538A" w:rsidRPr="000D7E0C" w:rsidTr="000D7E0C">
        <w:tc>
          <w:tcPr>
            <w:tcW w:w="2474" w:type="dxa"/>
            <w:shd w:val="clear" w:color="auto" w:fill="auto"/>
          </w:tcPr>
          <w:p w:rsidR="003E538A" w:rsidRPr="00D503A3" w:rsidRDefault="00CD5848" w:rsidP="000D7E0C">
            <w:pPr>
              <w:spacing w:line="360" w:lineRule="auto"/>
              <w:jc w:val="lowKashida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عضو في النادي الطلابي</w:t>
            </w:r>
          </w:p>
          <w:p w:rsidR="00D503A3" w:rsidRPr="00D503A3" w:rsidRDefault="00D503A3" w:rsidP="000D7E0C">
            <w:pPr>
              <w:spacing w:line="360" w:lineRule="auto"/>
              <w:jc w:val="lowKashida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عضو في التدريب والتطوير</w:t>
            </w:r>
          </w:p>
          <w:p w:rsidR="00D503A3" w:rsidRDefault="00D503A3" w:rsidP="00D503A3">
            <w:pPr>
              <w:spacing w:line="360" w:lineRule="auto"/>
              <w:jc w:val="lowKashida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عض</w:t>
            </w:r>
            <w:r>
              <w:rPr>
                <w:rFonts w:cs="Arabic Transparent" w:hint="cs"/>
                <w:sz w:val="22"/>
                <w:szCs w:val="22"/>
                <w:rtl/>
                <w:lang w:bidi="ar-JO"/>
              </w:rPr>
              <w:t>و في لجنة الاختبارات</w:t>
            </w:r>
          </w:p>
          <w:p w:rsidR="00D503A3" w:rsidRPr="00D503A3" w:rsidRDefault="00D503A3" w:rsidP="00D503A3">
            <w:pPr>
              <w:spacing w:line="360" w:lineRule="auto"/>
              <w:jc w:val="lowKashida"/>
              <w:rPr>
                <w:rFonts w:cs="Arabic Transparent"/>
                <w:sz w:val="22"/>
                <w:szCs w:val="22"/>
                <w:rtl/>
                <w:lang w:bidi="ar-JO"/>
              </w:rPr>
            </w:pPr>
            <w:r>
              <w:rPr>
                <w:rFonts w:cs="Arabic Transparent" w:hint="cs"/>
                <w:sz w:val="22"/>
                <w:szCs w:val="22"/>
                <w:rtl/>
                <w:lang w:bidi="ar-JO"/>
              </w:rPr>
              <w:t>عضو في الارشاد الاكاديمي</w:t>
            </w:r>
          </w:p>
          <w:p w:rsidR="00CD5848" w:rsidRPr="00D503A3" w:rsidRDefault="00D503A3" w:rsidP="000D7E0C">
            <w:pPr>
              <w:spacing w:line="360" w:lineRule="auto"/>
              <w:jc w:val="lowKashida"/>
              <w:rPr>
                <w:rFonts w:cs="Arabic Transparent"/>
                <w:sz w:val="22"/>
                <w:szCs w:val="22"/>
                <w:rtl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    </w:t>
            </w:r>
            <w:r>
              <w:rPr>
                <w:rFonts w:cs="Arabic Transparent" w:hint="cs"/>
                <w:sz w:val="22"/>
                <w:szCs w:val="22"/>
                <w:rtl/>
                <w:lang w:bidi="ar-JO"/>
              </w:rPr>
              <w:t>_لم يحدد_</w:t>
            </w:r>
          </w:p>
        </w:tc>
        <w:tc>
          <w:tcPr>
            <w:tcW w:w="6048" w:type="dxa"/>
            <w:shd w:val="clear" w:color="auto" w:fill="auto"/>
          </w:tcPr>
          <w:p w:rsidR="003E538A" w:rsidRPr="00D503A3" w:rsidRDefault="003E538A" w:rsidP="006D26B3">
            <w:pPr>
              <w:spacing w:line="360" w:lineRule="auto"/>
              <w:rPr>
                <w:rFonts w:cs="Arabic Transparent"/>
                <w:sz w:val="22"/>
                <w:szCs w:val="22"/>
                <w:lang w:bidi="ar-JO"/>
              </w:rPr>
            </w:pP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بحث </w:t>
            </w:r>
            <w:proofErr w:type="spellStart"/>
            <w:r w:rsidR="006D26B3"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>/</w:t>
            </w:r>
            <w:proofErr w:type="spellEnd"/>
            <w:r w:rsidR="006D26B3"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 تدريب</w:t>
            </w:r>
            <w:r w:rsidRPr="00D503A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                                                </w:t>
            </w:r>
            <w:r w:rsidRPr="00D503A3">
              <w:rPr>
                <w:rFonts w:cs="Arabic Transparent"/>
                <w:sz w:val="22"/>
                <w:szCs w:val="22"/>
                <w:lang w:bidi="ar-JO"/>
              </w:rPr>
              <w:t>Research</w:t>
            </w:r>
            <w:r w:rsidR="006D26B3" w:rsidRPr="00D503A3">
              <w:rPr>
                <w:rFonts w:cs="Arabic Transparent"/>
                <w:sz w:val="22"/>
                <w:szCs w:val="22"/>
                <w:lang w:bidi="ar-JO"/>
              </w:rPr>
              <w:t xml:space="preserve">/ Training                                                   </w:t>
            </w:r>
          </w:p>
        </w:tc>
      </w:tr>
    </w:tbl>
    <w:p w:rsidR="003E538A" w:rsidRPr="00266ADD" w:rsidRDefault="003E538A" w:rsidP="00C754B1">
      <w:pPr>
        <w:jc w:val="lowKashida"/>
        <w:rPr>
          <w:rFonts w:cs="Arabic Transparent"/>
          <w:sz w:val="28"/>
          <w:szCs w:val="28"/>
          <w:rtl/>
          <w:lang w:bidi="ar-JO"/>
        </w:rPr>
      </w:pPr>
    </w:p>
    <w:sectPr w:rsidR="003E538A" w:rsidRPr="00266ADD" w:rsidSect="00EA5F73">
      <w:footerReference w:type="default" r:id="rId8"/>
      <w:pgSz w:w="11906" w:h="16838"/>
      <w:pgMar w:top="1440" w:right="1800" w:bottom="539" w:left="1800" w:header="540" w:footer="481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78A" w:rsidRDefault="0018278A">
      <w:r>
        <w:separator/>
      </w:r>
    </w:p>
  </w:endnote>
  <w:endnote w:type="continuationSeparator" w:id="0">
    <w:p w:rsidR="0018278A" w:rsidRDefault="00182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7EC" w:rsidRPr="00E72327" w:rsidRDefault="007657EC" w:rsidP="00114DF9">
    <w:pPr>
      <w:pStyle w:val="a4"/>
      <w:jc w:val="right"/>
      <w:rPr>
        <w:rFonts w:ascii="Bookman Old Style" w:hAnsi="Bookman Old Styl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78A" w:rsidRDefault="0018278A">
      <w:r>
        <w:separator/>
      </w:r>
    </w:p>
  </w:footnote>
  <w:footnote w:type="continuationSeparator" w:id="0">
    <w:p w:rsidR="0018278A" w:rsidRDefault="001827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E7DF6"/>
    <w:multiLevelType w:val="hybridMultilevel"/>
    <w:tmpl w:val="9946A650"/>
    <w:lvl w:ilvl="0" w:tplc="A3FCA8EA">
      <w:start w:val="6"/>
      <w:numFmt w:val="decimal"/>
      <w:lvlText w:val="%1-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19E81BE3"/>
    <w:multiLevelType w:val="hybridMultilevel"/>
    <w:tmpl w:val="CB8C4800"/>
    <w:lvl w:ilvl="0" w:tplc="B6D20908">
      <w:start w:val="5"/>
      <w:numFmt w:val="arabicAlpha"/>
      <w:lvlText w:val="%1-"/>
      <w:lvlJc w:val="left"/>
      <w:pPr>
        <w:tabs>
          <w:tab w:val="num" w:pos="2156"/>
        </w:tabs>
        <w:ind w:left="2156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66"/>
        </w:tabs>
        <w:ind w:left="23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86"/>
        </w:tabs>
        <w:ind w:left="30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06"/>
        </w:tabs>
        <w:ind w:left="38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26"/>
        </w:tabs>
        <w:ind w:left="45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46"/>
        </w:tabs>
        <w:ind w:left="52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66"/>
        </w:tabs>
        <w:ind w:left="59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86"/>
        </w:tabs>
        <w:ind w:left="66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06"/>
        </w:tabs>
        <w:ind w:left="7406" w:hanging="180"/>
      </w:pPr>
    </w:lvl>
  </w:abstractNum>
  <w:abstractNum w:abstractNumId="2">
    <w:nsid w:val="1CB32A17"/>
    <w:multiLevelType w:val="hybridMultilevel"/>
    <w:tmpl w:val="3E721CCA"/>
    <w:lvl w:ilvl="0" w:tplc="0F28BB92">
      <w:start w:val="1"/>
      <w:numFmt w:val="arabicAlpha"/>
      <w:lvlText w:val="%1-"/>
      <w:lvlJc w:val="left"/>
      <w:pPr>
        <w:tabs>
          <w:tab w:val="num" w:pos="1106"/>
        </w:tabs>
        <w:ind w:left="1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6"/>
        </w:tabs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6"/>
        </w:tabs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6"/>
        </w:tabs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6"/>
        </w:tabs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6"/>
        </w:tabs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6"/>
        </w:tabs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6"/>
        </w:tabs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6"/>
        </w:tabs>
        <w:ind w:left="6866" w:hanging="180"/>
      </w:pPr>
    </w:lvl>
  </w:abstractNum>
  <w:abstractNum w:abstractNumId="3">
    <w:nsid w:val="31DF7D8E"/>
    <w:multiLevelType w:val="hybridMultilevel"/>
    <w:tmpl w:val="C4AC8D4C"/>
    <w:lvl w:ilvl="0" w:tplc="3404E168">
      <w:start w:val="1"/>
      <w:numFmt w:val="decimal"/>
      <w:lvlText w:val="%1-"/>
      <w:lvlJc w:val="left"/>
      <w:pPr>
        <w:tabs>
          <w:tab w:val="num" w:pos="1436"/>
        </w:tabs>
        <w:ind w:left="1436" w:hanging="690"/>
      </w:pPr>
      <w:rPr>
        <w:rFonts w:hint="default"/>
      </w:rPr>
    </w:lvl>
    <w:lvl w:ilvl="1" w:tplc="1C2C1C86">
      <w:start w:val="1"/>
      <w:numFmt w:val="bullet"/>
      <w:lvlText w:val="-"/>
      <w:lvlJc w:val="left"/>
      <w:pPr>
        <w:tabs>
          <w:tab w:val="num" w:pos="2336"/>
        </w:tabs>
        <w:ind w:left="2336" w:hanging="870"/>
      </w:pPr>
      <w:rPr>
        <w:rFonts w:ascii="Times New Roman" w:eastAsia="Times New Roman" w:hAnsi="Times New Roman" w:cs="Simplified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46"/>
        </w:tabs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6"/>
        </w:tabs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6"/>
        </w:tabs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6"/>
        </w:tabs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6"/>
        </w:tabs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6"/>
        </w:tabs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6"/>
        </w:tabs>
        <w:ind w:left="6866" w:hanging="180"/>
      </w:pPr>
    </w:lvl>
  </w:abstractNum>
  <w:abstractNum w:abstractNumId="4">
    <w:nsid w:val="36551A6E"/>
    <w:multiLevelType w:val="hybridMultilevel"/>
    <w:tmpl w:val="4234541A"/>
    <w:lvl w:ilvl="0" w:tplc="B43253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711E77"/>
    <w:multiLevelType w:val="hybridMultilevel"/>
    <w:tmpl w:val="7BBC4F3E"/>
    <w:lvl w:ilvl="0" w:tplc="59D0D290">
      <w:numFmt w:val="bullet"/>
      <w:lvlText w:val=""/>
      <w:lvlJc w:val="left"/>
      <w:pPr>
        <w:tabs>
          <w:tab w:val="num" w:pos="1436"/>
        </w:tabs>
        <w:ind w:left="1436" w:hanging="690"/>
      </w:pPr>
      <w:rPr>
        <w:rFonts w:ascii="Symbol" w:eastAsia="Times New Roman" w:hAnsi="Symbol" w:cs="Simplified Arabic" w:hint="default"/>
      </w:rPr>
    </w:lvl>
    <w:lvl w:ilvl="1" w:tplc="8CD8D09A">
      <w:start w:val="1"/>
      <w:numFmt w:val="bullet"/>
      <w:lvlText w:val="-"/>
      <w:lvlJc w:val="left"/>
      <w:pPr>
        <w:tabs>
          <w:tab w:val="num" w:pos="2156"/>
        </w:tabs>
        <w:ind w:left="2156" w:hanging="690"/>
      </w:pPr>
      <w:rPr>
        <w:rFonts w:ascii="Times New Roman" w:eastAsia="Times New Roman" w:hAnsi="Times New Roman" w:cs="Simplified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46"/>
        </w:tabs>
        <w:ind w:left="2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6"/>
        </w:tabs>
        <w:ind w:left="3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6"/>
        </w:tabs>
        <w:ind w:left="3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6"/>
        </w:tabs>
        <w:ind w:left="4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6"/>
        </w:tabs>
        <w:ind w:left="5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6"/>
        </w:tabs>
        <w:ind w:left="6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6"/>
        </w:tabs>
        <w:ind w:left="6866" w:hanging="360"/>
      </w:pPr>
      <w:rPr>
        <w:rFonts w:ascii="Wingdings" w:hAnsi="Wingdings" w:hint="default"/>
      </w:rPr>
    </w:lvl>
  </w:abstractNum>
  <w:abstractNum w:abstractNumId="6">
    <w:nsid w:val="412B42A8"/>
    <w:multiLevelType w:val="hybridMultilevel"/>
    <w:tmpl w:val="CC92B64E"/>
    <w:lvl w:ilvl="0" w:tplc="B37A0486">
      <w:start w:val="1"/>
      <w:numFmt w:val="arabicAlpha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CF73EE"/>
    <w:multiLevelType w:val="hybridMultilevel"/>
    <w:tmpl w:val="6F489A52"/>
    <w:lvl w:ilvl="0" w:tplc="86EA68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8D429D"/>
    <w:multiLevelType w:val="hybridMultilevel"/>
    <w:tmpl w:val="5D8C33D6"/>
    <w:lvl w:ilvl="0" w:tplc="72A213BC">
      <w:start w:val="1"/>
      <w:numFmt w:val="arabicAlpha"/>
      <w:lvlText w:val="%1-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9">
    <w:nsid w:val="56AA0A81"/>
    <w:multiLevelType w:val="hybridMultilevel"/>
    <w:tmpl w:val="7DF24F20"/>
    <w:lvl w:ilvl="0" w:tplc="5A2822CE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C15271"/>
    <w:multiLevelType w:val="hybridMultilevel"/>
    <w:tmpl w:val="B2C26B00"/>
    <w:lvl w:ilvl="0" w:tplc="293089EC">
      <w:start w:val="1"/>
      <w:numFmt w:val="decimal"/>
      <w:lvlText w:val="%1-"/>
      <w:lvlJc w:val="left"/>
      <w:pPr>
        <w:tabs>
          <w:tab w:val="num" w:pos="1436"/>
        </w:tabs>
        <w:ind w:left="1436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6"/>
        </w:tabs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6"/>
        </w:tabs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6"/>
        </w:tabs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6"/>
        </w:tabs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6"/>
        </w:tabs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6"/>
        </w:tabs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6"/>
        </w:tabs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6"/>
        </w:tabs>
        <w:ind w:left="6866" w:hanging="180"/>
      </w:pPr>
    </w:lvl>
  </w:abstractNum>
  <w:abstractNum w:abstractNumId="11">
    <w:nsid w:val="6E477641"/>
    <w:multiLevelType w:val="hybridMultilevel"/>
    <w:tmpl w:val="B39E3110"/>
    <w:lvl w:ilvl="0" w:tplc="A66617EA">
      <w:start w:val="1"/>
      <w:numFmt w:val="lowerLetter"/>
      <w:lvlText w:val="%1-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2">
    <w:nsid w:val="79FC030C"/>
    <w:multiLevelType w:val="multilevel"/>
    <w:tmpl w:val="98C40A84"/>
    <w:lvl w:ilvl="0">
      <w:start w:val="6"/>
      <w:numFmt w:val="decimal"/>
      <w:lvlText w:val="%1-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3">
    <w:nsid w:val="7B570F89"/>
    <w:multiLevelType w:val="hybridMultilevel"/>
    <w:tmpl w:val="23305F08"/>
    <w:lvl w:ilvl="0" w:tplc="6330C3F4">
      <w:start w:val="1"/>
      <w:numFmt w:val="arabicAlpha"/>
      <w:lvlText w:val="%1-"/>
      <w:lvlJc w:val="left"/>
      <w:pPr>
        <w:tabs>
          <w:tab w:val="num" w:pos="1436"/>
        </w:tabs>
        <w:ind w:left="1436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6"/>
        </w:tabs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6"/>
        </w:tabs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6"/>
        </w:tabs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6"/>
        </w:tabs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6"/>
        </w:tabs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6"/>
        </w:tabs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6"/>
        </w:tabs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6"/>
        </w:tabs>
        <w:ind w:left="6866" w:hanging="180"/>
      </w:pPr>
    </w:lvl>
  </w:abstractNum>
  <w:abstractNum w:abstractNumId="14">
    <w:nsid w:val="7C551F14"/>
    <w:multiLevelType w:val="hybridMultilevel"/>
    <w:tmpl w:val="08503690"/>
    <w:lvl w:ilvl="0" w:tplc="5B16DDD0">
      <w:start w:val="5"/>
      <w:numFmt w:val="upperLetter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950773"/>
    <w:multiLevelType w:val="hybridMultilevel"/>
    <w:tmpl w:val="98C40A84"/>
    <w:lvl w:ilvl="0" w:tplc="7CAC49C0">
      <w:start w:val="6"/>
      <w:numFmt w:val="decimal"/>
      <w:lvlText w:val="%1-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  <w:num w:numId="12">
    <w:abstractNumId w:val="11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808"/>
    <w:rsid w:val="0002571C"/>
    <w:rsid w:val="00036E3F"/>
    <w:rsid w:val="000A29B7"/>
    <w:rsid w:val="000C7342"/>
    <w:rsid w:val="000D0930"/>
    <w:rsid w:val="000D784E"/>
    <w:rsid w:val="000D7E0C"/>
    <w:rsid w:val="000E39A8"/>
    <w:rsid w:val="0010443F"/>
    <w:rsid w:val="00114DF9"/>
    <w:rsid w:val="00117E3C"/>
    <w:rsid w:val="00122AD9"/>
    <w:rsid w:val="0012382D"/>
    <w:rsid w:val="00126A99"/>
    <w:rsid w:val="001324F5"/>
    <w:rsid w:val="0013364A"/>
    <w:rsid w:val="00135DAC"/>
    <w:rsid w:val="001662A7"/>
    <w:rsid w:val="0017700E"/>
    <w:rsid w:val="0018278A"/>
    <w:rsid w:val="001A243C"/>
    <w:rsid w:val="001A4C6C"/>
    <w:rsid w:val="001E7BE1"/>
    <w:rsid w:val="001F620D"/>
    <w:rsid w:val="002073FB"/>
    <w:rsid w:val="00212AA0"/>
    <w:rsid w:val="002333A5"/>
    <w:rsid w:val="00242C6D"/>
    <w:rsid w:val="00264D1D"/>
    <w:rsid w:val="00265366"/>
    <w:rsid w:val="00266ADD"/>
    <w:rsid w:val="00274F17"/>
    <w:rsid w:val="002906FA"/>
    <w:rsid w:val="002B3CD2"/>
    <w:rsid w:val="002D0B8A"/>
    <w:rsid w:val="002D4BDF"/>
    <w:rsid w:val="00306F72"/>
    <w:rsid w:val="00322ABD"/>
    <w:rsid w:val="00343CEA"/>
    <w:rsid w:val="0034589C"/>
    <w:rsid w:val="003519E3"/>
    <w:rsid w:val="003B37AF"/>
    <w:rsid w:val="003D4646"/>
    <w:rsid w:val="003E538A"/>
    <w:rsid w:val="003E7E4E"/>
    <w:rsid w:val="004325C6"/>
    <w:rsid w:val="00436344"/>
    <w:rsid w:val="0044551F"/>
    <w:rsid w:val="00452A57"/>
    <w:rsid w:val="00452ECD"/>
    <w:rsid w:val="00456930"/>
    <w:rsid w:val="00463BC8"/>
    <w:rsid w:val="00471AC3"/>
    <w:rsid w:val="004752CF"/>
    <w:rsid w:val="0048442E"/>
    <w:rsid w:val="00490628"/>
    <w:rsid w:val="004B41B2"/>
    <w:rsid w:val="004D3460"/>
    <w:rsid w:val="004F409E"/>
    <w:rsid w:val="00505D75"/>
    <w:rsid w:val="00516808"/>
    <w:rsid w:val="00522A42"/>
    <w:rsid w:val="00543BC8"/>
    <w:rsid w:val="00544075"/>
    <w:rsid w:val="005642E4"/>
    <w:rsid w:val="00576438"/>
    <w:rsid w:val="00580AA7"/>
    <w:rsid w:val="005A0F98"/>
    <w:rsid w:val="005C6185"/>
    <w:rsid w:val="005D3F1D"/>
    <w:rsid w:val="005E0D19"/>
    <w:rsid w:val="005E4F54"/>
    <w:rsid w:val="005E6215"/>
    <w:rsid w:val="005F1A3E"/>
    <w:rsid w:val="005F28AF"/>
    <w:rsid w:val="005F6097"/>
    <w:rsid w:val="0061245E"/>
    <w:rsid w:val="0061261F"/>
    <w:rsid w:val="00615C0A"/>
    <w:rsid w:val="006345EF"/>
    <w:rsid w:val="00637345"/>
    <w:rsid w:val="0063757D"/>
    <w:rsid w:val="00647774"/>
    <w:rsid w:val="00694DF3"/>
    <w:rsid w:val="00694F1E"/>
    <w:rsid w:val="006B3780"/>
    <w:rsid w:val="006B6D7F"/>
    <w:rsid w:val="006D26B3"/>
    <w:rsid w:val="006D7017"/>
    <w:rsid w:val="006E227E"/>
    <w:rsid w:val="006E7995"/>
    <w:rsid w:val="006F17B3"/>
    <w:rsid w:val="006F3A91"/>
    <w:rsid w:val="007052C8"/>
    <w:rsid w:val="00712403"/>
    <w:rsid w:val="0072277C"/>
    <w:rsid w:val="007341CA"/>
    <w:rsid w:val="00736845"/>
    <w:rsid w:val="00742E17"/>
    <w:rsid w:val="00753D74"/>
    <w:rsid w:val="007657EC"/>
    <w:rsid w:val="007707FB"/>
    <w:rsid w:val="007749A5"/>
    <w:rsid w:val="00777D4F"/>
    <w:rsid w:val="00796924"/>
    <w:rsid w:val="007C146F"/>
    <w:rsid w:val="007D4BB2"/>
    <w:rsid w:val="007D631C"/>
    <w:rsid w:val="00817323"/>
    <w:rsid w:val="00835E1C"/>
    <w:rsid w:val="00843280"/>
    <w:rsid w:val="008500E8"/>
    <w:rsid w:val="00850694"/>
    <w:rsid w:val="00866F89"/>
    <w:rsid w:val="00885C49"/>
    <w:rsid w:val="00895BDC"/>
    <w:rsid w:val="00896D75"/>
    <w:rsid w:val="008A4459"/>
    <w:rsid w:val="008D346C"/>
    <w:rsid w:val="00913AA4"/>
    <w:rsid w:val="0092628F"/>
    <w:rsid w:val="009375B2"/>
    <w:rsid w:val="009403E6"/>
    <w:rsid w:val="009501ED"/>
    <w:rsid w:val="00951CFB"/>
    <w:rsid w:val="00955003"/>
    <w:rsid w:val="009729FD"/>
    <w:rsid w:val="00973B23"/>
    <w:rsid w:val="0098457E"/>
    <w:rsid w:val="009B15DC"/>
    <w:rsid w:val="009B2528"/>
    <w:rsid w:val="009B2963"/>
    <w:rsid w:val="009E2EDD"/>
    <w:rsid w:val="009E4D79"/>
    <w:rsid w:val="009F6B0A"/>
    <w:rsid w:val="00A10FCB"/>
    <w:rsid w:val="00A20271"/>
    <w:rsid w:val="00A2138E"/>
    <w:rsid w:val="00A21D29"/>
    <w:rsid w:val="00A246BD"/>
    <w:rsid w:val="00A34B9A"/>
    <w:rsid w:val="00A66345"/>
    <w:rsid w:val="00A81126"/>
    <w:rsid w:val="00A8389C"/>
    <w:rsid w:val="00AB7EFC"/>
    <w:rsid w:val="00AD5374"/>
    <w:rsid w:val="00AE2BD2"/>
    <w:rsid w:val="00AF5375"/>
    <w:rsid w:val="00B471C3"/>
    <w:rsid w:val="00B60962"/>
    <w:rsid w:val="00B668DF"/>
    <w:rsid w:val="00B80A19"/>
    <w:rsid w:val="00B83724"/>
    <w:rsid w:val="00B86957"/>
    <w:rsid w:val="00B909C5"/>
    <w:rsid w:val="00B96B5C"/>
    <w:rsid w:val="00B97B6D"/>
    <w:rsid w:val="00BA5B86"/>
    <w:rsid w:val="00C22F39"/>
    <w:rsid w:val="00C24694"/>
    <w:rsid w:val="00C306DC"/>
    <w:rsid w:val="00C459DB"/>
    <w:rsid w:val="00C551A1"/>
    <w:rsid w:val="00C55EC3"/>
    <w:rsid w:val="00C645BF"/>
    <w:rsid w:val="00C754B1"/>
    <w:rsid w:val="00C80DE0"/>
    <w:rsid w:val="00C85C14"/>
    <w:rsid w:val="00C94BA0"/>
    <w:rsid w:val="00CC1258"/>
    <w:rsid w:val="00CC35AE"/>
    <w:rsid w:val="00CC4AA2"/>
    <w:rsid w:val="00CD5848"/>
    <w:rsid w:val="00CD7582"/>
    <w:rsid w:val="00D402FD"/>
    <w:rsid w:val="00D4538B"/>
    <w:rsid w:val="00D503A3"/>
    <w:rsid w:val="00D54D56"/>
    <w:rsid w:val="00D84B83"/>
    <w:rsid w:val="00D96F52"/>
    <w:rsid w:val="00D9707E"/>
    <w:rsid w:val="00D97441"/>
    <w:rsid w:val="00DA2F17"/>
    <w:rsid w:val="00DA614D"/>
    <w:rsid w:val="00DC0A60"/>
    <w:rsid w:val="00DD3D4C"/>
    <w:rsid w:val="00E14F0F"/>
    <w:rsid w:val="00E1516C"/>
    <w:rsid w:val="00E16C27"/>
    <w:rsid w:val="00E17D83"/>
    <w:rsid w:val="00E20A7F"/>
    <w:rsid w:val="00E22E2B"/>
    <w:rsid w:val="00E4161D"/>
    <w:rsid w:val="00E45CA9"/>
    <w:rsid w:val="00E521AF"/>
    <w:rsid w:val="00E56BD5"/>
    <w:rsid w:val="00E72327"/>
    <w:rsid w:val="00E82F0D"/>
    <w:rsid w:val="00E91C82"/>
    <w:rsid w:val="00E950D7"/>
    <w:rsid w:val="00E953A0"/>
    <w:rsid w:val="00EA5F73"/>
    <w:rsid w:val="00EB3D65"/>
    <w:rsid w:val="00EC5F9F"/>
    <w:rsid w:val="00ED23BD"/>
    <w:rsid w:val="00ED4E47"/>
    <w:rsid w:val="00EF6603"/>
    <w:rsid w:val="00F11A93"/>
    <w:rsid w:val="00F13B72"/>
    <w:rsid w:val="00F25B7A"/>
    <w:rsid w:val="00F421D0"/>
    <w:rsid w:val="00F42328"/>
    <w:rsid w:val="00F4529B"/>
    <w:rsid w:val="00F47149"/>
    <w:rsid w:val="00F71AAB"/>
    <w:rsid w:val="00F726C9"/>
    <w:rsid w:val="00FA16D9"/>
    <w:rsid w:val="00FE1F0F"/>
    <w:rsid w:val="00FE4A19"/>
    <w:rsid w:val="00FF2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4B1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21D2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A21D29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2073F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53D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إجراءات نظام الممتحن الخارجي</vt:lpstr>
      <vt:lpstr>إجراءات نظام الممتحن الخارجي</vt:lpstr>
    </vt:vector>
  </TitlesOfParts>
  <Company>AAU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إجراءات نظام الممتحن الخارجي</dc:title>
  <dc:creator>AAU</dc:creator>
  <cp:lastModifiedBy>aalhaizan</cp:lastModifiedBy>
  <cp:revision>5</cp:revision>
  <cp:lastPrinted>2007-02-07T10:06:00Z</cp:lastPrinted>
  <dcterms:created xsi:type="dcterms:W3CDTF">2014-09-06T18:45:00Z</dcterms:created>
  <dcterms:modified xsi:type="dcterms:W3CDTF">2014-09-15T11:30:00Z</dcterms:modified>
</cp:coreProperties>
</file>