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jc w:val="center"/>
        <w:rPr>
          <w:b/>
          <w:bCs/>
          <w:sz w:val="44"/>
          <w:szCs w:val="44"/>
          <w:u w:val="single"/>
          <w:rtl/>
        </w:rPr>
      </w:pPr>
      <w:r w:rsidRPr="0061257B">
        <w:rPr>
          <w:rFonts w:hint="cs"/>
          <w:b/>
          <w:bCs/>
          <w:sz w:val="44"/>
          <w:szCs w:val="44"/>
          <w:u w:val="single"/>
          <w:rtl/>
        </w:rPr>
        <w:t xml:space="preserve">تكليف مراقبة اليوم الكامل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 xml:space="preserve">اسم الطالبة المعلمة : </w:t>
      </w:r>
      <w:r w:rsidRPr="0061257B">
        <w:rPr>
          <w:rFonts w:hint="cs"/>
          <w:b/>
          <w:bCs/>
          <w:rtl/>
        </w:rPr>
        <w:t xml:space="preserve">.....................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الرقم الجامعي :</w:t>
      </w:r>
      <w:r w:rsidRPr="0061257B">
        <w:rPr>
          <w:rFonts w:hint="cs"/>
          <w:b/>
          <w:bCs/>
          <w:sz w:val="28"/>
          <w:szCs w:val="28"/>
          <w:rtl/>
        </w:rPr>
        <w:t xml:space="preserve"> </w:t>
      </w:r>
      <w:r w:rsidRPr="0061257B">
        <w:rPr>
          <w:rFonts w:hint="cs"/>
          <w:b/>
          <w:bCs/>
          <w:rtl/>
        </w:rPr>
        <w:t xml:space="preserve">.................... </w:t>
      </w:r>
      <w:r w:rsidRPr="0061257B">
        <w:rPr>
          <w:rFonts w:hint="cs"/>
          <w:b/>
          <w:bCs/>
          <w:sz w:val="28"/>
          <w:szCs w:val="28"/>
          <w:rtl/>
        </w:rPr>
        <w:t xml:space="preserve">    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B837EC" w:rsidP="00B837EC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روضة الجامعة العلمية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B837EC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تدريب </w:t>
      </w: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خطة جديدة )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D6B97" w:rsidRDefault="002D6B97" w:rsidP="002D6B97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D6B97" w:rsidRDefault="002D6B97" w:rsidP="002D6B97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Pr="0061257B" w:rsidRDefault="0061257B" w:rsidP="002D6B97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 xml:space="preserve">مساعدة المشرفة </w:t>
      </w:r>
      <w:proofErr w:type="spellStart"/>
      <w:r w:rsidRPr="0061257B">
        <w:rPr>
          <w:rFonts w:hint="cs"/>
          <w:b/>
          <w:bCs/>
          <w:sz w:val="28"/>
          <w:szCs w:val="28"/>
          <w:rtl/>
        </w:rPr>
        <w:t>:</w:t>
      </w:r>
      <w:proofErr w:type="spellEnd"/>
      <w:r w:rsidRPr="0061257B">
        <w:rPr>
          <w:rFonts w:hint="cs"/>
          <w:b/>
          <w:bCs/>
          <w:sz w:val="28"/>
          <w:szCs w:val="28"/>
          <w:rtl/>
        </w:rPr>
        <w:t xml:space="preserve"> أ.</w:t>
      </w:r>
      <w:proofErr w:type="spellStart"/>
      <w:r w:rsidRPr="0061257B">
        <w:rPr>
          <w:rFonts w:hint="cs"/>
          <w:b/>
          <w:bCs/>
          <w:sz w:val="28"/>
          <w:szCs w:val="28"/>
          <w:rtl/>
        </w:rPr>
        <w:t>الهنوف</w:t>
      </w:r>
      <w:proofErr w:type="spellEnd"/>
      <w:r w:rsidRPr="0061257B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1257B">
        <w:rPr>
          <w:rFonts w:hint="cs"/>
          <w:b/>
          <w:bCs/>
          <w:sz w:val="28"/>
          <w:szCs w:val="28"/>
          <w:rtl/>
        </w:rPr>
        <w:t>ابونيان</w:t>
      </w:r>
      <w:proofErr w:type="spellEnd"/>
      <w:r w:rsidRPr="0061257B">
        <w:rPr>
          <w:rFonts w:hint="cs"/>
          <w:b/>
          <w:bCs/>
          <w:sz w:val="28"/>
          <w:szCs w:val="28"/>
          <w:rtl/>
        </w:rPr>
        <w:t xml:space="preserve">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D6B97" w:rsidRDefault="002D6B97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D6B97" w:rsidRDefault="002D6B97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D6B97" w:rsidRDefault="002D6B97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>التكليف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اسم الطفل :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</w:t>
      </w:r>
    </w:p>
    <w:p w:rsidR="0061257B" w:rsidRPr="00BF630E" w:rsidRDefault="0061257B" w:rsidP="0061257B">
      <w:pPr>
        <w:spacing w:after="0" w:line="240" w:lineRule="auto"/>
        <w:rPr>
          <w:color w:val="FF0000"/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 xml:space="preserve">حالة الطفل </w:t>
      </w:r>
      <w:proofErr w:type="spellStart"/>
      <w:r w:rsidRPr="0061257B">
        <w:rPr>
          <w:rFonts w:hint="cs"/>
          <w:sz w:val="28"/>
          <w:szCs w:val="28"/>
          <w:rtl/>
        </w:rPr>
        <w:t>:</w:t>
      </w:r>
      <w:proofErr w:type="spellEnd"/>
      <w:r w:rsidR="00BF630E">
        <w:rPr>
          <w:rFonts w:hint="cs"/>
          <w:sz w:val="28"/>
          <w:szCs w:val="28"/>
          <w:rtl/>
        </w:rPr>
        <w:t xml:space="preserve"> 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(</w:t>
      </w:r>
      <w:proofErr w:type="spellEnd"/>
      <w:r w:rsidR="00BF630E" w:rsidRPr="00BF630E">
        <w:rPr>
          <w:rFonts w:hint="cs"/>
          <w:color w:val="FF0000"/>
          <w:sz w:val="28"/>
          <w:szCs w:val="28"/>
          <w:rtl/>
        </w:rPr>
        <w:t xml:space="preserve"> يتم شرح حالة الطفل الذي تم اختياره بناء على ما تم شرحه في نموذج تعليمات التكليف خانة المستهدف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)</w:t>
      </w:r>
      <w:proofErr w:type="spellEnd"/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مشاعري نحو الطفل قبل مراقبة اليوم الكامل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b/>
          <w:bCs/>
          <w:sz w:val="28"/>
          <w:szCs w:val="28"/>
          <w:u w:val="single"/>
          <w:rtl/>
        </w:rPr>
      </w:pPr>
    </w:p>
    <w:p w:rsidR="0061257B" w:rsidRP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u w:val="single"/>
          <w:rtl/>
        </w:rPr>
      </w:pPr>
      <w:r w:rsidRPr="0061257B">
        <w:rPr>
          <w:rFonts w:hint="cs"/>
          <w:b/>
          <w:bCs/>
          <w:sz w:val="28"/>
          <w:szCs w:val="28"/>
          <w:u w:val="single"/>
          <w:rtl/>
        </w:rPr>
        <w:t>مراقبة اليوم الكامل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proofErr w:type="spellStart"/>
      <w:r w:rsidRPr="0061257B">
        <w:rPr>
          <w:rFonts w:hint="cs"/>
          <w:sz w:val="28"/>
          <w:szCs w:val="28"/>
          <w:rtl/>
        </w:rPr>
        <w:t>الإستقبال</w:t>
      </w:r>
      <w:proofErr w:type="spellEnd"/>
      <w:r w:rsidRPr="0061257B">
        <w:rPr>
          <w:rFonts w:hint="cs"/>
          <w:rtl/>
        </w:rPr>
        <w:t>: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</w:t>
      </w: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 xml:space="preserve">الحلقة 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الأركان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فترة اللغة الأجنبية إن وجد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:........................................................................................................................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 xml:space="preserve">فترة الملعب 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فترة الوجبة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فترة اللقاء الأخير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color w:val="FF0000"/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color w:val="000000" w:themeColor="text1"/>
          <w:sz w:val="28"/>
          <w:szCs w:val="28"/>
          <w:rtl/>
        </w:rPr>
      </w:pPr>
      <w:r w:rsidRPr="0061257B">
        <w:rPr>
          <w:rFonts w:hint="cs"/>
          <w:color w:val="000000" w:themeColor="text1"/>
          <w:sz w:val="28"/>
          <w:szCs w:val="28"/>
          <w:rtl/>
        </w:rPr>
        <w:t xml:space="preserve">مشاعري نحو الطفل بعد مراقبة اليوم الكامل </w:t>
      </w:r>
      <w:proofErr w:type="spellStart"/>
      <w:r w:rsidRPr="0061257B">
        <w:rPr>
          <w:rFonts w:hint="cs"/>
          <w:color w:val="000000" w:themeColor="text1"/>
          <w:sz w:val="28"/>
          <w:szCs w:val="28"/>
          <w:rtl/>
        </w:rPr>
        <w:t>:</w:t>
      </w:r>
      <w:proofErr w:type="spellEnd"/>
      <w:r w:rsidRPr="0061257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BF630E">
        <w:rPr>
          <w:rFonts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(</w:t>
      </w:r>
      <w:proofErr w:type="spellEnd"/>
      <w:r w:rsidR="00BF630E" w:rsidRPr="00BF630E">
        <w:rPr>
          <w:rFonts w:hint="cs"/>
          <w:color w:val="FF0000"/>
          <w:sz w:val="28"/>
          <w:szCs w:val="28"/>
          <w:rtl/>
        </w:rPr>
        <w:t xml:space="preserve"> ترفق ايضاً مشاعرك لطفل بعد اتمام مراقبة اليوم الكامل</w:t>
      </w:r>
      <w:r w:rsidR="00BF630E">
        <w:rPr>
          <w:rFonts w:hint="cs"/>
          <w:color w:val="FF0000"/>
          <w:sz w:val="28"/>
          <w:szCs w:val="28"/>
          <w:rtl/>
        </w:rPr>
        <w:t xml:space="preserve"> ولا بد من تغير مش</w:t>
      </w:r>
      <w:r w:rsidR="002D6B97">
        <w:rPr>
          <w:rFonts w:hint="cs"/>
          <w:color w:val="FF0000"/>
          <w:sz w:val="28"/>
          <w:szCs w:val="28"/>
          <w:rtl/>
        </w:rPr>
        <w:t>اعرك نحو الطفل حتى تصبح المراقبة</w:t>
      </w:r>
      <w:r w:rsidR="00BF63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="00BF630E">
        <w:rPr>
          <w:rFonts w:hint="cs"/>
          <w:color w:val="FF0000"/>
          <w:sz w:val="28"/>
          <w:szCs w:val="28"/>
          <w:rtl/>
        </w:rPr>
        <w:t>صحيحه</w:t>
      </w:r>
      <w:proofErr w:type="spellEnd"/>
      <w:r w:rsidR="00BF63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="00BF630E">
        <w:rPr>
          <w:rFonts w:hint="cs"/>
          <w:color w:val="FF0000"/>
          <w:sz w:val="28"/>
          <w:szCs w:val="28"/>
          <w:rtl/>
        </w:rPr>
        <w:t>والا</w:t>
      </w:r>
      <w:proofErr w:type="spellEnd"/>
      <w:r w:rsidR="00BF630E">
        <w:rPr>
          <w:rFonts w:hint="cs"/>
          <w:color w:val="FF0000"/>
          <w:sz w:val="28"/>
          <w:szCs w:val="28"/>
          <w:rtl/>
        </w:rPr>
        <w:t xml:space="preserve"> سيتم اعادتها كما شرحناه في الورشة في نموذج تعليمات التكليف</w:t>
      </w:r>
      <w:r w:rsidR="00BF630E" w:rsidRPr="00BF63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)</w:t>
      </w:r>
      <w:proofErr w:type="spellEnd"/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color w:val="FF0000"/>
          <w:sz w:val="28"/>
          <w:szCs w:val="28"/>
          <w:rtl/>
        </w:rPr>
      </w:pPr>
    </w:p>
    <w:p w:rsidR="0061257B" w:rsidRPr="0061257B" w:rsidRDefault="0061257B" w:rsidP="0061257B">
      <w:pPr>
        <w:pStyle w:val="a3"/>
        <w:spacing w:after="0" w:line="240" w:lineRule="auto"/>
        <w:ind w:left="360"/>
        <w:rPr>
          <w:color w:val="FF0000"/>
          <w:sz w:val="28"/>
          <w:szCs w:val="28"/>
          <w:rtl/>
        </w:rPr>
      </w:pPr>
    </w:p>
    <w:p w:rsidR="0061257B" w:rsidRDefault="0061257B" w:rsidP="0061257B">
      <w:pPr>
        <w:pStyle w:val="a3"/>
        <w:spacing w:after="0" w:line="240" w:lineRule="auto"/>
        <w:ind w:left="360"/>
        <w:rPr>
          <w:color w:val="FF0000"/>
          <w:sz w:val="28"/>
          <w:szCs w:val="28"/>
          <w:rtl/>
        </w:rPr>
      </w:pPr>
    </w:p>
    <w:p w:rsidR="00876588" w:rsidRDefault="0061257B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ملاحظة </w:t>
      </w:r>
      <w:proofErr w:type="spellStart"/>
      <w:r>
        <w:rPr>
          <w:rFonts w:hint="cs"/>
          <w:color w:val="FF0000"/>
          <w:sz w:val="28"/>
          <w:szCs w:val="28"/>
          <w:rtl/>
        </w:rPr>
        <w:t>//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</w:t>
      </w:r>
      <w:r w:rsidRPr="0061257B">
        <w:rPr>
          <w:rFonts w:hint="cs"/>
          <w:color w:val="FF0000"/>
          <w:sz w:val="28"/>
          <w:szCs w:val="28"/>
          <w:rtl/>
        </w:rPr>
        <w:t xml:space="preserve">أضيفي ورتبي الفترات حسب فترات الروضة التي تُطبقين </w:t>
      </w:r>
      <w:proofErr w:type="spellStart"/>
      <w:r w:rsidRPr="0061257B">
        <w:rPr>
          <w:rFonts w:hint="cs"/>
          <w:color w:val="FF0000"/>
          <w:sz w:val="28"/>
          <w:szCs w:val="28"/>
          <w:rtl/>
        </w:rPr>
        <w:t>بها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..</w:t>
      </w:r>
    </w:p>
    <w:p w:rsid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</w:p>
    <w:p w:rsid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>يتم حذف أي جمل كتبت باللون الأحمر عند تعبئة النموذج</w:t>
      </w:r>
    </w:p>
    <w:p w:rsid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</w:p>
    <w:p w:rsidR="00BF630E" w:rsidRP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</w:rPr>
      </w:pPr>
      <w:r>
        <w:rPr>
          <w:rFonts w:hint="cs"/>
          <w:color w:val="FF0000"/>
          <w:sz w:val="28"/>
          <w:szCs w:val="28"/>
          <w:rtl/>
        </w:rPr>
        <w:t>بالتوفيق</w:t>
      </w:r>
    </w:p>
    <w:sectPr w:rsidR="00BF630E" w:rsidRPr="00BF630E" w:rsidSect="0061257B">
      <w:pgSz w:w="15840" w:h="12240" w:orient="landscape" w:code="1"/>
      <w:pgMar w:top="1800" w:right="1440" w:bottom="1800" w:left="1440" w:header="708" w:footer="708" w:gutter="0"/>
      <w:pgBorders w:offsetFrom="page">
        <w:top w:val="thinThickMediumGap" w:sz="36" w:space="24" w:color="auto"/>
        <w:left w:val="thinThick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1257B"/>
    <w:rsid w:val="00001022"/>
    <w:rsid w:val="00003129"/>
    <w:rsid w:val="00003804"/>
    <w:rsid w:val="000060D2"/>
    <w:rsid w:val="00006AC8"/>
    <w:rsid w:val="000073FF"/>
    <w:rsid w:val="0000744F"/>
    <w:rsid w:val="00011292"/>
    <w:rsid w:val="00014642"/>
    <w:rsid w:val="0001491D"/>
    <w:rsid w:val="000154DB"/>
    <w:rsid w:val="00016332"/>
    <w:rsid w:val="00016A8C"/>
    <w:rsid w:val="0001789E"/>
    <w:rsid w:val="00017AA0"/>
    <w:rsid w:val="000203A3"/>
    <w:rsid w:val="00021D5D"/>
    <w:rsid w:val="00023AC1"/>
    <w:rsid w:val="00025D41"/>
    <w:rsid w:val="000266D2"/>
    <w:rsid w:val="00026E79"/>
    <w:rsid w:val="00026F0B"/>
    <w:rsid w:val="00027751"/>
    <w:rsid w:val="000278AF"/>
    <w:rsid w:val="000326E2"/>
    <w:rsid w:val="00032D26"/>
    <w:rsid w:val="00033050"/>
    <w:rsid w:val="00033665"/>
    <w:rsid w:val="00035A00"/>
    <w:rsid w:val="00036797"/>
    <w:rsid w:val="0003716D"/>
    <w:rsid w:val="00037B31"/>
    <w:rsid w:val="00037EDD"/>
    <w:rsid w:val="000408EF"/>
    <w:rsid w:val="00040D5F"/>
    <w:rsid w:val="00041234"/>
    <w:rsid w:val="00041691"/>
    <w:rsid w:val="00042C4F"/>
    <w:rsid w:val="00042D5A"/>
    <w:rsid w:val="00044B7C"/>
    <w:rsid w:val="00044EE8"/>
    <w:rsid w:val="00045611"/>
    <w:rsid w:val="00045C3C"/>
    <w:rsid w:val="00046609"/>
    <w:rsid w:val="00046A50"/>
    <w:rsid w:val="00050289"/>
    <w:rsid w:val="0005192A"/>
    <w:rsid w:val="00053A87"/>
    <w:rsid w:val="00055FC1"/>
    <w:rsid w:val="0005788A"/>
    <w:rsid w:val="00057F45"/>
    <w:rsid w:val="00061066"/>
    <w:rsid w:val="000620CF"/>
    <w:rsid w:val="0006298C"/>
    <w:rsid w:val="00062B16"/>
    <w:rsid w:val="00062BB2"/>
    <w:rsid w:val="0006543E"/>
    <w:rsid w:val="00065773"/>
    <w:rsid w:val="000657A6"/>
    <w:rsid w:val="00065F64"/>
    <w:rsid w:val="00066877"/>
    <w:rsid w:val="00067EF4"/>
    <w:rsid w:val="000707B2"/>
    <w:rsid w:val="0007103F"/>
    <w:rsid w:val="0007179B"/>
    <w:rsid w:val="00072338"/>
    <w:rsid w:val="000729F3"/>
    <w:rsid w:val="000734F9"/>
    <w:rsid w:val="000736CA"/>
    <w:rsid w:val="000739C0"/>
    <w:rsid w:val="00073FE7"/>
    <w:rsid w:val="00075CF0"/>
    <w:rsid w:val="0007773D"/>
    <w:rsid w:val="00077D13"/>
    <w:rsid w:val="00080307"/>
    <w:rsid w:val="000814A4"/>
    <w:rsid w:val="00081688"/>
    <w:rsid w:val="000860BA"/>
    <w:rsid w:val="000868FF"/>
    <w:rsid w:val="00087A10"/>
    <w:rsid w:val="00090D62"/>
    <w:rsid w:val="0009160F"/>
    <w:rsid w:val="0009175E"/>
    <w:rsid w:val="00093A85"/>
    <w:rsid w:val="00093CDD"/>
    <w:rsid w:val="00095084"/>
    <w:rsid w:val="00097B01"/>
    <w:rsid w:val="000A1600"/>
    <w:rsid w:val="000A2B15"/>
    <w:rsid w:val="000A452F"/>
    <w:rsid w:val="000A5BCD"/>
    <w:rsid w:val="000A5E49"/>
    <w:rsid w:val="000A623A"/>
    <w:rsid w:val="000A62CF"/>
    <w:rsid w:val="000A6458"/>
    <w:rsid w:val="000A6891"/>
    <w:rsid w:val="000A70BD"/>
    <w:rsid w:val="000A7B62"/>
    <w:rsid w:val="000B03A9"/>
    <w:rsid w:val="000B05F1"/>
    <w:rsid w:val="000B0E09"/>
    <w:rsid w:val="000B3923"/>
    <w:rsid w:val="000B41AD"/>
    <w:rsid w:val="000B5B9F"/>
    <w:rsid w:val="000B5FC0"/>
    <w:rsid w:val="000B6485"/>
    <w:rsid w:val="000B698F"/>
    <w:rsid w:val="000B7623"/>
    <w:rsid w:val="000B7F78"/>
    <w:rsid w:val="000C0430"/>
    <w:rsid w:val="000C1156"/>
    <w:rsid w:val="000C1182"/>
    <w:rsid w:val="000C1946"/>
    <w:rsid w:val="000C1AF7"/>
    <w:rsid w:val="000C2956"/>
    <w:rsid w:val="000C3AD8"/>
    <w:rsid w:val="000C4A6D"/>
    <w:rsid w:val="000C54E7"/>
    <w:rsid w:val="000C607F"/>
    <w:rsid w:val="000C6562"/>
    <w:rsid w:val="000C75FD"/>
    <w:rsid w:val="000C7BF3"/>
    <w:rsid w:val="000C7EDA"/>
    <w:rsid w:val="000D0004"/>
    <w:rsid w:val="000D00F6"/>
    <w:rsid w:val="000D0DF8"/>
    <w:rsid w:val="000D0E3E"/>
    <w:rsid w:val="000D1D81"/>
    <w:rsid w:val="000D2B00"/>
    <w:rsid w:val="000D30F1"/>
    <w:rsid w:val="000D3574"/>
    <w:rsid w:val="000D492F"/>
    <w:rsid w:val="000D5C0F"/>
    <w:rsid w:val="000D71C2"/>
    <w:rsid w:val="000D7C00"/>
    <w:rsid w:val="000E0A80"/>
    <w:rsid w:val="000E0C94"/>
    <w:rsid w:val="000E2047"/>
    <w:rsid w:val="000E2C4C"/>
    <w:rsid w:val="000E2D15"/>
    <w:rsid w:val="000E2E47"/>
    <w:rsid w:val="000E49B4"/>
    <w:rsid w:val="000E4E81"/>
    <w:rsid w:val="000E5196"/>
    <w:rsid w:val="000E54C1"/>
    <w:rsid w:val="000E65C0"/>
    <w:rsid w:val="000E73C0"/>
    <w:rsid w:val="000F06F2"/>
    <w:rsid w:val="000F203E"/>
    <w:rsid w:val="000F21A4"/>
    <w:rsid w:val="000F28B6"/>
    <w:rsid w:val="000F2FB2"/>
    <w:rsid w:val="000F3168"/>
    <w:rsid w:val="000F540C"/>
    <w:rsid w:val="000F6669"/>
    <w:rsid w:val="0010002C"/>
    <w:rsid w:val="00100523"/>
    <w:rsid w:val="0010054F"/>
    <w:rsid w:val="0010063E"/>
    <w:rsid w:val="00100B16"/>
    <w:rsid w:val="00101752"/>
    <w:rsid w:val="00102D36"/>
    <w:rsid w:val="00102E4B"/>
    <w:rsid w:val="00105EC1"/>
    <w:rsid w:val="00105F5C"/>
    <w:rsid w:val="00106FC1"/>
    <w:rsid w:val="00107129"/>
    <w:rsid w:val="001071E4"/>
    <w:rsid w:val="00107418"/>
    <w:rsid w:val="00107EFF"/>
    <w:rsid w:val="0011042A"/>
    <w:rsid w:val="00110AC8"/>
    <w:rsid w:val="0011122A"/>
    <w:rsid w:val="0011270B"/>
    <w:rsid w:val="00112BD2"/>
    <w:rsid w:val="00112C5B"/>
    <w:rsid w:val="00112C88"/>
    <w:rsid w:val="00113A94"/>
    <w:rsid w:val="00113D37"/>
    <w:rsid w:val="00113F38"/>
    <w:rsid w:val="00114E06"/>
    <w:rsid w:val="00114F69"/>
    <w:rsid w:val="00115673"/>
    <w:rsid w:val="0011597D"/>
    <w:rsid w:val="00115CFB"/>
    <w:rsid w:val="00115E84"/>
    <w:rsid w:val="00116F0C"/>
    <w:rsid w:val="0011783A"/>
    <w:rsid w:val="001178D4"/>
    <w:rsid w:val="00117AC8"/>
    <w:rsid w:val="001200E2"/>
    <w:rsid w:val="0012111E"/>
    <w:rsid w:val="001218A9"/>
    <w:rsid w:val="00121BB2"/>
    <w:rsid w:val="00121D28"/>
    <w:rsid w:val="00123142"/>
    <w:rsid w:val="00123D01"/>
    <w:rsid w:val="001246BA"/>
    <w:rsid w:val="00125BF4"/>
    <w:rsid w:val="00126C99"/>
    <w:rsid w:val="00127B44"/>
    <w:rsid w:val="00127DF2"/>
    <w:rsid w:val="00130DAE"/>
    <w:rsid w:val="001311FF"/>
    <w:rsid w:val="00131765"/>
    <w:rsid w:val="0013181B"/>
    <w:rsid w:val="00132694"/>
    <w:rsid w:val="00132BAF"/>
    <w:rsid w:val="00132BB5"/>
    <w:rsid w:val="0013489B"/>
    <w:rsid w:val="00134A08"/>
    <w:rsid w:val="00134E88"/>
    <w:rsid w:val="0013522E"/>
    <w:rsid w:val="0013574F"/>
    <w:rsid w:val="00136727"/>
    <w:rsid w:val="00136D25"/>
    <w:rsid w:val="0013719F"/>
    <w:rsid w:val="001373C4"/>
    <w:rsid w:val="00137701"/>
    <w:rsid w:val="00137E3B"/>
    <w:rsid w:val="00140DA4"/>
    <w:rsid w:val="0014260A"/>
    <w:rsid w:val="00142C7F"/>
    <w:rsid w:val="00143397"/>
    <w:rsid w:val="00143D44"/>
    <w:rsid w:val="00144F3D"/>
    <w:rsid w:val="00145784"/>
    <w:rsid w:val="001465BF"/>
    <w:rsid w:val="00147894"/>
    <w:rsid w:val="00147F4D"/>
    <w:rsid w:val="00150258"/>
    <w:rsid w:val="00150C7C"/>
    <w:rsid w:val="00151C10"/>
    <w:rsid w:val="00152F8F"/>
    <w:rsid w:val="00154CA8"/>
    <w:rsid w:val="001550A8"/>
    <w:rsid w:val="001558FE"/>
    <w:rsid w:val="00155DCB"/>
    <w:rsid w:val="00157CB9"/>
    <w:rsid w:val="001601B0"/>
    <w:rsid w:val="0016024A"/>
    <w:rsid w:val="0016045F"/>
    <w:rsid w:val="00160B63"/>
    <w:rsid w:val="00160DBA"/>
    <w:rsid w:val="00161121"/>
    <w:rsid w:val="0016142A"/>
    <w:rsid w:val="00162345"/>
    <w:rsid w:val="00162E2F"/>
    <w:rsid w:val="00163BE0"/>
    <w:rsid w:val="00164C9A"/>
    <w:rsid w:val="00164E86"/>
    <w:rsid w:val="00165737"/>
    <w:rsid w:val="00166889"/>
    <w:rsid w:val="00166D91"/>
    <w:rsid w:val="00167118"/>
    <w:rsid w:val="00170D5F"/>
    <w:rsid w:val="00172B3C"/>
    <w:rsid w:val="00172BEC"/>
    <w:rsid w:val="00172CDD"/>
    <w:rsid w:val="00174DBF"/>
    <w:rsid w:val="00174FB9"/>
    <w:rsid w:val="00177AF9"/>
    <w:rsid w:val="00181B61"/>
    <w:rsid w:val="00181BCC"/>
    <w:rsid w:val="0018240B"/>
    <w:rsid w:val="00182ECB"/>
    <w:rsid w:val="00182F87"/>
    <w:rsid w:val="00183D2A"/>
    <w:rsid w:val="00184096"/>
    <w:rsid w:val="00184572"/>
    <w:rsid w:val="0018491E"/>
    <w:rsid w:val="00184F02"/>
    <w:rsid w:val="00184FC5"/>
    <w:rsid w:val="001862BF"/>
    <w:rsid w:val="00186F81"/>
    <w:rsid w:val="00187BC6"/>
    <w:rsid w:val="0019056E"/>
    <w:rsid w:val="00190899"/>
    <w:rsid w:val="00191189"/>
    <w:rsid w:val="001917A6"/>
    <w:rsid w:val="001939CA"/>
    <w:rsid w:val="00193CBA"/>
    <w:rsid w:val="001944EA"/>
    <w:rsid w:val="001951F0"/>
    <w:rsid w:val="00195595"/>
    <w:rsid w:val="0019585F"/>
    <w:rsid w:val="00196A79"/>
    <w:rsid w:val="00196C68"/>
    <w:rsid w:val="001971F5"/>
    <w:rsid w:val="001A10E7"/>
    <w:rsid w:val="001A18AB"/>
    <w:rsid w:val="001A1E99"/>
    <w:rsid w:val="001A27EB"/>
    <w:rsid w:val="001A28A9"/>
    <w:rsid w:val="001A3C65"/>
    <w:rsid w:val="001A3EE8"/>
    <w:rsid w:val="001A4952"/>
    <w:rsid w:val="001A4DFD"/>
    <w:rsid w:val="001A53D0"/>
    <w:rsid w:val="001A6900"/>
    <w:rsid w:val="001A69E7"/>
    <w:rsid w:val="001A6D5D"/>
    <w:rsid w:val="001A749C"/>
    <w:rsid w:val="001B043D"/>
    <w:rsid w:val="001B1C13"/>
    <w:rsid w:val="001B34D9"/>
    <w:rsid w:val="001B5239"/>
    <w:rsid w:val="001B6C69"/>
    <w:rsid w:val="001B74AC"/>
    <w:rsid w:val="001B76E0"/>
    <w:rsid w:val="001C0990"/>
    <w:rsid w:val="001C1FD8"/>
    <w:rsid w:val="001C226D"/>
    <w:rsid w:val="001C2E10"/>
    <w:rsid w:val="001C3A12"/>
    <w:rsid w:val="001C3F71"/>
    <w:rsid w:val="001C43E0"/>
    <w:rsid w:val="001C53E0"/>
    <w:rsid w:val="001C66A9"/>
    <w:rsid w:val="001C687C"/>
    <w:rsid w:val="001C71CC"/>
    <w:rsid w:val="001C7317"/>
    <w:rsid w:val="001C7370"/>
    <w:rsid w:val="001C7733"/>
    <w:rsid w:val="001D21E6"/>
    <w:rsid w:val="001D2290"/>
    <w:rsid w:val="001D2408"/>
    <w:rsid w:val="001D30C2"/>
    <w:rsid w:val="001D341C"/>
    <w:rsid w:val="001D48EB"/>
    <w:rsid w:val="001D5FB6"/>
    <w:rsid w:val="001D5FD7"/>
    <w:rsid w:val="001D5FED"/>
    <w:rsid w:val="001E2246"/>
    <w:rsid w:val="001E2E71"/>
    <w:rsid w:val="001E3261"/>
    <w:rsid w:val="001E534B"/>
    <w:rsid w:val="001E5FA4"/>
    <w:rsid w:val="001E69B6"/>
    <w:rsid w:val="001E74B3"/>
    <w:rsid w:val="001E7BE3"/>
    <w:rsid w:val="001F0184"/>
    <w:rsid w:val="001F089B"/>
    <w:rsid w:val="001F1F49"/>
    <w:rsid w:val="001F3C8F"/>
    <w:rsid w:val="001F40ED"/>
    <w:rsid w:val="001F42E8"/>
    <w:rsid w:val="001F4905"/>
    <w:rsid w:val="001F5EF1"/>
    <w:rsid w:val="001F619A"/>
    <w:rsid w:val="001F695E"/>
    <w:rsid w:val="001F6EBC"/>
    <w:rsid w:val="001F7A0A"/>
    <w:rsid w:val="00201151"/>
    <w:rsid w:val="00202188"/>
    <w:rsid w:val="002028E4"/>
    <w:rsid w:val="00203F5F"/>
    <w:rsid w:val="00203F9D"/>
    <w:rsid w:val="00205836"/>
    <w:rsid w:val="00205AC5"/>
    <w:rsid w:val="00206C78"/>
    <w:rsid w:val="00210C3E"/>
    <w:rsid w:val="00211B10"/>
    <w:rsid w:val="00211D52"/>
    <w:rsid w:val="00214A0E"/>
    <w:rsid w:val="00216894"/>
    <w:rsid w:val="002169B4"/>
    <w:rsid w:val="00216DA3"/>
    <w:rsid w:val="00217AA6"/>
    <w:rsid w:val="00217F2D"/>
    <w:rsid w:val="0022012E"/>
    <w:rsid w:val="002203A3"/>
    <w:rsid w:val="00220C34"/>
    <w:rsid w:val="002215D6"/>
    <w:rsid w:val="002217DA"/>
    <w:rsid w:val="00222588"/>
    <w:rsid w:val="00223614"/>
    <w:rsid w:val="00224236"/>
    <w:rsid w:val="002243A1"/>
    <w:rsid w:val="00227F1B"/>
    <w:rsid w:val="00231AC4"/>
    <w:rsid w:val="00231C82"/>
    <w:rsid w:val="00233765"/>
    <w:rsid w:val="00233938"/>
    <w:rsid w:val="00233BE6"/>
    <w:rsid w:val="00233EEB"/>
    <w:rsid w:val="00234D75"/>
    <w:rsid w:val="00234DA2"/>
    <w:rsid w:val="00234FB9"/>
    <w:rsid w:val="00236141"/>
    <w:rsid w:val="00237940"/>
    <w:rsid w:val="00237B9F"/>
    <w:rsid w:val="002407CF"/>
    <w:rsid w:val="00240CB3"/>
    <w:rsid w:val="00240DAE"/>
    <w:rsid w:val="00242662"/>
    <w:rsid w:val="00242E3C"/>
    <w:rsid w:val="00243893"/>
    <w:rsid w:val="00243BD9"/>
    <w:rsid w:val="00245AE8"/>
    <w:rsid w:val="00245CCD"/>
    <w:rsid w:val="0024708A"/>
    <w:rsid w:val="00247D7C"/>
    <w:rsid w:val="002506A0"/>
    <w:rsid w:val="00250E7E"/>
    <w:rsid w:val="00251057"/>
    <w:rsid w:val="002528E5"/>
    <w:rsid w:val="00253C04"/>
    <w:rsid w:val="00253D88"/>
    <w:rsid w:val="00255DEE"/>
    <w:rsid w:val="00256497"/>
    <w:rsid w:val="00256588"/>
    <w:rsid w:val="00256593"/>
    <w:rsid w:val="00256BB8"/>
    <w:rsid w:val="00257BCF"/>
    <w:rsid w:val="00257E91"/>
    <w:rsid w:val="0026017D"/>
    <w:rsid w:val="00261F3F"/>
    <w:rsid w:val="00262F4E"/>
    <w:rsid w:val="00263006"/>
    <w:rsid w:val="00263F93"/>
    <w:rsid w:val="00264163"/>
    <w:rsid w:val="002647AE"/>
    <w:rsid w:val="00264864"/>
    <w:rsid w:val="0026672C"/>
    <w:rsid w:val="002710F9"/>
    <w:rsid w:val="00275210"/>
    <w:rsid w:val="0027560A"/>
    <w:rsid w:val="002804C0"/>
    <w:rsid w:val="002806D1"/>
    <w:rsid w:val="00280921"/>
    <w:rsid w:val="00281AB0"/>
    <w:rsid w:val="0028217C"/>
    <w:rsid w:val="0028354D"/>
    <w:rsid w:val="002852F8"/>
    <w:rsid w:val="00285475"/>
    <w:rsid w:val="00285C0F"/>
    <w:rsid w:val="002866E3"/>
    <w:rsid w:val="00286800"/>
    <w:rsid w:val="002900BE"/>
    <w:rsid w:val="002908D1"/>
    <w:rsid w:val="0029173B"/>
    <w:rsid w:val="00293E18"/>
    <w:rsid w:val="00295595"/>
    <w:rsid w:val="002962F4"/>
    <w:rsid w:val="00297EF2"/>
    <w:rsid w:val="00297F97"/>
    <w:rsid w:val="002A10A4"/>
    <w:rsid w:val="002A14FA"/>
    <w:rsid w:val="002A18AD"/>
    <w:rsid w:val="002A1912"/>
    <w:rsid w:val="002A2095"/>
    <w:rsid w:val="002A261D"/>
    <w:rsid w:val="002A2832"/>
    <w:rsid w:val="002A2A12"/>
    <w:rsid w:val="002A2C4D"/>
    <w:rsid w:val="002A63F6"/>
    <w:rsid w:val="002A6BCC"/>
    <w:rsid w:val="002B2003"/>
    <w:rsid w:val="002B3131"/>
    <w:rsid w:val="002B36AB"/>
    <w:rsid w:val="002B3748"/>
    <w:rsid w:val="002B3FE5"/>
    <w:rsid w:val="002B5173"/>
    <w:rsid w:val="002B5EEF"/>
    <w:rsid w:val="002B79D8"/>
    <w:rsid w:val="002C01A9"/>
    <w:rsid w:val="002C0296"/>
    <w:rsid w:val="002C060A"/>
    <w:rsid w:val="002C0E9E"/>
    <w:rsid w:val="002C16DA"/>
    <w:rsid w:val="002C182F"/>
    <w:rsid w:val="002C22B6"/>
    <w:rsid w:val="002C267D"/>
    <w:rsid w:val="002C26A6"/>
    <w:rsid w:val="002C33ED"/>
    <w:rsid w:val="002C3898"/>
    <w:rsid w:val="002C3F69"/>
    <w:rsid w:val="002C45B6"/>
    <w:rsid w:val="002C45D5"/>
    <w:rsid w:val="002C4E2A"/>
    <w:rsid w:val="002C7818"/>
    <w:rsid w:val="002D1B81"/>
    <w:rsid w:val="002D21F4"/>
    <w:rsid w:val="002D3C7F"/>
    <w:rsid w:val="002D408E"/>
    <w:rsid w:val="002D4488"/>
    <w:rsid w:val="002D497F"/>
    <w:rsid w:val="002D4E45"/>
    <w:rsid w:val="002D4E77"/>
    <w:rsid w:val="002D608D"/>
    <w:rsid w:val="002D6A1C"/>
    <w:rsid w:val="002D6B97"/>
    <w:rsid w:val="002D723A"/>
    <w:rsid w:val="002D78F0"/>
    <w:rsid w:val="002E0431"/>
    <w:rsid w:val="002E1045"/>
    <w:rsid w:val="002E2B87"/>
    <w:rsid w:val="002E3821"/>
    <w:rsid w:val="002E42E6"/>
    <w:rsid w:val="002E44DE"/>
    <w:rsid w:val="002E45D1"/>
    <w:rsid w:val="002E461B"/>
    <w:rsid w:val="002E5577"/>
    <w:rsid w:val="002E5775"/>
    <w:rsid w:val="002E6335"/>
    <w:rsid w:val="002E6671"/>
    <w:rsid w:val="002E67C2"/>
    <w:rsid w:val="002E6C24"/>
    <w:rsid w:val="002E7604"/>
    <w:rsid w:val="002F0499"/>
    <w:rsid w:val="002F1C3A"/>
    <w:rsid w:val="002F1C9F"/>
    <w:rsid w:val="002F2594"/>
    <w:rsid w:val="002F2A3E"/>
    <w:rsid w:val="002F2D5B"/>
    <w:rsid w:val="002F3667"/>
    <w:rsid w:val="002F45A0"/>
    <w:rsid w:val="002F61EE"/>
    <w:rsid w:val="002F63F1"/>
    <w:rsid w:val="002F66EE"/>
    <w:rsid w:val="0030057A"/>
    <w:rsid w:val="00300E40"/>
    <w:rsid w:val="00301579"/>
    <w:rsid w:val="00302112"/>
    <w:rsid w:val="00302A91"/>
    <w:rsid w:val="00305AC7"/>
    <w:rsid w:val="00307C0A"/>
    <w:rsid w:val="00310019"/>
    <w:rsid w:val="00310E42"/>
    <w:rsid w:val="00312A13"/>
    <w:rsid w:val="00313DC9"/>
    <w:rsid w:val="00313F28"/>
    <w:rsid w:val="003140C4"/>
    <w:rsid w:val="00314605"/>
    <w:rsid w:val="00314691"/>
    <w:rsid w:val="003156E5"/>
    <w:rsid w:val="00315CBE"/>
    <w:rsid w:val="00316ADE"/>
    <w:rsid w:val="003178EF"/>
    <w:rsid w:val="00324C67"/>
    <w:rsid w:val="00325697"/>
    <w:rsid w:val="003271F4"/>
    <w:rsid w:val="00327208"/>
    <w:rsid w:val="00327565"/>
    <w:rsid w:val="003279DB"/>
    <w:rsid w:val="00331F08"/>
    <w:rsid w:val="00332397"/>
    <w:rsid w:val="0033289E"/>
    <w:rsid w:val="00332CF0"/>
    <w:rsid w:val="00333D87"/>
    <w:rsid w:val="00333FA9"/>
    <w:rsid w:val="00334A60"/>
    <w:rsid w:val="003350BC"/>
    <w:rsid w:val="00335368"/>
    <w:rsid w:val="00335C16"/>
    <w:rsid w:val="003368B6"/>
    <w:rsid w:val="00337339"/>
    <w:rsid w:val="00337B1F"/>
    <w:rsid w:val="00340142"/>
    <w:rsid w:val="00340DB6"/>
    <w:rsid w:val="003417B0"/>
    <w:rsid w:val="003423D5"/>
    <w:rsid w:val="00342670"/>
    <w:rsid w:val="00342EBA"/>
    <w:rsid w:val="00343679"/>
    <w:rsid w:val="00343FB8"/>
    <w:rsid w:val="003446A1"/>
    <w:rsid w:val="003453FA"/>
    <w:rsid w:val="00347905"/>
    <w:rsid w:val="00351666"/>
    <w:rsid w:val="0035297C"/>
    <w:rsid w:val="00354CA6"/>
    <w:rsid w:val="00354FC2"/>
    <w:rsid w:val="00354FFF"/>
    <w:rsid w:val="003552E2"/>
    <w:rsid w:val="00355806"/>
    <w:rsid w:val="00355D15"/>
    <w:rsid w:val="00357049"/>
    <w:rsid w:val="003604D3"/>
    <w:rsid w:val="00361809"/>
    <w:rsid w:val="003626CF"/>
    <w:rsid w:val="00362E16"/>
    <w:rsid w:val="00362E17"/>
    <w:rsid w:val="00362E95"/>
    <w:rsid w:val="0036365E"/>
    <w:rsid w:val="003642F2"/>
    <w:rsid w:val="00364E24"/>
    <w:rsid w:val="00364FDE"/>
    <w:rsid w:val="0036508B"/>
    <w:rsid w:val="0036672E"/>
    <w:rsid w:val="00367D5F"/>
    <w:rsid w:val="00370305"/>
    <w:rsid w:val="00370661"/>
    <w:rsid w:val="003724A1"/>
    <w:rsid w:val="003724E1"/>
    <w:rsid w:val="0037442C"/>
    <w:rsid w:val="00374D59"/>
    <w:rsid w:val="00375011"/>
    <w:rsid w:val="00375A82"/>
    <w:rsid w:val="00376D7D"/>
    <w:rsid w:val="00377565"/>
    <w:rsid w:val="00377B3B"/>
    <w:rsid w:val="00381613"/>
    <w:rsid w:val="00381EEE"/>
    <w:rsid w:val="00382509"/>
    <w:rsid w:val="0038254C"/>
    <w:rsid w:val="003825B7"/>
    <w:rsid w:val="00383F54"/>
    <w:rsid w:val="0038515F"/>
    <w:rsid w:val="00385262"/>
    <w:rsid w:val="003878AF"/>
    <w:rsid w:val="00390607"/>
    <w:rsid w:val="00392659"/>
    <w:rsid w:val="00392AD7"/>
    <w:rsid w:val="0039339B"/>
    <w:rsid w:val="0039365A"/>
    <w:rsid w:val="00394566"/>
    <w:rsid w:val="0039678C"/>
    <w:rsid w:val="0039699B"/>
    <w:rsid w:val="00396D8E"/>
    <w:rsid w:val="00397102"/>
    <w:rsid w:val="00397176"/>
    <w:rsid w:val="0039764A"/>
    <w:rsid w:val="00397E61"/>
    <w:rsid w:val="003A0087"/>
    <w:rsid w:val="003A0B60"/>
    <w:rsid w:val="003A2E01"/>
    <w:rsid w:val="003A4045"/>
    <w:rsid w:val="003A49EB"/>
    <w:rsid w:val="003A4C16"/>
    <w:rsid w:val="003A5732"/>
    <w:rsid w:val="003A7002"/>
    <w:rsid w:val="003A7A4F"/>
    <w:rsid w:val="003A7E31"/>
    <w:rsid w:val="003B013B"/>
    <w:rsid w:val="003B054B"/>
    <w:rsid w:val="003B0D76"/>
    <w:rsid w:val="003B14D1"/>
    <w:rsid w:val="003B1591"/>
    <w:rsid w:val="003B1A9B"/>
    <w:rsid w:val="003B5232"/>
    <w:rsid w:val="003B5CF4"/>
    <w:rsid w:val="003B5F09"/>
    <w:rsid w:val="003B6110"/>
    <w:rsid w:val="003B6135"/>
    <w:rsid w:val="003B61F0"/>
    <w:rsid w:val="003B7493"/>
    <w:rsid w:val="003B7E8D"/>
    <w:rsid w:val="003C0CCF"/>
    <w:rsid w:val="003C13D9"/>
    <w:rsid w:val="003C26E5"/>
    <w:rsid w:val="003C5D92"/>
    <w:rsid w:val="003C6882"/>
    <w:rsid w:val="003C6D98"/>
    <w:rsid w:val="003C773E"/>
    <w:rsid w:val="003C7A7E"/>
    <w:rsid w:val="003C7BE1"/>
    <w:rsid w:val="003C7C6D"/>
    <w:rsid w:val="003C7D98"/>
    <w:rsid w:val="003D0D23"/>
    <w:rsid w:val="003D0D6C"/>
    <w:rsid w:val="003D0E96"/>
    <w:rsid w:val="003D26CC"/>
    <w:rsid w:val="003D2925"/>
    <w:rsid w:val="003D2E4C"/>
    <w:rsid w:val="003D30A6"/>
    <w:rsid w:val="003D3F01"/>
    <w:rsid w:val="003D5D7A"/>
    <w:rsid w:val="003D6032"/>
    <w:rsid w:val="003D61D8"/>
    <w:rsid w:val="003D6C9F"/>
    <w:rsid w:val="003D7040"/>
    <w:rsid w:val="003E0612"/>
    <w:rsid w:val="003E071D"/>
    <w:rsid w:val="003E0A0D"/>
    <w:rsid w:val="003E0E59"/>
    <w:rsid w:val="003E1FC7"/>
    <w:rsid w:val="003E2885"/>
    <w:rsid w:val="003E4512"/>
    <w:rsid w:val="003E45FF"/>
    <w:rsid w:val="003E4BDF"/>
    <w:rsid w:val="003E4ECD"/>
    <w:rsid w:val="003E625D"/>
    <w:rsid w:val="003E6624"/>
    <w:rsid w:val="003E6A9F"/>
    <w:rsid w:val="003E6D28"/>
    <w:rsid w:val="003E7759"/>
    <w:rsid w:val="003E7F53"/>
    <w:rsid w:val="003F05A1"/>
    <w:rsid w:val="003F0C1F"/>
    <w:rsid w:val="003F2BCF"/>
    <w:rsid w:val="003F379D"/>
    <w:rsid w:val="003F518D"/>
    <w:rsid w:val="003F5A74"/>
    <w:rsid w:val="003F5C39"/>
    <w:rsid w:val="00400DE8"/>
    <w:rsid w:val="00400FE9"/>
    <w:rsid w:val="00401DB8"/>
    <w:rsid w:val="00403E53"/>
    <w:rsid w:val="004049CB"/>
    <w:rsid w:val="00404E43"/>
    <w:rsid w:val="00405C8B"/>
    <w:rsid w:val="0040669C"/>
    <w:rsid w:val="004066B2"/>
    <w:rsid w:val="004066F6"/>
    <w:rsid w:val="00407EC3"/>
    <w:rsid w:val="00410CB1"/>
    <w:rsid w:val="0041128B"/>
    <w:rsid w:val="0041141E"/>
    <w:rsid w:val="00411D59"/>
    <w:rsid w:val="00413BE1"/>
    <w:rsid w:val="00414D40"/>
    <w:rsid w:val="00415CF4"/>
    <w:rsid w:val="00416D44"/>
    <w:rsid w:val="004171C7"/>
    <w:rsid w:val="004201A4"/>
    <w:rsid w:val="00420991"/>
    <w:rsid w:val="004214CD"/>
    <w:rsid w:val="004240F4"/>
    <w:rsid w:val="00424F9A"/>
    <w:rsid w:val="0042516C"/>
    <w:rsid w:val="00425633"/>
    <w:rsid w:val="00425AC4"/>
    <w:rsid w:val="004261A3"/>
    <w:rsid w:val="00427810"/>
    <w:rsid w:val="00427907"/>
    <w:rsid w:val="00430023"/>
    <w:rsid w:val="00430993"/>
    <w:rsid w:val="00430FEF"/>
    <w:rsid w:val="004312F0"/>
    <w:rsid w:val="004312F9"/>
    <w:rsid w:val="00431631"/>
    <w:rsid w:val="00431AA4"/>
    <w:rsid w:val="004320AB"/>
    <w:rsid w:val="004326F9"/>
    <w:rsid w:val="00432832"/>
    <w:rsid w:val="004329C1"/>
    <w:rsid w:val="00432B13"/>
    <w:rsid w:val="00432E14"/>
    <w:rsid w:val="00433C56"/>
    <w:rsid w:val="004344CA"/>
    <w:rsid w:val="004346AE"/>
    <w:rsid w:val="00435065"/>
    <w:rsid w:val="00435C7F"/>
    <w:rsid w:val="00437104"/>
    <w:rsid w:val="00437749"/>
    <w:rsid w:val="00437861"/>
    <w:rsid w:val="00441BAC"/>
    <w:rsid w:val="00441DEF"/>
    <w:rsid w:val="004429D7"/>
    <w:rsid w:val="00442AA1"/>
    <w:rsid w:val="00443464"/>
    <w:rsid w:val="004464D7"/>
    <w:rsid w:val="00446FE2"/>
    <w:rsid w:val="00447039"/>
    <w:rsid w:val="00447496"/>
    <w:rsid w:val="004475B6"/>
    <w:rsid w:val="004475FA"/>
    <w:rsid w:val="004501F2"/>
    <w:rsid w:val="0045027C"/>
    <w:rsid w:val="00450A35"/>
    <w:rsid w:val="00450D4F"/>
    <w:rsid w:val="0045102E"/>
    <w:rsid w:val="00451AC9"/>
    <w:rsid w:val="004520BD"/>
    <w:rsid w:val="00452404"/>
    <w:rsid w:val="004528EB"/>
    <w:rsid w:val="004546B5"/>
    <w:rsid w:val="0045604A"/>
    <w:rsid w:val="004574C1"/>
    <w:rsid w:val="00462275"/>
    <w:rsid w:val="004625FA"/>
    <w:rsid w:val="00462EAC"/>
    <w:rsid w:val="004632AC"/>
    <w:rsid w:val="004655D3"/>
    <w:rsid w:val="00466FFE"/>
    <w:rsid w:val="0046795F"/>
    <w:rsid w:val="00467AB6"/>
    <w:rsid w:val="004703E4"/>
    <w:rsid w:val="004706ED"/>
    <w:rsid w:val="00471CE6"/>
    <w:rsid w:val="00472317"/>
    <w:rsid w:val="004732E5"/>
    <w:rsid w:val="00473B87"/>
    <w:rsid w:val="004744E3"/>
    <w:rsid w:val="00474546"/>
    <w:rsid w:val="0047477B"/>
    <w:rsid w:val="00474804"/>
    <w:rsid w:val="00475D7A"/>
    <w:rsid w:val="004767C5"/>
    <w:rsid w:val="00476F3D"/>
    <w:rsid w:val="00477D92"/>
    <w:rsid w:val="004823B1"/>
    <w:rsid w:val="00482407"/>
    <w:rsid w:val="00482940"/>
    <w:rsid w:val="00482CB9"/>
    <w:rsid w:val="004837D6"/>
    <w:rsid w:val="00484340"/>
    <w:rsid w:val="00484495"/>
    <w:rsid w:val="00484644"/>
    <w:rsid w:val="00485C84"/>
    <w:rsid w:val="00486CFD"/>
    <w:rsid w:val="004905B1"/>
    <w:rsid w:val="004923C4"/>
    <w:rsid w:val="004924A2"/>
    <w:rsid w:val="00492F53"/>
    <w:rsid w:val="00494B0A"/>
    <w:rsid w:val="00494FD3"/>
    <w:rsid w:val="00494FFC"/>
    <w:rsid w:val="00495976"/>
    <w:rsid w:val="00495AA7"/>
    <w:rsid w:val="004960D1"/>
    <w:rsid w:val="00496E44"/>
    <w:rsid w:val="00497043"/>
    <w:rsid w:val="004971D2"/>
    <w:rsid w:val="00497B98"/>
    <w:rsid w:val="00497C26"/>
    <w:rsid w:val="004A2577"/>
    <w:rsid w:val="004A30ED"/>
    <w:rsid w:val="004A45F9"/>
    <w:rsid w:val="004A4AA8"/>
    <w:rsid w:val="004A5743"/>
    <w:rsid w:val="004A5A5F"/>
    <w:rsid w:val="004A5FD4"/>
    <w:rsid w:val="004A603F"/>
    <w:rsid w:val="004A727C"/>
    <w:rsid w:val="004A77A7"/>
    <w:rsid w:val="004B10FE"/>
    <w:rsid w:val="004B12C5"/>
    <w:rsid w:val="004B1AB0"/>
    <w:rsid w:val="004B4973"/>
    <w:rsid w:val="004B4D09"/>
    <w:rsid w:val="004B6191"/>
    <w:rsid w:val="004B6258"/>
    <w:rsid w:val="004B6F3E"/>
    <w:rsid w:val="004B77EE"/>
    <w:rsid w:val="004C09CD"/>
    <w:rsid w:val="004C10DA"/>
    <w:rsid w:val="004C39E9"/>
    <w:rsid w:val="004C6A08"/>
    <w:rsid w:val="004D0BEA"/>
    <w:rsid w:val="004D0E59"/>
    <w:rsid w:val="004D1D21"/>
    <w:rsid w:val="004D3FA1"/>
    <w:rsid w:val="004D454B"/>
    <w:rsid w:val="004D511C"/>
    <w:rsid w:val="004D763A"/>
    <w:rsid w:val="004D7EF0"/>
    <w:rsid w:val="004E05AC"/>
    <w:rsid w:val="004E142F"/>
    <w:rsid w:val="004E1D4B"/>
    <w:rsid w:val="004E21A8"/>
    <w:rsid w:val="004E23F7"/>
    <w:rsid w:val="004E2D5B"/>
    <w:rsid w:val="004E2EE6"/>
    <w:rsid w:val="004E4E84"/>
    <w:rsid w:val="004E688D"/>
    <w:rsid w:val="004F0F84"/>
    <w:rsid w:val="004F269B"/>
    <w:rsid w:val="004F270E"/>
    <w:rsid w:val="004F373A"/>
    <w:rsid w:val="004F3ADF"/>
    <w:rsid w:val="004F3CD2"/>
    <w:rsid w:val="004F49F5"/>
    <w:rsid w:val="004F5B92"/>
    <w:rsid w:val="004F6BA5"/>
    <w:rsid w:val="00502265"/>
    <w:rsid w:val="005033F3"/>
    <w:rsid w:val="00503FB7"/>
    <w:rsid w:val="00507F78"/>
    <w:rsid w:val="00510603"/>
    <w:rsid w:val="00510E1C"/>
    <w:rsid w:val="0051179A"/>
    <w:rsid w:val="005120C9"/>
    <w:rsid w:val="00513C65"/>
    <w:rsid w:val="00514F07"/>
    <w:rsid w:val="00515159"/>
    <w:rsid w:val="00515251"/>
    <w:rsid w:val="0051682A"/>
    <w:rsid w:val="00516A1F"/>
    <w:rsid w:val="00516EA9"/>
    <w:rsid w:val="0051767C"/>
    <w:rsid w:val="00520B94"/>
    <w:rsid w:val="00523763"/>
    <w:rsid w:val="0052387E"/>
    <w:rsid w:val="00523CFD"/>
    <w:rsid w:val="005241C8"/>
    <w:rsid w:val="0052448B"/>
    <w:rsid w:val="00525933"/>
    <w:rsid w:val="00525BA1"/>
    <w:rsid w:val="00525FC9"/>
    <w:rsid w:val="005260D5"/>
    <w:rsid w:val="00526B18"/>
    <w:rsid w:val="00527ECB"/>
    <w:rsid w:val="00527EF3"/>
    <w:rsid w:val="0053072D"/>
    <w:rsid w:val="00531676"/>
    <w:rsid w:val="00532141"/>
    <w:rsid w:val="005324CD"/>
    <w:rsid w:val="005342DE"/>
    <w:rsid w:val="00534851"/>
    <w:rsid w:val="00534878"/>
    <w:rsid w:val="00534ADD"/>
    <w:rsid w:val="005357B3"/>
    <w:rsid w:val="005419D7"/>
    <w:rsid w:val="0054284B"/>
    <w:rsid w:val="005434A4"/>
    <w:rsid w:val="005436E5"/>
    <w:rsid w:val="00544067"/>
    <w:rsid w:val="00544513"/>
    <w:rsid w:val="00544FD9"/>
    <w:rsid w:val="005452F6"/>
    <w:rsid w:val="005457EC"/>
    <w:rsid w:val="00545F81"/>
    <w:rsid w:val="00546280"/>
    <w:rsid w:val="00546412"/>
    <w:rsid w:val="00546FD5"/>
    <w:rsid w:val="0054782D"/>
    <w:rsid w:val="00547D7E"/>
    <w:rsid w:val="005516EF"/>
    <w:rsid w:val="00551F9F"/>
    <w:rsid w:val="005520B1"/>
    <w:rsid w:val="00553900"/>
    <w:rsid w:val="00553A15"/>
    <w:rsid w:val="00554FF5"/>
    <w:rsid w:val="00555265"/>
    <w:rsid w:val="0055644E"/>
    <w:rsid w:val="00556823"/>
    <w:rsid w:val="00557215"/>
    <w:rsid w:val="00561078"/>
    <w:rsid w:val="0056114C"/>
    <w:rsid w:val="005617D8"/>
    <w:rsid w:val="00563423"/>
    <w:rsid w:val="00563496"/>
    <w:rsid w:val="00563D1B"/>
    <w:rsid w:val="00564A05"/>
    <w:rsid w:val="005652AC"/>
    <w:rsid w:val="00565BFE"/>
    <w:rsid w:val="005669DB"/>
    <w:rsid w:val="005676F5"/>
    <w:rsid w:val="00570236"/>
    <w:rsid w:val="005713A6"/>
    <w:rsid w:val="00571622"/>
    <w:rsid w:val="005720E7"/>
    <w:rsid w:val="005726D5"/>
    <w:rsid w:val="00573F37"/>
    <w:rsid w:val="00576117"/>
    <w:rsid w:val="00577B28"/>
    <w:rsid w:val="0058151A"/>
    <w:rsid w:val="00581FCF"/>
    <w:rsid w:val="0058246D"/>
    <w:rsid w:val="005835FF"/>
    <w:rsid w:val="005843F5"/>
    <w:rsid w:val="00584F8A"/>
    <w:rsid w:val="00585038"/>
    <w:rsid w:val="00585AF4"/>
    <w:rsid w:val="005867D8"/>
    <w:rsid w:val="00586F5E"/>
    <w:rsid w:val="005873E6"/>
    <w:rsid w:val="0059032E"/>
    <w:rsid w:val="00590BEC"/>
    <w:rsid w:val="005911CC"/>
    <w:rsid w:val="00591B84"/>
    <w:rsid w:val="0059269F"/>
    <w:rsid w:val="005936DC"/>
    <w:rsid w:val="0059403C"/>
    <w:rsid w:val="005948CB"/>
    <w:rsid w:val="00597B1B"/>
    <w:rsid w:val="005A1E28"/>
    <w:rsid w:val="005A30D5"/>
    <w:rsid w:val="005A3203"/>
    <w:rsid w:val="005A3543"/>
    <w:rsid w:val="005A4DEB"/>
    <w:rsid w:val="005A5366"/>
    <w:rsid w:val="005A5379"/>
    <w:rsid w:val="005A5F58"/>
    <w:rsid w:val="005A6ABD"/>
    <w:rsid w:val="005A6DD9"/>
    <w:rsid w:val="005A7218"/>
    <w:rsid w:val="005A7FC4"/>
    <w:rsid w:val="005B0684"/>
    <w:rsid w:val="005B0CB6"/>
    <w:rsid w:val="005B15A1"/>
    <w:rsid w:val="005B1CDC"/>
    <w:rsid w:val="005B23E0"/>
    <w:rsid w:val="005B2CC0"/>
    <w:rsid w:val="005B2FAA"/>
    <w:rsid w:val="005B305C"/>
    <w:rsid w:val="005B394D"/>
    <w:rsid w:val="005B4218"/>
    <w:rsid w:val="005B4990"/>
    <w:rsid w:val="005B5978"/>
    <w:rsid w:val="005B5FC8"/>
    <w:rsid w:val="005B617F"/>
    <w:rsid w:val="005B6750"/>
    <w:rsid w:val="005B7763"/>
    <w:rsid w:val="005C030F"/>
    <w:rsid w:val="005C3570"/>
    <w:rsid w:val="005C3652"/>
    <w:rsid w:val="005C40F1"/>
    <w:rsid w:val="005C5264"/>
    <w:rsid w:val="005C5607"/>
    <w:rsid w:val="005C5A71"/>
    <w:rsid w:val="005C5AA6"/>
    <w:rsid w:val="005C607F"/>
    <w:rsid w:val="005C7881"/>
    <w:rsid w:val="005D020D"/>
    <w:rsid w:val="005D0759"/>
    <w:rsid w:val="005D0EEB"/>
    <w:rsid w:val="005D1A3A"/>
    <w:rsid w:val="005D2456"/>
    <w:rsid w:val="005D2B06"/>
    <w:rsid w:val="005D3079"/>
    <w:rsid w:val="005D3080"/>
    <w:rsid w:val="005D4753"/>
    <w:rsid w:val="005D6076"/>
    <w:rsid w:val="005D7104"/>
    <w:rsid w:val="005D75B9"/>
    <w:rsid w:val="005E0238"/>
    <w:rsid w:val="005E039C"/>
    <w:rsid w:val="005E055D"/>
    <w:rsid w:val="005E059D"/>
    <w:rsid w:val="005E1D80"/>
    <w:rsid w:val="005E1DB3"/>
    <w:rsid w:val="005E3958"/>
    <w:rsid w:val="005E558F"/>
    <w:rsid w:val="005E61FE"/>
    <w:rsid w:val="005E6DEB"/>
    <w:rsid w:val="005E7A60"/>
    <w:rsid w:val="005F10F8"/>
    <w:rsid w:val="005F128B"/>
    <w:rsid w:val="005F1898"/>
    <w:rsid w:val="005F2534"/>
    <w:rsid w:val="005F2A8F"/>
    <w:rsid w:val="005F3D36"/>
    <w:rsid w:val="005F3EF1"/>
    <w:rsid w:val="005F481C"/>
    <w:rsid w:val="005F53A8"/>
    <w:rsid w:val="005F5938"/>
    <w:rsid w:val="005F740A"/>
    <w:rsid w:val="006009BA"/>
    <w:rsid w:val="00600DC9"/>
    <w:rsid w:val="006024B2"/>
    <w:rsid w:val="00602642"/>
    <w:rsid w:val="00602BFB"/>
    <w:rsid w:val="00602DBB"/>
    <w:rsid w:val="00603D2E"/>
    <w:rsid w:val="00603FA2"/>
    <w:rsid w:val="00605622"/>
    <w:rsid w:val="00605A91"/>
    <w:rsid w:val="0060686A"/>
    <w:rsid w:val="00606B28"/>
    <w:rsid w:val="00607D52"/>
    <w:rsid w:val="0061052A"/>
    <w:rsid w:val="00610899"/>
    <w:rsid w:val="00611506"/>
    <w:rsid w:val="0061181A"/>
    <w:rsid w:val="0061200B"/>
    <w:rsid w:val="0061257B"/>
    <w:rsid w:val="006134F4"/>
    <w:rsid w:val="0061470D"/>
    <w:rsid w:val="0061538B"/>
    <w:rsid w:val="0061614B"/>
    <w:rsid w:val="00617012"/>
    <w:rsid w:val="006175D2"/>
    <w:rsid w:val="00620016"/>
    <w:rsid w:val="00620679"/>
    <w:rsid w:val="0062167D"/>
    <w:rsid w:val="0062212D"/>
    <w:rsid w:val="00625092"/>
    <w:rsid w:val="00625219"/>
    <w:rsid w:val="00626F09"/>
    <w:rsid w:val="006273CE"/>
    <w:rsid w:val="00627D63"/>
    <w:rsid w:val="00627FC8"/>
    <w:rsid w:val="006304A4"/>
    <w:rsid w:val="00631A76"/>
    <w:rsid w:val="00631D6E"/>
    <w:rsid w:val="00631D75"/>
    <w:rsid w:val="00632DA5"/>
    <w:rsid w:val="00633325"/>
    <w:rsid w:val="00633522"/>
    <w:rsid w:val="00633972"/>
    <w:rsid w:val="00633A84"/>
    <w:rsid w:val="00633B33"/>
    <w:rsid w:val="006346A5"/>
    <w:rsid w:val="00634DED"/>
    <w:rsid w:val="00636575"/>
    <w:rsid w:val="00636D88"/>
    <w:rsid w:val="00637467"/>
    <w:rsid w:val="00637B32"/>
    <w:rsid w:val="00637B62"/>
    <w:rsid w:val="00637FF7"/>
    <w:rsid w:val="00640414"/>
    <w:rsid w:val="0064047C"/>
    <w:rsid w:val="006408A7"/>
    <w:rsid w:val="006408B0"/>
    <w:rsid w:val="006410EB"/>
    <w:rsid w:val="00641C1E"/>
    <w:rsid w:val="00642452"/>
    <w:rsid w:val="00642A56"/>
    <w:rsid w:val="00642DFF"/>
    <w:rsid w:val="006437DA"/>
    <w:rsid w:val="00643ECA"/>
    <w:rsid w:val="00645426"/>
    <w:rsid w:val="0064556A"/>
    <w:rsid w:val="006468B8"/>
    <w:rsid w:val="00646BA7"/>
    <w:rsid w:val="00647B82"/>
    <w:rsid w:val="00650D5F"/>
    <w:rsid w:val="006518CF"/>
    <w:rsid w:val="00651D19"/>
    <w:rsid w:val="0065371F"/>
    <w:rsid w:val="00653F0B"/>
    <w:rsid w:val="00654050"/>
    <w:rsid w:val="00654164"/>
    <w:rsid w:val="00655195"/>
    <w:rsid w:val="0066132E"/>
    <w:rsid w:val="00662522"/>
    <w:rsid w:val="00663B32"/>
    <w:rsid w:val="006671B9"/>
    <w:rsid w:val="00667B59"/>
    <w:rsid w:val="006715BE"/>
    <w:rsid w:val="0067250F"/>
    <w:rsid w:val="00673809"/>
    <w:rsid w:val="00675974"/>
    <w:rsid w:val="00676424"/>
    <w:rsid w:val="00676763"/>
    <w:rsid w:val="006768DE"/>
    <w:rsid w:val="00676C1D"/>
    <w:rsid w:val="00676E04"/>
    <w:rsid w:val="00677111"/>
    <w:rsid w:val="00677CFB"/>
    <w:rsid w:val="006806C7"/>
    <w:rsid w:val="006808A8"/>
    <w:rsid w:val="006825DE"/>
    <w:rsid w:val="00682743"/>
    <w:rsid w:val="00683063"/>
    <w:rsid w:val="0068313C"/>
    <w:rsid w:val="00684EF9"/>
    <w:rsid w:val="0068603C"/>
    <w:rsid w:val="006874EA"/>
    <w:rsid w:val="0069016C"/>
    <w:rsid w:val="0069080B"/>
    <w:rsid w:val="006925B4"/>
    <w:rsid w:val="0069325F"/>
    <w:rsid w:val="006954A4"/>
    <w:rsid w:val="006968AB"/>
    <w:rsid w:val="0069725C"/>
    <w:rsid w:val="006977E6"/>
    <w:rsid w:val="00697D51"/>
    <w:rsid w:val="006A0728"/>
    <w:rsid w:val="006A15F3"/>
    <w:rsid w:val="006A1DEE"/>
    <w:rsid w:val="006A2C51"/>
    <w:rsid w:val="006A2EC9"/>
    <w:rsid w:val="006A38EC"/>
    <w:rsid w:val="006A3ACF"/>
    <w:rsid w:val="006A3F23"/>
    <w:rsid w:val="006A58F6"/>
    <w:rsid w:val="006A5AE8"/>
    <w:rsid w:val="006A5F11"/>
    <w:rsid w:val="006A625D"/>
    <w:rsid w:val="006A62BE"/>
    <w:rsid w:val="006A63F1"/>
    <w:rsid w:val="006A677F"/>
    <w:rsid w:val="006A704B"/>
    <w:rsid w:val="006A7816"/>
    <w:rsid w:val="006A7C42"/>
    <w:rsid w:val="006A7F4F"/>
    <w:rsid w:val="006B0E74"/>
    <w:rsid w:val="006B1677"/>
    <w:rsid w:val="006B19AC"/>
    <w:rsid w:val="006B1CF1"/>
    <w:rsid w:val="006B205D"/>
    <w:rsid w:val="006B2335"/>
    <w:rsid w:val="006B2D38"/>
    <w:rsid w:val="006B3049"/>
    <w:rsid w:val="006B45B8"/>
    <w:rsid w:val="006B53C7"/>
    <w:rsid w:val="006B5F8F"/>
    <w:rsid w:val="006B65D0"/>
    <w:rsid w:val="006B66B8"/>
    <w:rsid w:val="006B6AAD"/>
    <w:rsid w:val="006B72DA"/>
    <w:rsid w:val="006B7599"/>
    <w:rsid w:val="006C12CE"/>
    <w:rsid w:val="006C1539"/>
    <w:rsid w:val="006C1D13"/>
    <w:rsid w:val="006C1D9D"/>
    <w:rsid w:val="006C278F"/>
    <w:rsid w:val="006C2E12"/>
    <w:rsid w:val="006C3379"/>
    <w:rsid w:val="006C4B02"/>
    <w:rsid w:val="006C5294"/>
    <w:rsid w:val="006C712C"/>
    <w:rsid w:val="006D03FF"/>
    <w:rsid w:val="006D0717"/>
    <w:rsid w:val="006D0EAC"/>
    <w:rsid w:val="006D126C"/>
    <w:rsid w:val="006D1516"/>
    <w:rsid w:val="006D21A5"/>
    <w:rsid w:val="006D2CBD"/>
    <w:rsid w:val="006D365E"/>
    <w:rsid w:val="006D3C1D"/>
    <w:rsid w:val="006D4A90"/>
    <w:rsid w:val="006D7174"/>
    <w:rsid w:val="006D76A1"/>
    <w:rsid w:val="006E073E"/>
    <w:rsid w:val="006E14D8"/>
    <w:rsid w:val="006E22EB"/>
    <w:rsid w:val="006E23F6"/>
    <w:rsid w:val="006E2ABF"/>
    <w:rsid w:val="006E2D02"/>
    <w:rsid w:val="006E306D"/>
    <w:rsid w:val="006E399F"/>
    <w:rsid w:val="006E3EF0"/>
    <w:rsid w:val="006E55DD"/>
    <w:rsid w:val="006E603A"/>
    <w:rsid w:val="006E7A3D"/>
    <w:rsid w:val="006F079F"/>
    <w:rsid w:val="006F1003"/>
    <w:rsid w:val="006F132B"/>
    <w:rsid w:val="006F1FBE"/>
    <w:rsid w:val="006F22A8"/>
    <w:rsid w:val="006F234A"/>
    <w:rsid w:val="006F2DD8"/>
    <w:rsid w:val="006F3030"/>
    <w:rsid w:val="006F352D"/>
    <w:rsid w:val="006F3649"/>
    <w:rsid w:val="006F55CC"/>
    <w:rsid w:val="006F6911"/>
    <w:rsid w:val="006F6AEA"/>
    <w:rsid w:val="006F7520"/>
    <w:rsid w:val="00702C1A"/>
    <w:rsid w:val="00702DC0"/>
    <w:rsid w:val="00702DFC"/>
    <w:rsid w:val="00704EB9"/>
    <w:rsid w:val="00705AA3"/>
    <w:rsid w:val="0070635B"/>
    <w:rsid w:val="00706497"/>
    <w:rsid w:val="00706508"/>
    <w:rsid w:val="007068F5"/>
    <w:rsid w:val="007076AE"/>
    <w:rsid w:val="00707DB2"/>
    <w:rsid w:val="007105F5"/>
    <w:rsid w:val="00710F67"/>
    <w:rsid w:val="00712442"/>
    <w:rsid w:val="0071280D"/>
    <w:rsid w:val="00712C82"/>
    <w:rsid w:val="00713FA9"/>
    <w:rsid w:val="0071434F"/>
    <w:rsid w:val="00714556"/>
    <w:rsid w:val="007156ED"/>
    <w:rsid w:val="00715789"/>
    <w:rsid w:val="007158EB"/>
    <w:rsid w:val="0071732F"/>
    <w:rsid w:val="00720D6F"/>
    <w:rsid w:val="00721B94"/>
    <w:rsid w:val="00722F70"/>
    <w:rsid w:val="00723A80"/>
    <w:rsid w:val="00723B2F"/>
    <w:rsid w:val="00725295"/>
    <w:rsid w:val="00726231"/>
    <w:rsid w:val="00727D5B"/>
    <w:rsid w:val="00732458"/>
    <w:rsid w:val="00732885"/>
    <w:rsid w:val="00732AD0"/>
    <w:rsid w:val="00733934"/>
    <w:rsid w:val="00733A8E"/>
    <w:rsid w:val="00735845"/>
    <w:rsid w:val="00737A03"/>
    <w:rsid w:val="00737B01"/>
    <w:rsid w:val="00740467"/>
    <w:rsid w:val="007422EC"/>
    <w:rsid w:val="00743468"/>
    <w:rsid w:val="00744403"/>
    <w:rsid w:val="00744A38"/>
    <w:rsid w:val="00745B01"/>
    <w:rsid w:val="00745F69"/>
    <w:rsid w:val="00746109"/>
    <w:rsid w:val="00746853"/>
    <w:rsid w:val="00747DE4"/>
    <w:rsid w:val="00747F87"/>
    <w:rsid w:val="00750EFF"/>
    <w:rsid w:val="007517F9"/>
    <w:rsid w:val="007519B2"/>
    <w:rsid w:val="00752025"/>
    <w:rsid w:val="00752B9F"/>
    <w:rsid w:val="00753069"/>
    <w:rsid w:val="007539E5"/>
    <w:rsid w:val="007570D8"/>
    <w:rsid w:val="007571F0"/>
    <w:rsid w:val="00757E60"/>
    <w:rsid w:val="00760B12"/>
    <w:rsid w:val="00760BFB"/>
    <w:rsid w:val="007613FA"/>
    <w:rsid w:val="00761D66"/>
    <w:rsid w:val="00763FF5"/>
    <w:rsid w:val="00764E9A"/>
    <w:rsid w:val="0076507A"/>
    <w:rsid w:val="00766820"/>
    <w:rsid w:val="00766950"/>
    <w:rsid w:val="00766DF2"/>
    <w:rsid w:val="007678CF"/>
    <w:rsid w:val="00767927"/>
    <w:rsid w:val="007701DE"/>
    <w:rsid w:val="007703A6"/>
    <w:rsid w:val="0077221B"/>
    <w:rsid w:val="0077283D"/>
    <w:rsid w:val="00772852"/>
    <w:rsid w:val="00772ABB"/>
    <w:rsid w:val="00773150"/>
    <w:rsid w:val="00773158"/>
    <w:rsid w:val="00773338"/>
    <w:rsid w:val="00773425"/>
    <w:rsid w:val="00775898"/>
    <w:rsid w:val="007804D2"/>
    <w:rsid w:val="00780712"/>
    <w:rsid w:val="00780AB7"/>
    <w:rsid w:val="007817CD"/>
    <w:rsid w:val="00782311"/>
    <w:rsid w:val="00782AEB"/>
    <w:rsid w:val="007836A2"/>
    <w:rsid w:val="00785DF3"/>
    <w:rsid w:val="0079102E"/>
    <w:rsid w:val="0079387A"/>
    <w:rsid w:val="00796792"/>
    <w:rsid w:val="00797303"/>
    <w:rsid w:val="007979B6"/>
    <w:rsid w:val="007A0B66"/>
    <w:rsid w:val="007A0DCF"/>
    <w:rsid w:val="007A0FAA"/>
    <w:rsid w:val="007A15EC"/>
    <w:rsid w:val="007A1DA7"/>
    <w:rsid w:val="007A4FE0"/>
    <w:rsid w:val="007A5A03"/>
    <w:rsid w:val="007A5A4B"/>
    <w:rsid w:val="007A60E1"/>
    <w:rsid w:val="007A6572"/>
    <w:rsid w:val="007A67EB"/>
    <w:rsid w:val="007B2227"/>
    <w:rsid w:val="007B2714"/>
    <w:rsid w:val="007B302C"/>
    <w:rsid w:val="007B39BD"/>
    <w:rsid w:val="007B4669"/>
    <w:rsid w:val="007B487F"/>
    <w:rsid w:val="007B583F"/>
    <w:rsid w:val="007B5BA6"/>
    <w:rsid w:val="007B69DC"/>
    <w:rsid w:val="007B6E3D"/>
    <w:rsid w:val="007B7774"/>
    <w:rsid w:val="007C02A5"/>
    <w:rsid w:val="007C0654"/>
    <w:rsid w:val="007C1634"/>
    <w:rsid w:val="007C1BCB"/>
    <w:rsid w:val="007C1F7D"/>
    <w:rsid w:val="007C1FBE"/>
    <w:rsid w:val="007C34A0"/>
    <w:rsid w:val="007C354F"/>
    <w:rsid w:val="007C3DFF"/>
    <w:rsid w:val="007C3F56"/>
    <w:rsid w:val="007C3FFC"/>
    <w:rsid w:val="007C46B9"/>
    <w:rsid w:val="007C68B3"/>
    <w:rsid w:val="007D0360"/>
    <w:rsid w:val="007D2153"/>
    <w:rsid w:val="007D35FD"/>
    <w:rsid w:val="007D43ED"/>
    <w:rsid w:val="007D46F6"/>
    <w:rsid w:val="007D5373"/>
    <w:rsid w:val="007D590E"/>
    <w:rsid w:val="007D63EF"/>
    <w:rsid w:val="007D7797"/>
    <w:rsid w:val="007E0EAE"/>
    <w:rsid w:val="007E1C48"/>
    <w:rsid w:val="007E1FA5"/>
    <w:rsid w:val="007E1FC2"/>
    <w:rsid w:val="007E51EA"/>
    <w:rsid w:val="007E54DA"/>
    <w:rsid w:val="007E64FA"/>
    <w:rsid w:val="007E727C"/>
    <w:rsid w:val="007E729D"/>
    <w:rsid w:val="007F0B02"/>
    <w:rsid w:val="007F15B9"/>
    <w:rsid w:val="007F3108"/>
    <w:rsid w:val="007F3EBE"/>
    <w:rsid w:val="007F646D"/>
    <w:rsid w:val="007F6926"/>
    <w:rsid w:val="007F78C9"/>
    <w:rsid w:val="008000CA"/>
    <w:rsid w:val="00801D13"/>
    <w:rsid w:val="008027D1"/>
    <w:rsid w:val="00802D29"/>
    <w:rsid w:val="00802E98"/>
    <w:rsid w:val="0080377D"/>
    <w:rsid w:val="00803E38"/>
    <w:rsid w:val="0080481E"/>
    <w:rsid w:val="00804D28"/>
    <w:rsid w:val="00804E02"/>
    <w:rsid w:val="00806558"/>
    <w:rsid w:val="008069CF"/>
    <w:rsid w:val="00806DE3"/>
    <w:rsid w:val="00806FEE"/>
    <w:rsid w:val="00807752"/>
    <w:rsid w:val="0081078F"/>
    <w:rsid w:val="00812B2D"/>
    <w:rsid w:val="00813615"/>
    <w:rsid w:val="00814B4B"/>
    <w:rsid w:val="00814CAA"/>
    <w:rsid w:val="008154FE"/>
    <w:rsid w:val="00815D20"/>
    <w:rsid w:val="00816201"/>
    <w:rsid w:val="00816AE5"/>
    <w:rsid w:val="00821159"/>
    <w:rsid w:val="008220C1"/>
    <w:rsid w:val="008223BA"/>
    <w:rsid w:val="00822C88"/>
    <w:rsid w:val="00823345"/>
    <w:rsid w:val="00823C32"/>
    <w:rsid w:val="00824860"/>
    <w:rsid w:val="00824DE3"/>
    <w:rsid w:val="00825E9A"/>
    <w:rsid w:val="00827281"/>
    <w:rsid w:val="00830712"/>
    <w:rsid w:val="008311C0"/>
    <w:rsid w:val="008314C6"/>
    <w:rsid w:val="00831958"/>
    <w:rsid w:val="00832165"/>
    <w:rsid w:val="00832EB4"/>
    <w:rsid w:val="00833B3A"/>
    <w:rsid w:val="0083449F"/>
    <w:rsid w:val="00835E06"/>
    <w:rsid w:val="00835F94"/>
    <w:rsid w:val="008367DD"/>
    <w:rsid w:val="008369DA"/>
    <w:rsid w:val="00837D61"/>
    <w:rsid w:val="00840072"/>
    <w:rsid w:val="008402B2"/>
    <w:rsid w:val="00840730"/>
    <w:rsid w:val="00842DBE"/>
    <w:rsid w:val="0084381F"/>
    <w:rsid w:val="00843F17"/>
    <w:rsid w:val="008450FB"/>
    <w:rsid w:val="00845537"/>
    <w:rsid w:val="008473F4"/>
    <w:rsid w:val="0085065F"/>
    <w:rsid w:val="00850FB6"/>
    <w:rsid w:val="00851875"/>
    <w:rsid w:val="00851D39"/>
    <w:rsid w:val="008522D6"/>
    <w:rsid w:val="008529A4"/>
    <w:rsid w:val="008543BF"/>
    <w:rsid w:val="008543F4"/>
    <w:rsid w:val="0085449D"/>
    <w:rsid w:val="0085532E"/>
    <w:rsid w:val="0085562A"/>
    <w:rsid w:val="00857123"/>
    <w:rsid w:val="00857E03"/>
    <w:rsid w:val="00860208"/>
    <w:rsid w:val="0086075E"/>
    <w:rsid w:val="00860841"/>
    <w:rsid w:val="008611C4"/>
    <w:rsid w:val="00861500"/>
    <w:rsid w:val="00863553"/>
    <w:rsid w:val="00863D2F"/>
    <w:rsid w:val="00864526"/>
    <w:rsid w:val="00865758"/>
    <w:rsid w:val="00867463"/>
    <w:rsid w:val="008702EF"/>
    <w:rsid w:val="00870373"/>
    <w:rsid w:val="00870644"/>
    <w:rsid w:val="0087097D"/>
    <w:rsid w:val="008711E2"/>
    <w:rsid w:val="008713CF"/>
    <w:rsid w:val="008735CC"/>
    <w:rsid w:val="00873756"/>
    <w:rsid w:val="00873DF6"/>
    <w:rsid w:val="00874826"/>
    <w:rsid w:val="0087504F"/>
    <w:rsid w:val="00876216"/>
    <w:rsid w:val="008764CC"/>
    <w:rsid w:val="00876588"/>
    <w:rsid w:val="00876E06"/>
    <w:rsid w:val="0087716D"/>
    <w:rsid w:val="00877C78"/>
    <w:rsid w:val="00877D91"/>
    <w:rsid w:val="0088104C"/>
    <w:rsid w:val="00881879"/>
    <w:rsid w:val="008828E1"/>
    <w:rsid w:val="00882ACD"/>
    <w:rsid w:val="00883081"/>
    <w:rsid w:val="00883131"/>
    <w:rsid w:val="00883BED"/>
    <w:rsid w:val="00883E12"/>
    <w:rsid w:val="00883E30"/>
    <w:rsid w:val="00884526"/>
    <w:rsid w:val="0088638A"/>
    <w:rsid w:val="00890932"/>
    <w:rsid w:val="008916FF"/>
    <w:rsid w:val="00891958"/>
    <w:rsid w:val="008926B6"/>
    <w:rsid w:val="00892D7B"/>
    <w:rsid w:val="008939EA"/>
    <w:rsid w:val="008941A8"/>
    <w:rsid w:val="00894344"/>
    <w:rsid w:val="00894409"/>
    <w:rsid w:val="00894A2D"/>
    <w:rsid w:val="00895644"/>
    <w:rsid w:val="00895A7F"/>
    <w:rsid w:val="00896544"/>
    <w:rsid w:val="00897A7B"/>
    <w:rsid w:val="00897C78"/>
    <w:rsid w:val="00897F03"/>
    <w:rsid w:val="008A0ACA"/>
    <w:rsid w:val="008A1C9B"/>
    <w:rsid w:val="008A1D4E"/>
    <w:rsid w:val="008A2A6F"/>
    <w:rsid w:val="008A775A"/>
    <w:rsid w:val="008A7C63"/>
    <w:rsid w:val="008B0596"/>
    <w:rsid w:val="008B0628"/>
    <w:rsid w:val="008B1B08"/>
    <w:rsid w:val="008B2913"/>
    <w:rsid w:val="008B2949"/>
    <w:rsid w:val="008B3D23"/>
    <w:rsid w:val="008B5387"/>
    <w:rsid w:val="008B584E"/>
    <w:rsid w:val="008B714D"/>
    <w:rsid w:val="008B75CD"/>
    <w:rsid w:val="008B7CAC"/>
    <w:rsid w:val="008B7D47"/>
    <w:rsid w:val="008C12D3"/>
    <w:rsid w:val="008C1714"/>
    <w:rsid w:val="008C2CAB"/>
    <w:rsid w:val="008C43C1"/>
    <w:rsid w:val="008C5CE1"/>
    <w:rsid w:val="008C5EAD"/>
    <w:rsid w:val="008C7C95"/>
    <w:rsid w:val="008D13D1"/>
    <w:rsid w:val="008D270A"/>
    <w:rsid w:val="008D2CF3"/>
    <w:rsid w:val="008D3CBD"/>
    <w:rsid w:val="008D3F20"/>
    <w:rsid w:val="008D3F64"/>
    <w:rsid w:val="008D504E"/>
    <w:rsid w:val="008D58CA"/>
    <w:rsid w:val="008D6AA5"/>
    <w:rsid w:val="008D7830"/>
    <w:rsid w:val="008E0052"/>
    <w:rsid w:val="008E029D"/>
    <w:rsid w:val="008E02B1"/>
    <w:rsid w:val="008E02EA"/>
    <w:rsid w:val="008E0EBA"/>
    <w:rsid w:val="008E2D4C"/>
    <w:rsid w:val="008E3343"/>
    <w:rsid w:val="008E3C78"/>
    <w:rsid w:val="008E4DCD"/>
    <w:rsid w:val="008E5D0D"/>
    <w:rsid w:val="008E68C0"/>
    <w:rsid w:val="008E6E96"/>
    <w:rsid w:val="008E7454"/>
    <w:rsid w:val="008E7DF9"/>
    <w:rsid w:val="008F05F8"/>
    <w:rsid w:val="008F1E3A"/>
    <w:rsid w:val="008F2513"/>
    <w:rsid w:val="008F293E"/>
    <w:rsid w:val="008F3321"/>
    <w:rsid w:val="008F3C65"/>
    <w:rsid w:val="008F3D97"/>
    <w:rsid w:val="008F4831"/>
    <w:rsid w:val="008F5546"/>
    <w:rsid w:val="008F6552"/>
    <w:rsid w:val="008F6899"/>
    <w:rsid w:val="00901443"/>
    <w:rsid w:val="00901C38"/>
    <w:rsid w:val="00902769"/>
    <w:rsid w:val="009030A2"/>
    <w:rsid w:val="00904D7C"/>
    <w:rsid w:val="0090536A"/>
    <w:rsid w:val="00906290"/>
    <w:rsid w:val="0091063A"/>
    <w:rsid w:val="00911112"/>
    <w:rsid w:val="00911384"/>
    <w:rsid w:val="00911895"/>
    <w:rsid w:val="009127EB"/>
    <w:rsid w:val="00913E3B"/>
    <w:rsid w:val="0092036E"/>
    <w:rsid w:val="00920B70"/>
    <w:rsid w:val="00922BEF"/>
    <w:rsid w:val="00923191"/>
    <w:rsid w:val="009240C9"/>
    <w:rsid w:val="00924E11"/>
    <w:rsid w:val="00925F06"/>
    <w:rsid w:val="00926F2C"/>
    <w:rsid w:val="009301AB"/>
    <w:rsid w:val="009308C6"/>
    <w:rsid w:val="00930E86"/>
    <w:rsid w:val="009316A7"/>
    <w:rsid w:val="0093184F"/>
    <w:rsid w:val="009321E6"/>
    <w:rsid w:val="009332AC"/>
    <w:rsid w:val="00933C60"/>
    <w:rsid w:val="00934A02"/>
    <w:rsid w:val="00935124"/>
    <w:rsid w:val="0093586E"/>
    <w:rsid w:val="00935BB7"/>
    <w:rsid w:val="00936BC3"/>
    <w:rsid w:val="00937472"/>
    <w:rsid w:val="009378F2"/>
    <w:rsid w:val="00940110"/>
    <w:rsid w:val="009402BB"/>
    <w:rsid w:val="0094296F"/>
    <w:rsid w:val="00943A91"/>
    <w:rsid w:val="00943FF9"/>
    <w:rsid w:val="0094485E"/>
    <w:rsid w:val="009450E1"/>
    <w:rsid w:val="00945124"/>
    <w:rsid w:val="009454AA"/>
    <w:rsid w:val="009459F2"/>
    <w:rsid w:val="009502D8"/>
    <w:rsid w:val="0095079B"/>
    <w:rsid w:val="00950ADD"/>
    <w:rsid w:val="00951144"/>
    <w:rsid w:val="0095244B"/>
    <w:rsid w:val="0095282B"/>
    <w:rsid w:val="00952A2D"/>
    <w:rsid w:val="00953606"/>
    <w:rsid w:val="00954103"/>
    <w:rsid w:val="00954358"/>
    <w:rsid w:val="00954468"/>
    <w:rsid w:val="009544FE"/>
    <w:rsid w:val="00954CC5"/>
    <w:rsid w:val="0095678E"/>
    <w:rsid w:val="009603F6"/>
    <w:rsid w:val="00961250"/>
    <w:rsid w:val="00961A1E"/>
    <w:rsid w:val="00961BCF"/>
    <w:rsid w:val="00961D02"/>
    <w:rsid w:val="00962296"/>
    <w:rsid w:val="00962869"/>
    <w:rsid w:val="009631F7"/>
    <w:rsid w:val="009639EF"/>
    <w:rsid w:val="0096427F"/>
    <w:rsid w:val="00964798"/>
    <w:rsid w:val="00964A66"/>
    <w:rsid w:val="00964A80"/>
    <w:rsid w:val="00965EDD"/>
    <w:rsid w:val="00965FC3"/>
    <w:rsid w:val="00966C6B"/>
    <w:rsid w:val="00966E62"/>
    <w:rsid w:val="00967B37"/>
    <w:rsid w:val="00967DC7"/>
    <w:rsid w:val="00971021"/>
    <w:rsid w:val="00971F04"/>
    <w:rsid w:val="00972502"/>
    <w:rsid w:val="00973211"/>
    <w:rsid w:val="00973A24"/>
    <w:rsid w:val="009746D8"/>
    <w:rsid w:val="00974C0A"/>
    <w:rsid w:val="00974FD6"/>
    <w:rsid w:val="00975E93"/>
    <w:rsid w:val="00977310"/>
    <w:rsid w:val="0097790F"/>
    <w:rsid w:val="009801E5"/>
    <w:rsid w:val="00980599"/>
    <w:rsid w:val="009828F2"/>
    <w:rsid w:val="00982BD4"/>
    <w:rsid w:val="00982FF8"/>
    <w:rsid w:val="009834D4"/>
    <w:rsid w:val="009839A8"/>
    <w:rsid w:val="0098459F"/>
    <w:rsid w:val="0098650A"/>
    <w:rsid w:val="0098771B"/>
    <w:rsid w:val="00990619"/>
    <w:rsid w:val="00990857"/>
    <w:rsid w:val="00990BA6"/>
    <w:rsid w:val="0099156A"/>
    <w:rsid w:val="00991AC5"/>
    <w:rsid w:val="00991D74"/>
    <w:rsid w:val="0099345B"/>
    <w:rsid w:val="00993EC7"/>
    <w:rsid w:val="00994CB2"/>
    <w:rsid w:val="00994D3C"/>
    <w:rsid w:val="00994FE8"/>
    <w:rsid w:val="00995794"/>
    <w:rsid w:val="009964CD"/>
    <w:rsid w:val="0099728A"/>
    <w:rsid w:val="009A154F"/>
    <w:rsid w:val="009A173B"/>
    <w:rsid w:val="009A4FC2"/>
    <w:rsid w:val="009A61C8"/>
    <w:rsid w:val="009A6B0C"/>
    <w:rsid w:val="009A6C7D"/>
    <w:rsid w:val="009A6F20"/>
    <w:rsid w:val="009A7B38"/>
    <w:rsid w:val="009B0167"/>
    <w:rsid w:val="009B1684"/>
    <w:rsid w:val="009B1D62"/>
    <w:rsid w:val="009B2180"/>
    <w:rsid w:val="009B2A48"/>
    <w:rsid w:val="009B2EDC"/>
    <w:rsid w:val="009B3827"/>
    <w:rsid w:val="009B4F92"/>
    <w:rsid w:val="009B541D"/>
    <w:rsid w:val="009B5723"/>
    <w:rsid w:val="009B62DD"/>
    <w:rsid w:val="009B7209"/>
    <w:rsid w:val="009B79F4"/>
    <w:rsid w:val="009B7BB6"/>
    <w:rsid w:val="009B7E13"/>
    <w:rsid w:val="009B7E57"/>
    <w:rsid w:val="009C0AAB"/>
    <w:rsid w:val="009C2622"/>
    <w:rsid w:val="009C31E4"/>
    <w:rsid w:val="009C3831"/>
    <w:rsid w:val="009C3A39"/>
    <w:rsid w:val="009C3FD6"/>
    <w:rsid w:val="009C4FBA"/>
    <w:rsid w:val="009C5E4E"/>
    <w:rsid w:val="009C60CE"/>
    <w:rsid w:val="009C683F"/>
    <w:rsid w:val="009C68CC"/>
    <w:rsid w:val="009C6D0D"/>
    <w:rsid w:val="009C7279"/>
    <w:rsid w:val="009C748B"/>
    <w:rsid w:val="009D08FF"/>
    <w:rsid w:val="009D0A48"/>
    <w:rsid w:val="009D2035"/>
    <w:rsid w:val="009D2D59"/>
    <w:rsid w:val="009D4116"/>
    <w:rsid w:val="009D4BF7"/>
    <w:rsid w:val="009D51C7"/>
    <w:rsid w:val="009D7BBE"/>
    <w:rsid w:val="009E058F"/>
    <w:rsid w:val="009E076D"/>
    <w:rsid w:val="009E0C19"/>
    <w:rsid w:val="009E17F0"/>
    <w:rsid w:val="009E2229"/>
    <w:rsid w:val="009E31B2"/>
    <w:rsid w:val="009E33E2"/>
    <w:rsid w:val="009E3432"/>
    <w:rsid w:val="009E364F"/>
    <w:rsid w:val="009E3F3F"/>
    <w:rsid w:val="009E72A2"/>
    <w:rsid w:val="009E7D4B"/>
    <w:rsid w:val="009F0591"/>
    <w:rsid w:val="009F1CF7"/>
    <w:rsid w:val="009F2388"/>
    <w:rsid w:val="009F27E4"/>
    <w:rsid w:val="009F2BCB"/>
    <w:rsid w:val="009F3C35"/>
    <w:rsid w:val="009F563E"/>
    <w:rsid w:val="009F67EB"/>
    <w:rsid w:val="00A00395"/>
    <w:rsid w:val="00A009DB"/>
    <w:rsid w:val="00A03354"/>
    <w:rsid w:val="00A0351E"/>
    <w:rsid w:val="00A04340"/>
    <w:rsid w:val="00A049D9"/>
    <w:rsid w:val="00A04C18"/>
    <w:rsid w:val="00A04E89"/>
    <w:rsid w:val="00A05BD5"/>
    <w:rsid w:val="00A0741C"/>
    <w:rsid w:val="00A07A97"/>
    <w:rsid w:val="00A07BD3"/>
    <w:rsid w:val="00A11191"/>
    <w:rsid w:val="00A123A5"/>
    <w:rsid w:val="00A123F7"/>
    <w:rsid w:val="00A12C2D"/>
    <w:rsid w:val="00A132C5"/>
    <w:rsid w:val="00A13981"/>
    <w:rsid w:val="00A13E2A"/>
    <w:rsid w:val="00A14A04"/>
    <w:rsid w:val="00A14AA7"/>
    <w:rsid w:val="00A14C53"/>
    <w:rsid w:val="00A15386"/>
    <w:rsid w:val="00A165FE"/>
    <w:rsid w:val="00A16675"/>
    <w:rsid w:val="00A169A8"/>
    <w:rsid w:val="00A203D1"/>
    <w:rsid w:val="00A208D0"/>
    <w:rsid w:val="00A2103E"/>
    <w:rsid w:val="00A21938"/>
    <w:rsid w:val="00A2268E"/>
    <w:rsid w:val="00A22E23"/>
    <w:rsid w:val="00A22EDF"/>
    <w:rsid w:val="00A263BA"/>
    <w:rsid w:val="00A27E73"/>
    <w:rsid w:val="00A3037A"/>
    <w:rsid w:val="00A32F93"/>
    <w:rsid w:val="00A330BA"/>
    <w:rsid w:val="00A336E3"/>
    <w:rsid w:val="00A356A6"/>
    <w:rsid w:val="00A36792"/>
    <w:rsid w:val="00A37448"/>
    <w:rsid w:val="00A3784B"/>
    <w:rsid w:val="00A379F2"/>
    <w:rsid w:val="00A405AC"/>
    <w:rsid w:val="00A40EAE"/>
    <w:rsid w:val="00A42DD1"/>
    <w:rsid w:val="00A4334B"/>
    <w:rsid w:val="00A43C48"/>
    <w:rsid w:val="00A43E9C"/>
    <w:rsid w:val="00A4627F"/>
    <w:rsid w:val="00A46EC9"/>
    <w:rsid w:val="00A470B7"/>
    <w:rsid w:val="00A476C4"/>
    <w:rsid w:val="00A477C5"/>
    <w:rsid w:val="00A531A5"/>
    <w:rsid w:val="00A53522"/>
    <w:rsid w:val="00A53545"/>
    <w:rsid w:val="00A53773"/>
    <w:rsid w:val="00A54176"/>
    <w:rsid w:val="00A57054"/>
    <w:rsid w:val="00A573B7"/>
    <w:rsid w:val="00A57F4D"/>
    <w:rsid w:val="00A606EF"/>
    <w:rsid w:val="00A60D43"/>
    <w:rsid w:val="00A61AD4"/>
    <w:rsid w:val="00A63001"/>
    <w:rsid w:val="00A63C0F"/>
    <w:rsid w:val="00A64072"/>
    <w:rsid w:val="00A65A67"/>
    <w:rsid w:val="00A66980"/>
    <w:rsid w:val="00A700C6"/>
    <w:rsid w:val="00A71296"/>
    <w:rsid w:val="00A72558"/>
    <w:rsid w:val="00A72572"/>
    <w:rsid w:val="00A728AA"/>
    <w:rsid w:val="00A72EF9"/>
    <w:rsid w:val="00A72F7D"/>
    <w:rsid w:val="00A73A54"/>
    <w:rsid w:val="00A73B95"/>
    <w:rsid w:val="00A74787"/>
    <w:rsid w:val="00A74B79"/>
    <w:rsid w:val="00A757F1"/>
    <w:rsid w:val="00A759F2"/>
    <w:rsid w:val="00A75A36"/>
    <w:rsid w:val="00A75D57"/>
    <w:rsid w:val="00A76B43"/>
    <w:rsid w:val="00A7722F"/>
    <w:rsid w:val="00A808CD"/>
    <w:rsid w:val="00A8141F"/>
    <w:rsid w:val="00A81C7B"/>
    <w:rsid w:val="00A8215E"/>
    <w:rsid w:val="00A83C77"/>
    <w:rsid w:val="00A84C01"/>
    <w:rsid w:val="00A8516A"/>
    <w:rsid w:val="00A858C4"/>
    <w:rsid w:val="00A86D28"/>
    <w:rsid w:val="00A87B9E"/>
    <w:rsid w:val="00A90924"/>
    <w:rsid w:val="00A909CA"/>
    <w:rsid w:val="00A90C25"/>
    <w:rsid w:val="00A9143B"/>
    <w:rsid w:val="00A91BFE"/>
    <w:rsid w:val="00A94163"/>
    <w:rsid w:val="00A9462B"/>
    <w:rsid w:val="00A9465F"/>
    <w:rsid w:val="00A94CE8"/>
    <w:rsid w:val="00A95383"/>
    <w:rsid w:val="00A96302"/>
    <w:rsid w:val="00A96363"/>
    <w:rsid w:val="00A972F1"/>
    <w:rsid w:val="00A97CA3"/>
    <w:rsid w:val="00AA0AD5"/>
    <w:rsid w:val="00AA1212"/>
    <w:rsid w:val="00AA37FD"/>
    <w:rsid w:val="00AA46B3"/>
    <w:rsid w:val="00AA4F86"/>
    <w:rsid w:val="00AA55A9"/>
    <w:rsid w:val="00AA5801"/>
    <w:rsid w:val="00AA6D9A"/>
    <w:rsid w:val="00AA716E"/>
    <w:rsid w:val="00AB07B3"/>
    <w:rsid w:val="00AB0974"/>
    <w:rsid w:val="00AB14D1"/>
    <w:rsid w:val="00AB1FEC"/>
    <w:rsid w:val="00AB2712"/>
    <w:rsid w:val="00AB275E"/>
    <w:rsid w:val="00AB328A"/>
    <w:rsid w:val="00AB36CF"/>
    <w:rsid w:val="00AB4D98"/>
    <w:rsid w:val="00AB557F"/>
    <w:rsid w:val="00AB5A53"/>
    <w:rsid w:val="00AB6610"/>
    <w:rsid w:val="00AB6A5F"/>
    <w:rsid w:val="00AB6D19"/>
    <w:rsid w:val="00AB7940"/>
    <w:rsid w:val="00AB7E8D"/>
    <w:rsid w:val="00AC0277"/>
    <w:rsid w:val="00AC1321"/>
    <w:rsid w:val="00AC15A4"/>
    <w:rsid w:val="00AC1C1E"/>
    <w:rsid w:val="00AC2957"/>
    <w:rsid w:val="00AC3AFA"/>
    <w:rsid w:val="00AC4527"/>
    <w:rsid w:val="00AC5495"/>
    <w:rsid w:val="00AC6225"/>
    <w:rsid w:val="00AC761B"/>
    <w:rsid w:val="00AD05D9"/>
    <w:rsid w:val="00AD0FD9"/>
    <w:rsid w:val="00AD1A1D"/>
    <w:rsid w:val="00AD1ABD"/>
    <w:rsid w:val="00AD2620"/>
    <w:rsid w:val="00AD2976"/>
    <w:rsid w:val="00AD2A95"/>
    <w:rsid w:val="00AD375E"/>
    <w:rsid w:val="00AD4714"/>
    <w:rsid w:val="00AD4D5F"/>
    <w:rsid w:val="00AD5199"/>
    <w:rsid w:val="00AD522F"/>
    <w:rsid w:val="00AD5803"/>
    <w:rsid w:val="00AD5A89"/>
    <w:rsid w:val="00AD5E5F"/>
    <w:rsid w:val="00AD618F"/>
    <w:rsid w:val="00AD6E77"/>
    <w:rsid w:val="00AE1F76"/>
    <w:rsid w:val="00AE24DB"/>
    <w:rsid w:val="00AE4447"/>
    <w:rsid w:val="00AE4F40"/>
    <w:rsid w:val="00AE518C"/>
    <w:rsid w:val="00AE6A93"/>
    <w:rsid w:val="00AE6D1D"/>
    <w:rsid w:val="00AE6E95"/>
    <w:rsid w:val="00AE7B22"/>
    <w:rsid w:val="00AE7CC4"/>
    <w:rsid w:val="00AE7FBC"/>
    <w:rsid w:val="00AF0164"/>
    <w:rsid w:val="00AF0243"/>
    <w:rsid w:val="00AF0E01"/>
    <w:rsid w:val="00AF118F"/>
    <w:rsid w:val="00AF1CBF"/>
    <w:rsid w:val="00AF232A"/>
    <w:rsid w:val="00AF2668"/>
    <w:rsid w:val="00AF3108"/>
    <w:rsid w:val="00AF594E"/>
    <w:rsid w:val="00AF5DB2"/>
    <w:rsid w:val="00AF6419"/>
    <w:rsid w:val="00B010E8"/>
    <w:rsid w:val="00B019CC"/>
    <w:rsid w:val="00B01B7E"/>
    <w:rsid w:val="00B0318D"/>
    <w:rsid w:val="00B05401"/>
    <w:rsid w:val="00B05E64"/>
    <w:rsid w:val="00B06AF3"/>
    <w:rsid w:val="00B10E26"/>
    <w:rsid w:val="00B110B5"/>
    <w:rsid w:val="00B11357"/>
    <w:rsid w:val="00B11B83"/>
    <w:rsid w:val="00B13CC9"/>
    <w:rsid w:val="00B14C11"/>
    <w:rsid w:val="00B15909"/>
    <w:rsid w:val="00B15F98"/>
    <w:rsid w:val="00B175CC"/>
    <w:rsid w:val="00B17CA4"/>
    <w:rsid w:val="00B21E47"/>
    <w:rsid w:val="00B22D92"/>
    <w:rsid w:val="00B23A02"/>
    <w:rsid w:val="00B24F53"/>
    <w:rsid w:val="00B2513F"/>
    <w:rsid w:val="00B25585"/>
    <w:rsid w:val="00B25A9F"/>
    <w:rsid w:val="00B25D56"/>
    <w:rsid w:val="00B2654E"/>
    <w:rsid w:val="00B265C0"/>
    <w:rsid w:val="00B27370"/>
    <w:rsid w:val="00B30588"/>
    <w:rsid w:val="00B30B19"/>
    <w:rsid w:val="00B31DCB"/>
    <w:rsid w:val="00B32127"/>
    <w:rsid w:val="00B321AB"/>
    <w:rsid w:val="00B32700"/>
    <w:rsid w:val="00B32DB8"/>
    <w:rsid w:val="00B33137"/>
    <w:rsid w:val="00B33526"/>
    <w:rsid w:val="00B33586"/>
    <w:rsid w:val="00B33919"/>
    <w:rsid w:val="00B34F7D"/>
    <w:rsid w:val="00B36081"/>
    <w:rsid w:val="00B36373"/>
    <w:rsid w:val="00B3795E"/>
    <w:rsid w:val="00B40808"/>
    <w:rsid w:val="00B44581"/>
    <w:rsid w:val="00B455A3"/>
    <w:rsid w:val="00B4648E"/>
    <w:rsid w:val="00B47279"/>
    <w:rsid w:val="00B50187"/>
    <w:rsid w:val="00B509D7"/>
    <w:rsid w:val="00B50D6A"/>
    <w:rsid w:val="00B51828"/>
    <w:rsid w:val="00B52BB0"/>
    <w:rsid w:val="00B53631"/>
    <w:rsid w:val="00B53B4D"/>
    <w:rsid w:val="00B53B92"/>
    <w:rsid w:val="00B54AAE"/>
    <w:rsid w:val="00B551DA"/>
    <w:rsid w:val="00B57A37"/>
    <w:rsid w:val="00B60A3C"/>
    <w:rsid w:val="00B60BB5"/>
    <w:rsid w:val="00B618F2"/>
    <w:rsid w:val="00B62609"/>
    <w:rsid w:val="00B63D6B"/>
    <w:rsid w:val="00B63E3B"/>
    <w:rsid w:val="00B6458E"/>
    <w:rsid w:val="00B64901"/>
    <w:rsid w:val="00B64B28"/>
    <w:rsid w:val="00B67B5E"/>
    <w:rsid w:val="00B703FB"/>
    <w:rsid w:val="00B71C73"/>
    <w:rsid w:val="00B72379"/>
    <w:rsid w:val="00B727BD"/>
    <w:rsid w:val="00B72CF8"/>
    <w:rsid w:val="00B74978"/>
    <w:rsid w:val="00B75B52"/>
    <w:rsid w:val="00B76C94"/>
    <w:rsid w:val="00B77C18"/>
    <w:rsid w:val="00B825A7"/>
    <w:rsid w:val="00B837EC"/>
    <w:rsid w:val="00B83A4B"/>
    <w:rsid w:val="00B8426C"/>
    <w:rsid w:val="00B84421"/>
    <w:rsid w:val="00B84D29"/>
    <w:rsid w:val="00B84DF9"/>
    <w:rsid w:val="00B85A3F"/>
    <w:rsid w:val="00B8639C"/>
    <w:rsid w:val="00B877FD"/>
    <w:rsid w:val="00B9220A"/>
    <w:rsid w:val="00B92EF9"/>
    <w:rsid w:val="00B92F54"/>
    <w:rsid w:val="00B93390"/>
    <w:rsid w:val="00BA126F"/>
    <w:rsid w:val="00BA14A4"/>
    <w:rsid w:val="00BA1877"/>
    <w:rsid w:val="00BA1C68"/>
    <w:rsid w:val="00BA3195"/>
    <w:rsid w:val="00BA36F7"/>
    <w:rsid w:val="00BA4A2D"/>
    <w:rsid w:val="00BA5BE0"/>
    <w:rsid w:val="00BA5C58"/>
    <w:rsid w:val="00BA6587"/>
    <w:rsid w:val="00BA6965"/>
    <w:rsid w:val="00BA7741"/>
    <w:rsid w:val="00BA7A1F"/>
    <w:rsid w:val="00BB00FC"/>
    <w:rsid w:val="00BB055B"/>
    <w:rsid w:val="00BB07BA"/>
    <w:rsid w:val="00BB0809"/>
    <w:rsid w:val="00BB2011"/>
    <w:rsid w:val="00BB20E4"/>
    <w:rsid w:val="00BB2644"/>
    <w:rsid w:val="00BB300B"/>
    <w:rsid w:val="00BB39F7"/>
    <w:rsid w:val="00BB4D62"/>
    <w:rsid w:val="00BB6073"/>
    <w:rsid w:val="00BB7A0F"/>
    <w:rsid w:val="00BB7A7C"/>
    <w:rsid w:val="00BC03AE"/>
    <w:rsid w:val="00BC07DA"/>
    <w:rsid w:val="00BC0A21"/>
    <w:rsid w:val="00BC0EA0"/>
    <w:rsid w:val="00BC1BCB"/>
    <w:rsid w:val="00BC1F26"/>
    <w:rsid w:val="00BC22EC"/>
    <w:rsid w:val="00BC2A67"/>
    <w:rsid w:val="00BC344D"/>
    <w:rsid w:val="00BC462C"/>
    <w:rsid w:val="00BC643F"/>
    <w:rsid w:val="00BC6AA0"/>
    <w:rsid w:val="00BC763C"/>
    <w:rsid w:val="00BD1AFD"/>
    <w:rsid w:val="00BD2179"/>
    <w:rsid w:val="00BD247E"/>
    <w:rsid w:val="00BD27EE"/>
    <w:rsid w:val="00BD2E31"/>
    <w:rsid w:val="00BD2F88"/>
    <w:rsid w:val="00BD3307"/>
    <w:rsid w:val="00BD340F"/>
    <w:rsid w:val="00BD3FE0"/>
    <w:rsid w:val="00BD461E"/>
    <w:rsid w:val="00BD4AAA"/>
    <w:rsid w:val="00BD4B17"/>
    <w:rsid w:val="00BD58EA"/>
    <w:rsid w:val="00BD6038"/>
    <w:rsid w:val="00BD6765"/>
    <w:rsid w:val="00BD744C"/>
    <w:rsid w:val="00BD793A"/>
    <w:rsid w:val="00BE19D6"/>
    <w:rsid w:val="00BE1E35"/>
    <w:rsid w:val="00BE21DE"/>
    <w:rsid w:val="00BE23AD"/>
    <w:rsid w:val="00BE246E"/>
    <w:rsid w:val="00BE2AFE"/>
    <w:rsid w:val="00BE2C2A"/>
    <w:rsid w:val="00BE394F"/>
    <w:rsid w:val="00BE419B"/>
    <w:rsid w:val="00BE41BF"/>
    <w:rsid w:val="00BE5840"/>
    <w:rsid w:val="00BE710F"/>
    <w:rsid w:val="00BF0559"/>
    <w:rsid w:val="00BF0974"/>
    <w:rsid w:val="00BF167D"/>
    <w:rsid w:val="00BF21C5"/>
    <w:rsid w:val="00BF2269"/>
    <w:rsid w:val="00BF2323"/>
    <w:rsid w:val="00BF2499"/>
    <w:rsid w:val="00BF3B53"/>
    <w:rsid w:val="00BF45B3"/>
    <w:rsid w:val="00BF4BB8"/>
    <w:rsid w:val="00BF4C89"/>
    <w:rsid w:val="00BF4C8B"/>
    <w:rsid w:val="00BF61B9"/>
    <w:rsid w:val="00BF630E"/>
    <w:rsid w:val="00BF6DB9"/>
    <w:rsid w:val="00BF6DC2"/>
    <w:rsid w:val="00BF7337"/>
    <w:rsid w:val="00C0097E"/>
    <w:rsid w:val="00C03E96"/>
    <w:rsid w:val="00C0404B"/>
    <w:rsid w:val="00C0479B"/>
    <w:rsid w:val="00C04AFB"/>
    <w:rsid w:val="00C06204"/>
    <w:rsid w:val="00C1129C"/>
    <w:rsid w:val="00C11E9D"/>
    <w:rsid w:val="00C121DF"/>
    <w:rsid w:val="00C13801"/>
    <w:rsid w:val="00C13B09"/>
    <w:rsid w:val="00C1591F"/>
    <w:rsid w:val="00C15E32"/>
    <w:rsid w:val="00C1642E"/>
    <w:rsid w:val="00C16717"/>
    <w:rsid w:val="00C16E7A"/>
    <w:rsid w:val="00C2088C"/>
    <w:rsid w:val="00C208A3"/>
    <w:rsid w:val="00C212A0"/>
    <w:rsid w:val="00C22226"/>
    <w:rsid w:val="00C2251B"/>
    <w:rsid w:val="00C23C51"/>
    <w:rsid w:val="00C25A7B"/>
    <w:rsid w:val="00C2635D"/>
    <w:rsid w:val="00C302D8"/>
    <w:rsid w:val="00C307D1"/>
    <w:rsid w:val="00C31251"/>
    <w:rsid w:val="00C3142E"/>
    <w:rsid w:val="00C31853"/>
    <w:rsid w:val="00C325E0"/>
    <w:rsid w:val="00C326A2"/>
    <w:rsid w:val="00C327A1"/>
    <w:rsid w:val="00C34324"/>
    <w:rsid w:val="00C34E45"/>
    <w:rsid w:val="00C35CC7"/>
    <w:rsid w:val="00C36300"/>
    <w:rsid w:val="00C3797E"/>
    <w:rsid w:val="00C40613"/>
    <w:rsid w:val="00C41D89"/>
    <w:rsid w:val="00C41DB2"/>
    <w:rsid w:val="00C42A98"/>
    <w:rsid w:val="00C43496"/>
    <w:rsid w:val="00C43D47"/>
    <w:rsid w:val="00C43E9C"/>
    <w:rsid w:val="00C440DB"/>
    <w:rsid w:val="00C449AD"/>
    <w:rsid w:val="00C4537A"/>
    <w:rsid w:val="00C46AF5"/>
    <w:rsid w:val="00C47317"/>
    <w:rsid w:val="00C4750E"/>
    <w:rsid w:val="00C501D2"/>
    <w:rsid w:val="00C50F41"/>
    <w:rsid w:val="00C52531"/>
    <w:rsid w:val="00C53C82"/>
    <w:rsid w:val="00C550C5"/>
    <w:rsid w:val="00C55C01"/>
    <w:rsid w:val="00C55D8E"/>
    <w:rsid w:val="00C55EDA"/>
    <w:rsid w:val="00C55EE0"/>
    <w:rsid w:val="00C5675B"/>
    <w:rsid w:val="00C6372C"/>
    <w:rsid w:val="00C66403"/>
    <w:rsid w:val="00C6706F"/>
    <w:rsid w:val="00C6766F"/>
    <w:rsid w:val="00C67A8F"/>
    <w:rsid w:val="00C70057"/>
    <w:rsid w:val="00C70BC2"/>
    <w:rsid w:val="00C71A72"/>
    <w:rsid w:val="00C735EF"/>
    <w:rsid w:val="00C736EA"/>
    <w:rsid w:val="00C73BE3"/>
    <w:rsid w:val="00C73DB6"/>
    <w:rsid w:val="00C764F8"/>
    <w:rsid w:val="00C765F1"/>
    <w:rsid w:val="00C77380"/>
    <w:rsid w:val="00C81C71"/>
    <w:rsid w:val="00C82589"/>
    <w:rsid w:val="00C82F53"/>
    <w:rsid w:val="00C84DBC"/>
    <w:rsid w:val="00C87B02"/>
    <w:rsid w:val="00C90273"/>
    <w:rsid w:val="00C9273B"/>
    <w:rsid w:val="00C9327F"/>
    <w:rsid w:val="00C946C5"/>
    <w:rsid w:val="00C94FF6"/>
    <w:rsid w:val="00C95416"/>
    <w:rsid w:val="00C95499"/>
    <w:rsid w:val="00C95CE8"/>
    <w:rsid w:val="00C962F8"/>
    <w:rsid w:val="00C97CC0"/>
    <w:rsid w:val="00CA1550"/>
    <w:rsid w:val="00CA2828"/>
    <w:rsid w:val="00CA2DCA"/>
    <w:rsid w:val="00CA3235"/>
    <w:rsid w:val="00CA3748"/>
    <w:rsid w:val="00CA54F3"/>
    <w:rsid w:val="00CA5AA8"/>
    <w:rsid w:val="00CA5EB1"/>
    <w:rsid w:val="00CA7F76"/>
    <w:rsid w:val="00CB2AE0"/>
    <w:rsid w:val="00CB2BAA"/>
    <w:rsid w:val="00CB3AA4"/>
    <w:rsid w:val="00CB3CA5"/>
    <w:rsid w:val="00CB3FEE"/>
    <w:rsid w:val="00CB49B1"/>
    <w:rsid w:val="00CB4E0A"/>
    <w:rsid w:val="00CB4E8F"/>
    <w:rsid w:val="00CB5E3E"/>
    <w:rsid w:val="00CB666D"/>
    <w:rsid w:val="00CB75D5"/>
    <w:rsid w:val="00CC11A9"/>
    <w:rsid w:val="00CC193E"/>
    <w:rsid w:val="00CC1AB6"/>
    <w:rsid w:val="00CC4747"/>
    <w:rsid w:val="00CC49F4"/>
    <w:rsid w:val="00CC4D0C"/>
    <w:rsid w:val="00CC61F9"/>
    <w:rsid w:val="00CC6409"/>
    <w:rsid w:val="00CC7BDD"/>
    <w:rsid w:val="00CD11A8"/>
    <w:rsid w:val="00CD3809"/>
    <w:rsid w:val="00CD58A4"/>
    <w:rsid w:val="00CD5AEA"/>
    <w:rsid w:val="00CD64EE"/>
    <w:rsid w:val="00CD690C"/>
    <w:rsid w:val="00CE0553"/>
    <w:rsid w:val="00CE0940"/>
    <w:rsid w:val="00CE0B6D"/>
    <w:rsid w:val="00CE10D3"/>
    <w:rsid w:val="00CE268B"/>
    <w:rsid w:val="00CE2AFC"/>
    <w:rsid w:val="00CE2FB9"/>
    <w:rsid w:val="00CE33F2"/>
    <w:rsid w:val="00CE585A"/>
    <w:rsid w:val="00CE5970"/>
    <w:rsid w:val="00CE63EC"/>
    <w:rsid w:val="00CE6586"/>
    <w:rsid w:val="00CE686C"/>
    <w:rsid w:val="00CE6BBE"/>
    <w:rsid w:val="00CF0240"/>
    <w:rsid w:val="00CF1174"/>
    <w:rsid w:val="00CF146C"/>
    <w:rsid w:val="00CF147D"/>
    <w:rsid w:val="00CF1824"/>
    <w:rsid w:val="00CF2857"/>
    <w:rsid w:val="00CF2952"/>
    <w:rsid w:val="00CF44E8"/>
    <w:rsid w:val="00CF51B1"/>
    <w:rsid w:val="00CF562B"/>
    <w:rsid w:val="00CF669C"/>
    <w:rsid w:val="00CF69B5"/>
    <w:rsid w:val="00CF6ED0"/>
    <w:rsid w:val="00CF7716"/>
    <w:rsid w:val="00D0179D"/>
    <w:rsid w:val="00D0272C"/>
    <w:rsid w:val="00D029CA"/>
    <w:rsid w:val="00D02CA7"/>
    <w:rsid w:val="00D02DF8"/>
    <w:rsid w:val="00D04510"/>
    <w:rsid w:val="00D058E4"/>
    <w:rsid w:val="00D05D0D"/>
    <w:rsid w:val="00D05F97"/>
    <w:rsid w:val="00D067F1"/>
    <w:rsid w:val="00D07312"/>
    <w:rsid w:val="00D073E2"/>
    <w:rsid w:val="00D077E4"/>
    <w:rsid w:val="00D07A30"/>
    <w:rsid w:val="00D101D9"/>
    <w:rsid w:val="00D104E3"/>
    <w:rsid w:val="00D10AA8"/>
    <w:rsid w:val="00D10F53"/>
    <w:rsid w:val="00D12BBA"/>
    <w:rsid w:val="00D12D75"/>
    <w:rsid w:val="00D14BAD"/>
    <w:rsid w:val="00D16B2E"/>
    <w:rsid w:val="00D16CFB"/>
    <w:rsid w:val="00D20033"/>
    <w:rsid w:val="00D201AF"/>
    <w:rsid w:val="00D22FC5"/>
    <w:rsid w:val="00D2458E"/>
    <w:rsid w:val="00D24A3D"/>
    <w:rsid w:val="00D2609F"/>
    <w:rsid w:val="00D30EB0"/>
    <w:rsid w:val="00D31C20"/>
    <w:rsid w:val="00D32EAC"/>
    <w:rsid w:val="00D334EC"/>
    <w:rsid w:val="00D3364F"/>
    <w:rsid w:val="00D33E55"/>
    <w:rsid w:val="00D3463A"/>
    <w:rsid w:val="00D346EF"/>
    <w:rsid w:val="00D35390"/>
    <w:rsid w:val="00D365A6"/>
    <w:rsid w:val="00D3670E"/>
    <w:rsid w:val="00D370F8"/>
    <w:rsid w:val="00D37261"/>
    <w:rsid w:val="00D41720"/>
    <w:rsid w:val="00D418CA"/>
    <w:rsid w:val="00D424B7"/>
    <w:rsid w:val="00D43769"/>
    <w:rsid w:val="00D43881"/>
    <w:rsid w:val="00D438B6"/>
    <w:rsid w:val="00D438E7"/>
    <w:rsid w:val="00D441B4"/>
    <w:rsid w:val="00D45C1A"/>
    <w:rsid w:val="00D45F00"/>
    <w:rsid w:val="00D4691D"/>
    <w:rsid w:val="00D47B39"/>
    <w:rsid w:val="00D47FE6"/>
    <w:rsid w:val="00D500F0"/>
    <w:rsid w:val="00D501D3"/>
    <w:rsid w:val="00D527EE"/>
    <w:rsid w:val="00D531DF"/>
    <w:rsid w:val="00D53710"/>
    <w:rsid w:val="00D53BE3"/>
    <w:rsid w:val="00D544FC"/>
    <w:rsid w:val="00D55D9D"/>
    <w:rsid w:val="00D5675D"/>
    <w:rsid w:val="00D6034D"/>
    <w:rsid w:val="00D60943"/>
    <w:rsid w:val="00D60E07"/>
    <w:rsid w:val="00D6141C"/>
    <w:rsid w:val="00D61421"/>
    <w:rsid w:val="00D61C08"/>
    <w:rsid w:val="00D63215"/>
    <w:rsid w:val="00D638F5"/>
    <w:rsid w:val="00D63A0D"/>
    <w:rsid w:val="00D63A97"/>
    <w:rsid w:val="00D63B95"/>
    <w:rsid w:val="00D64278"/>
    <w:rsid w:val="00D6462A"/>
    <w:rsid w:val="00D648FC"/>
    <w:rsid w:val="00D65DAA"/>
    <w:rsid w:val="00D66C0B"/>
    <w:rsid w:val="00D67B3F"/>
    <w:rsid w:val="00D7198B"/>
    <w:rsid w:val="00D72502"/>
    <w:rsid w:val="00D72D6A"/>
    <w:rsid w:val="00D73550"/>
    <w:rsid w:val="00D741F7"/>
    <w:rsid w:val="00D74833"/>
    <w:rsid w:val="00D74D2B"/>
    <w:rsid w:val="00D76528"/>
    <w:rsid w:val="00D76AD3"/>
    <w:rsid w:val="00D7706F"/>
    <w:rsid w:val="00D802BF"/>
    <w:rsid w:val="00D8051C"/>
    <w:rsid w:val="00D80649"/>
    <w:rsid w:val="00D80FFB"/>
    <w:rsid w:val="00D83715"/>
    <w:rsid w:val="00D83891"/>
    <w:rsid w:val="00D854AB"/>
    <w:rsid w:val="00D8554F"/>
    <w:rsid w:val="00D86C25"/>
    <w:rsid w:val="00D90BE0"/>
    <w:rsid w:val="00D93DF8"/>
    <w:rsid w:val="00D94979"/>
    <w:rsid w:val="00D94ECC"/>
    <w:rsid w:val="00D95167"/>
    <w:rsid w:val="00D95B89"/>
    <w:rsid w:val="00D960AD"/>
    <w:rsid w:val="00DA0783"/>
    <w:rsid w:val="00DA08D1"/>
    <w:rsid w:val="00DA18CD"/>
    <w:rsid w:val="00DA1BD3"/>
    <w:rsid w:val="00DA3297"/>
    <w:rsid w:val="00DA48F7"/>
    <w:rsid w:val="00DA5534"/>
    <w:rsid w:val="00DA5DB8"/>
    <w:rsid w:val="00DA5F00"/>
    <w:rsid w:val="00DA62FC"/>
    <w:rsid w:val="00DA647B"/>
    <w:rsid w:val="00DA7D62"/>
    <w:rsid w:val="00DB02C6"/>
    <w:rsid w:val="00DB1CC9"/>
    <w:rsid w:val="00DB1EE8"/>
    <w:rsid w:val="00DB220A"/>
    <w:rsid w:val="00DB22DE"/>
    <w:rsid w:val="00DB34B0"/>
    <w:rsid w:val="00DB3750"/>
    <w:rsid w:val="00DB4342"/>
    <w:rsid w:val="00DB49A7"/>
    <w:rsid w:val="00DB58FA"/>
    <w:rsid w:val="00DB7F72"/>
    <w:rsid w:val="00DC23C7"/>
    <w:rsid w:val="00DC276F"/>
    <w:rsid w:val="00DC3FB4"/>
    <w:rsid w:val="00DC4CB9"/>
    <w:rsid w:val="00DC6061"/>
    <w:rsid w:val="00DC61D9"/>
    <w:rsid w:val="00DC6372"/>
    <w:rsid w:val="00DC7371"/>
    <w:rsid w:val="00DC7585"/>
    <w:rsid w:val="00DD2AA8"/>
    <w:rsid w:val="00DD3075"/>
    <w:rsid w:val="00DD3A72"/>
    <w:rsid w:val="00DD3C2D"/>
    <w:rsid w:val="00DD42A7"/>
    <w:rsid w:val="00DD4AFD"/>
    <w:rsid w:val="00DD519C"/>
    <w:rsid w:val="00DD569B"/>
    <w:rsid w:val="00DD572B"/>
    <w:rsid w:val="00DD61CD"/>
    <w:rsid w:val="00DD69A7"/>
    <w:rsid w:val="00DE0D1E"/>
    <w:rsid w:val="00DE45FF"/>
    <w:rsid w:val="00DE4B2B"/>
    <w:rsid w:val="00DE5723"/>
    <w:rsid w:val="00DE5793"/>
    <w:rsid w:val="00DE5B2C"/>
    <w:rsid w:val="00DE5D9E"/>
    <w:rsid w:val="00DE6ABD"/>
    <w:rsid w:val="00DF1068"/>
    <w:rsid w:val="00DF10D5"/>
    <w:rsid w:val="00DF180A"/>
    <w:rsid w:val="00DF24DC"/>
    <w:rsid w:val="00DF374E"/>
    <w:rsid w:val="00DF3BB2"/>
    <w:rsid w:val="00DF5DEF"/>
    <w:rsid w:val="00DF66C7"/>
    <w:rsid w:val="00DF6B9D"/>
    <w:rsid w:val="00DF6F7B"/>
    <w:rsid w:val="00DF6FEE"/>
    <w:rsid w:val="00DF7485"/>
    <w:rsid w:val="00DF7892"/>
    <w:rsid w:val="00DF7BEF"/>
    <w:rsid w:val="00E0091C"/>
    <w:rsid w:val="00E01494"/>
    <w:rsid w:val="00E03CCF"/>
    <w:rsid w:val="00E04651"/>
    <w:rsid w:val="00E06027"/>
    <w:rsid w:val="00E0603D"/>
    <w:rsid w:val="00E069D0"/>
    <w:rsid w:val="00E0714E"/>
    <w:rsid w:val="00E0757E"/>
    <w:rsid w:val="00E07606"/>
    <w:rsid w:val="00E077A4"/>
    <w:rsid w:val="00E07B4E"/>
    <w:rsid w:val="00E1040D"/>
    <w:rsid w:val="00E10848"/>
    <w:rsid w:val="00E11124"/>
    <w:rsid w:val="00E1207C"/>
    <w:rsid w:val="00E13884"/>
    <w:rsid w:val="00E13F05"/>
    <w:rsid w:val="00E140D2"/>
    <w:rsid w:val="00E15ADD"/>
    <w:rsid w:val="00E15D17"/>
    <w:rsid w:val="00E1630C"/>
    <w:rsid w:val="00E16B08"/>
    <w:rsid w:val="00E16B4C"/>
    <w:rsid w:val="00E17086"/>
    <w:rsid w:val="00E1735B"/>
    <w:rsid w:val="00E17937"/>
    <w:rsid w:val="00E17A01"/>
    <w:rsid w:val="00E20694"/>
    <w:rsid w:val="00E2155B"/>
    <w:rsid w:val="00E21EC8"/>
    <w:rsid w:val="00E22034"/>
    <w:rsid w:val="00E22249"/>
    <w:rsid w:val="00E22862"/>
    <w:rsid w:val="00E24518"/>
    <w:rsid w:val="00E2509E"/>
    <w:rsid w:val="00E2542F"/>
    <w:rsid w:val="00E25891"/>
    <w:rsid w:val="00E25920"/>
    <w:rsid w:val="00E25CC9"/>
    <w:rsid w:val="00E26367"/>
    <w:rsid w:val="00E267E3"/>
    <w:rsid w:val="00E2772F"/>
    <w:rsid w:val="00E31B29"/>
    <w:rsid w:val="00E33C10"/>
    <w:rsid w:val="00E34F90"/>
    <w:rsid w:val="00E360FA"/>
    <w:rsid w:val="00E364CC"/>
    <w:rsid w:val="00E364DE"/>
    <w:rsid w:val="00E3662B"/>
    <w:rsid w:val="00E40C74"/>
    <w:rsid w:val="00E41A39"/>
    <w:rsid w:val="00E41CF9"/>
    <w:rsid w:val="00E425A7"/>
    <w:rsid w:val="00E44A55"/>
    <w:rsid w:val="00E45A6A"/>
    <w:rsid w:val="00E45FC5"/>
    <w:rsid w:val="00E466A8"/>
    <w:rsid w:val="00E47581"/>
    <w:rsid w:val="00E47710"/>
    <w:rsid w:val="00E50EB5"/>
    <w:rsid w:val="00E50F76"/>
    <w:rsid w:val="00E5107E"/>
    <w:rsid w:val="00E521A3"/>
    <w:rsid w:val="00E52B58"/>
    <w:rsid w:val="00E534BB"/>
    <w:rsid w:val="00E53870"/>
    <w:rsid w:val="00E53BC6"/>
    <w:rsid w:val="00E53F8D"/>
    <w:rsid w:val="00E54633"/>
    <w:rsid w:val="00E5567B"/>
    <w:rsid w:val="00E55727"/>
    <w:rsid w:val="00E56976"/>
    <w:rsid w:val="00E56E5E"/>
    <w:rsid w:val="00E57790"/>
    <w:rsid w:val="00E601F6"/>
    <w:rsid w:val="00E60279"/>
    <w:rsid w:val="00E6125D"/>
    <w:rsid w:val="00E62B23"/>
    <w:rsid w:val="00E62DA5"/>
    <w:rsid w:val="00E62DAA"/>
    <w:rsid w:val="00E63418"/>
    <w:rsid w:val="00E63D09"/>
    <w:rsid w:val="00E64C25"/>
    <w:rsid w:val="00E6584E"/>
    <w:rsid w:val="00E65F53"/>
    <w:rsid w:val="00E66AEE"/>
    <w:rsid w:val="00E67256"/>
    <w:rsid w:val="00E7258E"/>
    <w:rsid w:val="00E7343A"/>
    <w:rsid w:val="00E73943"/>
    <w:rsid w:val="00E73DFD"/>
    <w:rsid w:val="00E74788"/>
    <w:rsid w:val="00E74A2F"/>
    <w:rsid w:val="00E7620E"/>
    <w:rsid w:val="00E776C6"/>
    <w:rsid w:val="00E77949"/>
    <w:rsid w:val="00E809AB"/>
    <w:rsid w:val="00E81D2E"/>
    <w:rsid w:val="00E82030"/>
    <w:rsid w:val="00E83CB0"/>
    <w:rsid w:val="00E8569C"/>
    <w:rsid w:val="00E85EEA"/>
    <w:rsid w:val="00E87B89"/>
    <w:rsid w:val="00E90A3D"/>
    <w:rsid w:val="00E91AE1"/>
    <w:rsid w:val="00E93F79"/>
    <w:rsid w:val="00E9497A"/>
    <w:rsid w:val="00E94B34"/>
    <w:rsid w:val="00E971A0"/>
    <w:rsid w:val="00EA0B2A"/>
    <w:rsid w:val="00EA1160"/>
    <w:rsid w:val="00EA251A"/>
    <w:rsid w:val="00EA25EE"/>
    <w:rsid w:val="00EA2737"/>
    <w:rsid w:val="00EA295E"/>
    <w:rsid w:val="00EA2A0C"/>
    <w:rsid w:val="00EA3443"/>
    <w:rsid w:val="00EA359E"/>
    <w:rsid w:val="00EA3F54"/>
    <w:rsid w:val="00EA48AC"/>
    <w:rsid w:val="00EA4C36"/>
    <w:rsid w:val="00EA4C5D"/>
    <w:rsid w:val="00EA5C5F"/>
    <w:rsid w:val="00EB0261"/>
    <w:rsid w:val="00EB237E"/>
    <w:rsid w:val="00EB31F4"/>
    <w:rsid w:val="00EB328C"/>
    <w:rsid w:val="00EB37E8"/>
    <w:rsid w:val="00EB406F"/>
    <w:rsid w:val="00EB4A21"/>
    <w:rsid w:val="00EB4E26"/>
    <w:rsid w:val="00EB5981"/>
    <w:rsid w:val="00EC0016"/>
    <w:rsid w:val="00EC04C2"/>
    <w:rsid w:val="00EC0D89"/>
    <w:rsid w:val="00EC0FBA"/>
    <w:rsid w:val="00EC2DAA"/>
    <w:rsid w:val="00EC3B21"/>
    <w:rsid w:val="00EC3F08"/>
    <w:rsid w:val="00EC4152"/>
    <w:rsid w:val="00EC48E1"/>
    <w:rsid w:val="00EC50CB"/>
    <w:rsid w:val="00EC5523"/>
    <w:rsid w:val="00EC5558"/>
    <w:rsid w:val="00EC5BCD"/>
    <w:rsid w:val="00EC5F12"/>
    <w:rsid w:val="00EC644D"/>
    <w:rsid w:val="00ED0074"/>
    <w:rsid w:val="00ED0860"/>
    <w:rsid w:val="00ED1A79"/>
    <w:rsid w:val="00ED2801"/>
    <w:rsid w:val="00ED2DB1"/>
    <w:rsid w:val="00ED2ECB"/>
    <w:rsid w:val="00ED3081"/>
    <w:rsid w:val="00ED42B0"/>
    <w:rsid w:val="00ED467F"/>
    <w:rsid w:val="00ED5AFA"/>
    <w:rsid w:val="00ED5E79"/>
    <w:rsid w:val="00ED5EFC"/>
    <w:rsid w:val="00ED6062"/>
    <w:rsid w:val="00ED60C4"/>
    <w:rsid w:val="00ED62A1"/>
    <w:rsid w:val="00EE1A05"/>
    <w:rsid w:val="00EE233D"/>
    <w:rsid w:val="00EE23FC"/>
    <w:rsid w:val="00EE35D4"/>
    <w:rsid w:val="00EE3A21"/>
    <w:rsid w:val="00EE464C"/>
    <w:rsid w:val="00EE60FD"/>
    <w:rsid w:val="00EE68EC"/>
    <w:rsid w:val="00EF01EA"/>
    <w:rsid w:val="00EF0E48"/>
    <w:rsid w:val="00EF1D1A"/>
    <w:rsid w:val="00EF3292"/>
    <w:rsid w:val="00EF37C0"/>
    <w:rsid w:val="00EF4EB1"/>
    <w:rsid w:val="00EF5292"/>
    <w:rsid w:val="00EF6329"/>
    <w:rsid w:val="00EF73C8"/>
    <w:rsid w:val="00EF7A58"/>
    <w:rsid w:val="00EF7C89"/>
    <w:rsid w:val="00EF7E42"/>
    <w:rsid w:val="00F0062A"/>
    <w:rsid w:val="00F00787"/>
    <w:rsid w:val="00F00867"/>
    <w:rsid w:val="00F01831"/>
    <w:rsid w:val="00F01F9D"/>
    <w:rsid w:val="00F0207A"/>
    <w:rsid w:val="00F02277"/>
    <w:rsid w:val="00F024C7"/>
    <w:rsid w:val="00F0522B"/>
    <w:rsid w:val="00F063A4"/>
    <w:rsid w:val="00F07918"/>
    <w:rsid w:val="00F07D43"/>
    <w:rsid w:val="00F105E4"/>
    <w:rsid w:val="00F1098F"/>
    <w:rsid w:val="00F12AD7"/>
    <w:rsid w:val="00F12AE5"/>
    <w:rsid w:val="00F12E34"/>
    <w:rsid w:val="00F134CA"/>
    <w:rsid w:val="00F14B2E"/>
    <w:rsid w:val="00F150DF"/>
    <w:rsid w:val="00F15151"/>
    <w:rsid w:val="00F15E36"/>
    <w:rsid w:val="00F168CA"/>
    <w:rsid w:val="00F16AC9"/>
    <w:rsid w:val="00F17D1C"/>
    <w:rsid w:val="00F17E93"/>
    <w:rsid w:val="00F2111E"/>
    <w:rsid w:val="00F21DB3"/>
    <w:rsid w:val="00F22992"/>
    <w:rsid w:val="00F257A5"/>
    <w:rsid w:val="00F25B4A"/>
    <w:rsid w:val="00F25EBC"/>
    <w:rsid w:val="00F26EB3"/>
    <w:rsid w:val="00F27136"/>
    <w:rsid w:val="00F308FD"/>
    <w:rsid w:val="00F30E95"/>
    <w:rsid w:val="00F314B5"/>
    <w:rsid w:val="00F32152"/>
    <w:rsid w:val="00F32AF6"/>
    <w:rsid w:val="00F34332"/>
    <w:rsid w:val="00F349B0"/>
    <w:rsid w:val="00F377D6"/>
    <w:rsid w:val="00F37F50"/>
    <w:rsid w:val="00F40441"/>
    <w:rsid w:val="00F407FB"/>
    <w:rsid w:val="00F424D5"/>
    <w:rsid w:val="00F42872"/>
    <w:rsid w:val="00F42998"/>
    <w:rsid w:val="00F42CF5"/>
    <w:rsid w:val="00F441A3"/>
    <w:rsid w:val="00F44400"/>
    <w:rsid w:val="00F44941"/>
    <w:rsid w:val="00F44A57"/>
    <w:rsid w:val="00F44E7E"/>
    <w:rsid w:val="00F4546B"/>
    <w:rsid w:val="00F50B8F"/>
    <w:rsid w:val="00F526E8"/>
    <w:rsid w:val="00F531AA"/>
    <w:rsid w:val="00F54CC1"/>
    <w:rsid w:val="00F54D5B"/>
    <w:rsid w:val="00F54D69"/>
    <w:rsid w:val="00F55511"/>
    <w:rsid w:val="00F55E6A"/>
    <w:rsid w:val="00F56137"/>
    <w:rsid w:val="00F56204"/>
    <w:rsid w:val="00F56978"/>
    <w:rsid w:val="00F6171A"/>
    <w:rsid w:val="00F617E3"/>
    <w:rsid w:val="00F639FD"/>
    <w:rsid w:val="00F645DA"/>
    <w:rsid w:val="00F6578E"/>
    <w:rsid w:val="00F705A4"/>
    <w:rsid w:val="00F70CB8"/>
    <w:rsid w:val="00F70D55"/>
    <w:rsid w:val="00F71462"/>
    <w:rsid w:val="00F7203E"/>
    <w:rsid w:val="00F72CB6"/>
    <w:rsid w:val="00F730DF"/>
    <w:rsid w:val="00F748BA"/>
    <w:rsid w:val="00F74F62"/>
    <w:rsid w:val="00F75462"/>
    <w:rsid w:val="00F803D1"/>
    <w:rsid w:val="00F815BA"/>
    <w:rsid w:val="00F81D07"/>
    <w:rsid w:val="00F82682"/>
    <w:rsid w:val="00F82F94"/>
    <w:rsid w:val="00F83520"/>
    <w:rsid w:val="00F83E24"/>
    <w:rsid w:val="00F85801"/>
    <w:rsid w:val="00F85E98"/>
    <w:rsid w:val="00F90045"/>
    <w:rsid w:val="00F90AC5"/>
    <w:rsid w:val="00F91482"/>
    <w:rsid w:val="00F9185C"/>
    <w:rsid w:val="00F91F4A"/>
    <w:rsid w:val="00F931CF"/>
    <w:rsid w:val="00F935A3"/>
    <w:rsid w:val="00F938C8"/>
    <w:rsid w:val="00F93A9E"/>
    <w:rsid w:val="00F93AB5"/>
    <w:rsid w:val="00F940BC"/>
    <w:rsid w:val="00F9473A"/>
    <w:rsid w:val="00F94779"/>
    <w:rsid w:val="00F95705"/>
    <w:rsid w:val="00F9587C"/>
    <w:rsid w:val="00F95D9D"/>
    <w:rsid w:val="00F96221"/>
    <w:rsid w:val="00F96399"/>
    <w:rsid w:val="00F963F7"/>
    <w:rsid w:val="00F968FB"/>
    <w:rsid w:val="00F97043"/>
    <w:rsid w:val="00FA070B"/>
    <w:rsid w:val="00FA2ADC"/>
    <w:rsid w:val="00FA32C0"/>
    <w:rsid w:val="00FA5187"/>
    <w:rsid w:val="00FA5241"/>
    <w:rsid w:val="00FA5DF2"/>
    <w:rsid w:val="00FA5F71"/>
    <w:rsid w:val="00FA7183"/>
    <w:rsid w:val="00FB01DD"/>
    <w:rsid w:val="00FB0CEC"/>
    <w:rsid w:val="00FB211D"/>
    <w:rsid w:val="00FB292A"/>
    <w:rsid w:val="00FB34AF"/>
    <w:rsid w:val="00FB3756"/>
    <w:rsid w:val="00FB3B73"/>
    <w:rsid w:val="00FB4E2D"/>
    <w:rsid w:val="00FB5716"/>
    <w:rsid w:val="00FB6184"/>
    <w:rsid w:val="00FB748D"/>
    <w:rsid w:val="00FC02DE"/>
    <w:rsid w:val="00FC0AE4"/>
    <w:rsid w:val="00FC12AD"/>
    <w:rsid w:val="00FC23AD"/>
    <w:rsid w:val="00FC242D"/>
    <w:rsid w:val="00FC2C97"/>
    <w:rsid w:val="00FC2D91"/>
    <w:rsid w:val="00FC3F23"/>
    <w:rsid w:val="00FC3F42"/>
    <w:rsid w:val="00FC4D15"/>
    <w:rsid w:val="00FC6457"/>
    <w:rsid w:val="00FC77BC"/>
    <w:rsid w:val="00FD1D58"/>
    <w:rsid w:val="00FD22FD"/>
    <w:rsid w:val="00FD27EE"/>
    <w:rsid w:val="00FD2BB6"/>
    <w:rsid w:val="00FD344E"/>
    <w:rsid w:val="00FD41F3"/>
    <w:rsid w:val="00FD4499"/>
    <w:rsid w:val="00FD48C1"/>
    <w:rsid w:val="00FD7244"/>
    <w:rsid w:val="00FE01FC"/>
    <w:rsid w:val="00FE0844"/>
    <w:rsid w:val="00FE0983"/>
    <w:rsid w:val="00FE1893"/>
    <w:rsid w:val="00FE19FE"/>
    <w:rsid w:val="00FE236A"/>
    <w:rsid w:val="00FE2848"/>
    <w:rsid w:val="00FE3315"/>
    <w:rsid w:val="00FE37D2"/>
    <w:rsid w:val="00FE3E9F"/>
    <w:rsid w:val="00FE56CC"/>
    <w:rsid w:val="00FE71A7"/>
    <w:rsid w:val="00FE7579"/>
    <w:rsid w:val="00FF085C"/>
    <w:rsid w:val="00FF1A86"/>
    <w:rsid w:val="00FF22BD"/>
    <w:rsid w:val="00FF2F05"/>
    <w:rsid w:val="00FF310C"/>
    <w:rsid w:val="00FF3B31"/>
    <w:rsid w:val="00FF47B0"/>
    <w:rsid w:val="00FF4E69"/>
    <w:rsid w:val="00FF5D07"/>
    <w:rsid w:val="00FF692E"/>
    <w:rsid w:val="00FF7730"/>
    <w:rsid w:val="00FF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7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5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735</Words>
  <Characters>4196</Characters>
  <Application>Microsoft Office Word</Application>
  <DocSecurity>0</DocSecurity>
  <Lines>34</Lines>
  <Paragraphs>9</Paragraphs>
  <ScaleCrop>false</ScaleCrop>
  <Company>Hewlett-Packard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H-A</dc:creator>
  <cp:lastModifiedBy>H-A</cp:lastModifiedBy>
  <cp:revision>7</cp:revision>
  <dcterms:created xsi:type="dcterms:W3CDTF">2014-11-29T13:45:00Z</dcterms:created>
  <dcterms:modified xsi:type="dcterms:W3CDTF">2015-09-05T11:45:00Z</dcterms:modified>
</cp:coreProperties>
</file>