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95" w:rsidRPr="00816395" w:rsidRDefault="00816395" w:rsidP="00816395">
      <w:pPr>
        <w:spacing w:after="0"/>
        <w:rPr>
          <w:rFonts w:hint="cs"/>
          <w:b/>
          <w:bCs/>
          <w:sz w:val="26"/>
          <w:szCs w:val="26"/>
          <w:rtl/>
        </w:rPr>
      </w:pPr>
      <w:r w:rsidRPr="005C49C4">
        <w:rPr>
          <w:rFonts w:hint="cs"/>
          <w:b/>
          <w:bCs/>
          <w:sz w:val="26"/>
          <w:szCs w:val="26"/>
          <w:rtl/>
        </w:rPr>
        <w:t xml:space="preserve">نموذج </w:t>
      </w:r>
      <w:r>
        <w:rPr>
          <w:rFonts w:hint="cs"/>
          <w:b/>
          <w:bCs/>
          <w:sz w:val="26"/>
          <w:szCs w:val="26"/>
          <w:rtl/>
        </w:rPr>
        <w:t>ملاحظات المشرف الاكاديمي /</w:t>
      </w:r>
      <w:r w:rsidRPr="005C49C4">
        <w:rPr>
          <w:rFonts w:hint="cs"/>
          <w:b/>
          <w:bCs/>
          <w:sz w:val="26"/>
          <w:szCs w:val="26"/>
          <w:rtl/>
        </w:rPr>
        <w:t xml:space="preserve"> </w:t>
      </w:r>
      <w:r>
        <w:rPr>
          <w:rFonts w:hint="cs"/>
          <w:b/>
          <w:bCs/>
          <w:sz w:val="26"/>
          <w:szCs w:val="26"/>
          <w:rtl/>
        </w:rPr>
        <w:t>المعلم المتعاون</w:t>
      </w:r>
      <w:r w:rsidRPr="005C49C4">
        <w:rPr>
          <w:rFonts w:hint="cs"/>
          <w:b/>
          <w:bCs/>
          <w:sz w:val="26"/>
          <w:szCs w:val="26"/>
          <w:rtl/>
        </w:rPr>
        <w:t xml:space="preserve"> لطالب التدريب الميداني (العلوم الشرعية)</w:t>
      </w:r>
      <w:r>
        <w:rPr>
          <w:rFonts w:hint="cs"/>
          <w:b/>
          <w:bCs/>
          <w:sz w:val="26"/>
          <w:szCs w:val="26"/>
          <w:rtl/>
        </w:rPr>
        <w:t xml:space="preserve">                </w:t>
      </w:r>
    </w:p>
    <w:p w:rsidR="005C49C4" w:rsidRPr="007E213E" w:rsidRDefault="005C49C4" w:rsidP="007E213E">
      <w:pPr>
        <w:spacing w:after="0" w:line="240" w:lineRule="auto"/>
        <w:rPr>
          <w:rFonts w:ascii="Traditional Arabic" w:eastAsia="Times New Roman" w:hAnsi="Traditional Arabic" w:cs="Traditional Arabic" w:hint="cs"/>
          <w:b/>
          <w:bCs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اسم الطالب : ............................................................. الرقم الجامعي : .......................</w:t>
      </w:r>
    </w:p>
    <w:p w:rsidR="005C49C4" w:rsidRPr="005C49C4" w:rsidRDefault="005C49C4" w:rsidP="007E213E">
      <w:pPr>
        <w:spacing w:after="0" w:line="240" w:lineRule="auto"/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مكان التدريب : ...............................................</w:t>
      </w:r>
      <w:r w:rsidR="007E213E"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موضوع الدرس :</w:t>
      </w: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.........................................</w:t>
      </w:r>
      <w:r w:rsidR="00816395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</w:t>
      </w:r>
      <w:r w:rsidR="00816395" w:rsidRPr="005C49C4">
        <w:rPr>
          <w:rFonts w:hint="cs"/>
          <w:b/>
          <w:bCs/>
          <w:sz w:val="26"/>
          <w:szCs w:val="26"/>
          <w:rtl/>
        </w:rPr>
        <w:t>رقم الزيارة (     )</w:t>
      </w:r>
    </w:p>
    <w:tbl>
      <w:tblPr>
        <w:tblW w:w="110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957"/>
        <w:gridCol w:w="4252"/>
        <w:gridCol w:w="806"/>
      </w:tblGrid>
      <w:tr w:rsidR="00816395" w:rsidRPr="005C49C4" w:rsidTr="00CB06C0">
        <w:trPr>
          <w:trHeight w:val="50"/>
          <w:jc w:val="center"/>
        </w:trPr>
        <w:tc>
          <w:tcPr>
            <w:tcW w:w="5957" w:type="dxa"/>
            <w:tcBorders>
              <w:bottom w:val="single" w:sz="6" w:space="0" w:color="auto"/>
            </w:tcBorders>
            <w:shd w:val="clear" w:color="000000" w:fill="C0C0C0"/>
            <w:vAlign w:val="center"/>
          </w:tcPr>
          <w:p w:rsidR="00816395" w:rsidRPr="00CB06C0" w:rsidRDefault="00816395" w:rsidP="00CB06C0">
            <w:pPr>
              <w:pStyle w:val="NoSpacing"/>
              <w:jc w:val="center"/>
              <w:rPr>
                <w:b/>
                <w:bCs/>
                <w:sz w:val="28"/>
                <w:szCs w:val="28"/>
              </w:rPr>
            </w:pPr>
            <w:r w:rsidRPr="00CB06C0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  <w:tc>
          <w:tcPr>
            <w:tcW w:w="4252" w:type="dxa"/>
            <w:tcBorders>
              <w:top w:val="double" w:sz="4" w:space="0" w:color="auto"/>
              <w:bottom w:val="single" w:sz="6" w:space="0" w:color="auto"/>
            </w:tcBorders>
            <w:shd w:val="pct25" w:color="auto" w:fill="auto"/>
            <w:vAlign w:val="center"/>
            <w:hideMark/>
          </w:tcPr>
          <w:p w:rsidR="00816395" w:rsidRPr="00CB06C0" w:rsidRDefault="00816395" w:rsidP="00CB06C0">
            <w:pPr>
              <w:pStyle w:val="NoSpacing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B06C0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محكات </w:t>
            </w:r>
            <w:r w:rsidRPr="00CB06C0">
              <w:rPr>
                <w:rFonts w:eastAsia="Times New Roman"/>
                <w:b/>
                <w:bCs/>
                <w:sz w:val="28"/>
                <w:szCs w:val="28"/>
                <w:rtl/>
              </w:rPr>
              <w:t xml:space="preserve"> التقييم</w:t>
            </w:r>
          </w:p>
        </w:tc>
        <w:tc>
          <w:tcPr>
            <w:tcW w:w="806" w:type="dxa"/>
            <w:tcBorders>
              <w:top w:val="double" w:sz="4" w:space="0" w:color="auto"/>
              <w:bottom w:val="single" w:sz="6" w:space="0" w:color="auto"/>
            </w:tcBorders>
            <w:shd w:val="pct25" w:color="auto" w:fill="auto"/>
            <w:vAlign w:val="center"/>
          </w:tcPr>
          <w:p w:rsidR="00816395" w:rsidRPr="005C49C4" w:rsidRDefault="00816395" w:rsidP="00052E79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1020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:rsidR="00816395" w:rsidRPr="00816395" w:rsidRDefault="00816395" w:rsidP="00816395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816395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العلاقات الشخصية</w:t>
            </w:r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16395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:</w:t>
            </w:r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:rsidR="00816395" w:rsidRPr="00816395" w:rsidRDefault="00816395" w:rsidP="00052E79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أولا</w:t>
            </w:r>
            <w:r w:rsidR="00052E7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ً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  <w:tcBorders>
              <w:top w:val="single" w:sz="6" w:space="0" w:color="auto"/>
            </w:tcBorders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قوة الشخصية والثقة بالنفس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تقبل النقد والتوجيه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العلاقة الطيبة بالطلاب والمعلمين والإدارة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4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10209" w:type="dxa"/>
            <w:gridSpan w:val="2"/>
            <w:shd w:val="clear" w:color="000000" w:fill="BFBFBF"/>
          </w:tcPr>
          <w:p w:rsidR="00816395" w:rsidRPr="00D50867" w:rsidRDefault="00816395" w:rsidP="00816395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r w:rsidRPr="00D50867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تخطيط وتحضير الدروس (دفتر التحضير):</w:t>
            </w:r>
            <w:r w:rsidRPr="00D50867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D50867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r w:rsidRPr="00D50867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ثان</w:t>
            </w:r>
            <w:r w:rsidRPr="00D50867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ي</w:t>
            </w:r>
            <w:r w:rsidRPr="00D50867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</w:t>
            </w:r>
            <w:r w:rsidR="00052E79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ً</w:t>
            </w:r>
            <w:r w:rsidRPr="00D50867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816395" w:rsidRPr="005C49C4" w:rsidTr="00816395">
        <w:trPr>
          <w:trHeight w:val="345"/>
          <w:jc w:val="center"/>
        </w:trPr>
        <w:tc>
          <w:tcPr>
            <w:tcW w:w="5957" w:type="dxa"/>
          </w:tcPr>
          <w:p w:rsidR="00816395" w:rsidRPr="006122FA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استخدام</w:t>
            </w: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 دفتر التحضير في التدريس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1B49C2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5</w:t>
            </w:r>
          </w:p>
        </w:tc>
      </w:tr>
      <w:tr w:rsidR="00816395" w:rsidRPr="005C49C4" w:rsidTr="00816395">
        <w:trPr>
          <w:trHeight w:val="345"/>
          <w:jc w:val="center"/>
        </w:trPr>
        <w:tc>
          <w:tcPr>
            <w:tcW w:w="5957" w:type="dxa"/>
          </w:tcPr>
          <w:p w:rsidR="00816395" w:rsidRPr="006122FA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وضع خطة فصلية للمادة الدراسية في دفتر التحضير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1B49C2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6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وضع الأهداف العامة لكل مقرر في بداية التحضير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7</w:t>
            </w:r>
          </w:p>
        </w:tc>
      </w:tr>
      <w:tr w:rsidR="00816395" w:rsidRPr="005C49C4" w:rsidTr="00816395">
        <w:trPr>
          <w:trHeight w:val="31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ملائمة خطة الدرس للوقت المتاح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8</w:t>
            </w:r>
          </w:p>
        </w:tc>
      </w:tr>
      <w:tr w:rsidR="00816395" w:rsidRPr="005C49C4" w:rsidTr="00816395">
        <w:trPr>
          <w:trHeight w:val="31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انتظام التحضير اليومي للدروس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9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علاقة الأهداف بالموضوع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10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صياغة الأهداف سلوكيا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11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تنوع الأهداف (معرفي، مهاري، وجداني)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12</w:t>
            </w:r>
          </w:p>
        </w:tc>
      </w:tr>
      <w:tr w:rsidR="00816395" w:rsidRPr="005C49C4" w:rsidTr="00816395">
        <w:trPr>
          <w:trHeight w:val="300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ارتباط التق</w:t>
            </w: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ييم</w:t>
            </w: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 بأهداف الدرس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13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صياغة الأسئلة بطريقة محددة وواضحة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14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تنوع الوسائل التعليمية المستخدمة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15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ارتباط الوسائل التعليمية بأهداف الدرس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16</w:t>
            </w:r>
          </w:p>
        </w:tc>
      </w:tr>
      <w:tr w:rsidR="00816395" w:rsidRPr="005C49C4" w:rsidTr="00816395">
        <w:trPr>
          <w:trHeight w:val="300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 xml:space="preserve"> مناسبة الوسائل التعليمية لمستوي الطلاب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17</w:t>
            </w:r>
          </w:p>
        </w:tc>
      </w:tr>
      <w:tr w:rsidR="00816395" w:rsidRPr="005C49C4" w:rsidTr="00816395">
        <w:trPr>
          <w:trHeight w:val="300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الابتكار والتجديد في الدروس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18</w:t>
            </w:r>
          </w:p>
        </w:tc>
      </w:tr>
      <w:tr w:rsidR="00816395" w:rsidRPr="005C49C4" w:rsidTr="00816395">
        <w:trPr>
          <w:trHeight w:val="315"/>
          <w:jc w:val="center"/>
        </w:trPr>
        <w:tc>
          <w:tcPr>
            <w:tcW w:w="5957" w:type="dxa"/>
          </w:tcPr>
          <w:p w:rsidR="00816395" w:rsidRPr="005C49C4" w:rsidRDefault="00816395" w:rsidP="00816395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تقييم</w:t>
            </w: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 دروس الخطة بشكل عام والدروس تباعا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19</w:t>
            </w:r>
          </w:p>
        </w:tc>
      </w:tr>
      <w:tr w:rsidR="00816395" w:rsidRPr="005C49C4" w:rsidTr="00816395">
        <w:trPr>
          <w:trHeight w:val="300"/>
          <w:jc w:val="center"/>
        </w:trPr>
        <w:tc>
          <w:tcPr>
            <w:tcW w:w="10209" w:type="dxa"/>
            <w:gridSpan w:val="2"/>
            <w:shd w:val="clear" w:color="000000" w:fill="BFBFBF"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 xml:space="preserve">تنفيذ التدريس (الأداء التدريسي):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83618A" w:rsidRDefault="00816395" w:rsidP="00052E79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>ثالثا</w:t>
            </w:r>
            <w:r w:rsidR="00052E79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ً</w:t>
            </w:r>
            <w:r w:rsidRPr="0083618A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 xml:space="preserve"> :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كتابة بيانات الدرس على السبورة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20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التمهيد للدرس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21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إثارة اهتمام الطلبة نحو موضوع الدرس وتعزيز تعلمهم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22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وضوح الألفاظ عند الشرح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23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التسلسل المنطقي للشرح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24</w:t>
            </w:r>
          </w:p>
        </w:tc>
      </w:tr>
      <w:tr w:rsidR="00816395" w:rsidRPr="005C49C4" w:rsidTr="00816395">
        <w:trPr>
          <w:trHeight w:val="363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25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التنوع في طرائق التدريس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26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المهارة في توجيه الأسئلة واستقبال الإجابات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27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استخدام التقنية الحديثة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28</w:t>
            </w:r>
          </w:p>
        </w:tc>
      </w:tr>
      <w:tr w:rsidR="00816395" w:rsidRPr="005C49C4" w:rsidTr="00816395">
        <w:trPr>
          <w:trHeight w:val="25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bookmarkStart w:id="0" w:name="_GoBack"/>
            <w:bookmarkEnd w:id="0"/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تدعيم موضوع الدرس بالشواهد من القرآن والسنة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29</w:t>
            </w:r>
          </w:p>
        </w:tc>
      </w:tr>
      <w:tr w:rsidR="00816395" w:rsidRPr="005C49C4" w:rsidTr="00816395">
        <w:trPr>
          <w:trHeight w:val="285"/>
          <w:jc w:val="center"/>
        </w:trPr>
        <w:tc>
          <w:tcPr>
            <w:tcW w:w="5957" w:type="dxa"/>
          </w:tcPr>
          <w:p w:rsidR="00816395" w:rsidRPr="0083618A" w:rsidRDefault="00816395" w:rsidP="00816395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816395" w:rsidRPr="0083618A" w:rsidRDefault="00816395" w:rsidP="00816395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تنفيذ الطالب لأساليب التقييم الواردة في الخطة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816395" w:rsidRPr="005C49C4" w:rsidRDefault="00816395" w:rsidP="00052E79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30</w:t>
            </w:r>
          </w:p>
        </w:tc>
      </w:tr>
    </w:tbl>
    <w:p w:rsidR="00816395" w:rsidRDefault="00816395" w:rsidP="00F06126">
      <w:pPr>
        <w:spacing w:after="0" w:line="240" w:lineRule="auto"/>
        <w:rPr>
          <w:rFonts w:hint="cs"/>
          <w:b/>
          <w:bCs/>
          <w:rtl/>
        </w:rPr>
      </w:pPr>
    </w:p>
    <w:p w:rsidR="00816395" w:rsidRDefault="00816395" w:rsidP="00F06126">
      <w:pPr>
        <w:spacing w:after="0" w:line="240" w:lineRule="auto"/>
        <w:rPr>
          <w:rFonts w:hint="cs"/>
          <w:b/>
          <w:bCs/>
          <w:rtl/>
        </w:rPr>
      </w:pPr>
    </w:p>
    <w:p w:rsidR="00A00B57" w:rsidRPr="005C49C4" w:rsidRDefault="00816395" w:rsidP="00F06126">
      <w:pPr>
        <w:spacing w:after="0" w:line="240" w:lineRule="auto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اسم المشرف الاكاديمي / المعلم المتعاون : ...........................................     توقيعه : ...................................</w:t>
      </w:r>
      <w:r w:rsidR="00F06126">
        <w:rPr>
          <w:rFonts w:ascii="Traditional Arabic" w:eastAsia="Times New Roman" w:hAnsi="Traditional Arabic" w:cs="Traditional Arabic"/>
          <w:b/>
          <w:b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93.5pt;margin-top:600.35pt;width:303.75pt;height:105pt;z-index:251657728;mso-position-horizontal-relative:text;mso-position-vertical-relative:text" stroked="f">
            <v:textbox style="mso-next-textbox:#_x0000_s1043">
              <w:txbxContent>
                <w:p w:rsidR="00F06126" w:rsidRDefault="00F06126" w:rsidP="00F06126">
                  <w:pPr>
                    <w:spacing w:line="360" w:lineRule="auto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اسم الطالب : .........................................................................</w:t>
                  </w:r>
                </w:p>
                <w:p w:rsidR="00F06126" w:rsidRDefault="00F06126" w:rsidP="00F06126">
                  <w:pPr>
                    <w:spacing w:line="360" w:lineRule="auto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توقيعه : .............................................................................</w:t>
                  </w:r>
                </w:p>
                <w:p w:rsidR="00F06126" w:rsidRDefault="00F06126" w:rsidP="00F06126">
                  <w:pPr>
                    <w:spacing w:line="360" w:lineRule="auto"/>
                    <w:rPr>
                      <w:rFonts w:hint="cs"/>
                      <w:b/>
                      <w:bCs/>
                      <w:rtl/>
                    </w:rPr>
                  </w:pPr>
                  <w:r w:rsidRPr="005C49C4">
                    <w:rPr>
                      <w:rFonts w:hint="cs"/>
                      <w:b/>
                      <w:bCs/>
                      <w:rtl/>
                    </w:rPr>
                    <w:t xml:space="preserve">اسم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المعلم المتعاون 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>: .............................................</w:t>
                  </w:r>
                  <w:r>
                    <w:rPr>
                      <w:rFonts w:hint="cs"/>
                      <w:b/>
                      <w:bCs/>
                      <w:rtl/>
                    </w:rPr>
                    <w:t>................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  <w:p w:rsidR="00F06126" w:rsidRDefault="00F06126" w:rsidP="00F06126">
                  <w:pPr>
                    <w:spacing w:line="360" w:lineRule="auto"/>
                    <w:rPr>
                      <w:rFonts w:hint="cs"/>
                      <w:b/>
                      <w:bCs/>
                      <w:rtl/>
                    </w:rPr>
                  </w:pPr>
                  <w:r w:rsidRPr="005C49C4">
                    <w:rPr>
                      <w:rFonts w:hint="cs"/>
                      <w:b/>
                      <w:bCs/>
                      <w:rtl/>
                    </w:rPr>
                    <w:t>توقيعه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....................</w:t>
                  </w:r>
                  <w:r w:rsidRPr="005C49C4">
                    <w:rPr>
                      <w:rFonts w:hint="cs"/>
                      <w:b/>
                      <w:bCs/>
                      <w:rtl/>
                    </w:rPr>
                    <w:t>................</w:t>
                  </w:r>
                  <w:r>
                    <w:rPr>
                      <w:rFonts w:hint="cs"/>
                      <w:b/>
                      <w:bCs/>
                      <w:rtl/>
                    </w:rPr>
                    <w:t>...........................................</w:t>
                  </w:r>
                </w:p>
                <w:p w:rsidR="00F06126" w:rsidRPr="005C49C4" w:rsidRDefault="00F06126" w:rsidP="00F06126">
                  <w:pPr>
                    <w:spacing w:line="360" w:lineRule="auto"/>
                    <w:rPr>
                      <w:b/>
                      <w:bCs/>
                    </w:rPr>
                  </w:pPr>
                </w:p>
                <w:p w:rsidR="00F06126" w:rsidRPr="005C49C4" w:rsidRDefault="00F06126" w:rsidP="00F06126">
                  <w:pPr>
                    <w:spacing w:line="360" w:lineRule="auto"/>
                    <w:rPr>
                      <w:b/>
                      <w:bCs/>
                    </w:rPr>
                  </w:pPr>
                </w:p>
                <w:p w:rsidR="00F06126" w:rsidRPr="009C61EF" w:rsidRDefault="00F06126" w:rsidP="00F06126">
                  <w:pPr>
                    <w:rPr>
                      <w:rFonts w:hint="cs"/>
                    </w:rPr>
                  </w:pPr>
                </w:p>
              </w:txbxContent>
            </v:textbox>
          </v:shape>
        </w:pict>
      </w:r>
    </w:p>
    <w:sectPr w:rsidR="00A00B57" w:rsidRPr="005C49C4" w:rsidSect="00052E79">
      <w:headerReference w:type="default" r:id="rId7"/>
      <w:pgSz w:w="11906" w:h="16838"/>
      <w:pgMar w:top="1440" w:right="1440" w:bottom="142" w:left="1440" w:header="45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44F" w:rsidRDefault="0096644F" w:rsidP="00816395">
      <w:pPr>
        <w:spacing w:after="0" w:line="240" w:lineRule="auto"/>
      </w:pPr>
      <w:r>
        <w:separator/>
      </w:r>
    </w:p>
  </w:endnote>
  <w:endnote w:type="continuationSeparator" w:id="0">
    <w:p w:rsidR="0096644F" w:rsidRDefault="0096644F" w:rsidP="0081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44F" w:rsidRDefault="0096644F" w:rsidP="00816395">
      <w:pPr>
        <w:spacing w:after="0" w:line="240" w:lineRule="auto"/>
      </w:pPr>
      <w:r>
        <w:separator/>
      </w:r>
    </w:p>
  </w:footnote>
  <w:footnote w:type="continuationSeparator" w:id="0">
    <w:p w:rsidR="0096644F" w:rsidRDefault="0096644F" w:rsidP="0081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0404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3060"/>
      <w:gridCol w:w="3240"/>
      <w:gridCol w:w="4104"/>
    </w:tblGrid>
    <w:tr w:rsidR="00816395" w:rsidRPr="00BC63A6" w:rsidTr="0083618A">
      <w:trPr>
        <w:trHeight w:val="1160"/>
        <w:jc w:val="center"/>
      </w:trPr>
      <w:tc>
        <w:tcPr>
          <w:tcW w:w="3060" w:type="dxa"/>
          <w:vAlign w:val="center"/>
        </w:tcPr>
        <w:p w:rsidR="00816395" w:rsidRPr="00052E79" w:rsidRDefault="00816395" w:rsidP="0083618A">
          <w:pPr>
            <w:pStyle w:val="NoSpacing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كلية التربية</w:t>
          </w:r>
        </w:p>
        <w:p w:rsidR="00816395" w:rsidRPr="00052E79" w:rsidRDefault="00816395" w:rsidP="0083618A">
          <w:pPr>
            <w:pStyle w:val="NoSpacing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وكا</w:t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 xml:space="preserve">لة الكلية للشؤون الاكاديمية </w:t>
          </w:r>
        </w:p>
        <w:p w:rsidR="00816395" w:rsidRPr="00052E79" w:rsidRDefault="00816395" w:rsidP="0083618A">
          <w:pPr>
            <w:pStyle w:val="NoSpacing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وحدة ال</w:t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>تدريب الميداني</w:t>
          </w:r>
        </w:p>
      </w:tc>
      <w:tc>
        <w:tcPr>
          <w:tcW w:w="3240" w:type="dxa"/>
          <w:vAlign w:val="center"/>
        </w:tcPr>
        <w:p w:rsidR="00816395" w:rsidRPr="00052E79" w:rsidRDefault="00316324" w:rsidP="0083618A">
          <w:pPr>
            <w:pStyle w:val="NoSpacing"/>
            <w:ind w:left="26"/>
            <w:contextualSpacing/>
            <w:jc w:val="center"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>
            <w:rPr>
              <w:b/>
              <w:bCs/>
              <w:noProof/>
            </w:rPr>
            <w:drawing>
              <wp:inline distT="0" distB="0" distL="0" distR="0">
                <wp:extent cx="1428750" cy="552450"/>
                <wp:effectExtent l="19050" t="0" r="0" b="0"/>
                <wp:docPr id="1" name="صورة 1" descr="C:\Users\User\Desktop\imag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 descr="C:\Users\User\Desktop\imag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4" w:type="dxa"/>
          <w:vAlign w:val="center"/>
        </w:tcPr>
        <w:p w:rsidR="00052E79" w:rsidRDefault="00816395" w:rsidP="00052E79">
          <w:pPr>
            <w:pStyle w:val="NoSpacing"/>
            <w:ind w:left="882"/>
            <w:contextualSpacing/>
            <w:rPr>
              <w:rFonts w:ascii="Simplified Arabic" w:eastAsia="Times New Roman" w:hAnsi="Simplified Arabic" w:cs="Simplified Arabic" w:hint="cs"/>
              <w:b/>
              <w:bCs/>
              <w:rtl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rtl/>
            </w:rPr>
            <w:t>التاريخ : ..............</w:t>
          </w:r>
          <w:r w:rsidR="00052E79">
            <w:rPr>
              <w:rFonts w:ascii="Simplified Arabic" w:eastAsia="Times New Roman" w:hAnsi="Simplified Arabic" w:cs="Simplified Arabic" w:hint="cs"/>
              <w:b/>
              <w:bCs/>
              <w:rtl/>
            </w:rPr>
            <w:t>.....</w:t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rtl/>
            </w:rPr>
            <w:t>......</w:t>
          </w:r>
        </w:p>
        <w:p w:rsidR="00816395" w:rsidRPr="00052E79" w:rsidRDefault="00816395" w:rsidP="00052E79">
          <w:pPr>
            <w:pStyle w:val="NoSpacing"/>
            <w:ind w:left="882"/>
            <w:contextualSpacing/>
            <w:rPr>
              <w:rFonts w:ascii="Arial" w:hAnsi="Arial"/>
              <w:b/>
              <w:bCs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rtl/>
            </w:rPr>
            <w:br/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rtl/>
            </w:rPr>
            <w:t xml:space="preserve">رقم النموذج : </w:t>
          </w:r>
          <w:r w:rsidRPr="00052E79">
            <w:rPr>
              <w:rFonts w:ascii="Simplified Arabic" w:eastAsia="Times New Roman" w:hAnsi="Simplified Arabic" w:cs="Simplified Arabic"/>
              <w:b/>
              <w:bCs/>
              <w:rtl/>
            </w:rPr>
            <w:t xml:space="preserve"> </w:t>
          </w:r>
          <w:r w:rsidRPr="00052E79">
            <w:rPr>
              <w:rFonts w:ascii="Arial" w:hAnsi="Arial"/>
              <w:b/>
              <w:bCs/>
            </w:rPr>
            <w:t>07110306-010</w:t>
          </w:r>
          <w:r w:rsidR="00052E79">
            <w:rPr>
              <w:rFonts w:ascii="Arial" w:hAnsi="Arial"/>
              <w:b/>
              <w:bCs/>
            </w:rPr>
            <w:t>5</w:t>
          </w:r>
        </w:p>
      </w:tc>
    </w:tr>
  </w:tbl>
  <w:p w:rsidR="00816395" w:rsidRPr="00816395" w:rsidRDefault="00816395" w:rsidP="00816395">
    <w:pPr>
      <w:pStyle w:val="Header"/>
      <w:tabs>
        <w:tab w:val="clear" w:pos="4153"/>
        <w:tab w:val="clear" w:pos="8306"/>
        <w:tab w:val="left" w:pos="5321"/>
      </w:tabs>
      <w:rPr>
        <w:sz w:val="2"/>
        <w:szCs w:val="2"/>
      </w:rPr>
    </w:pPr>
    <w:r w:rsidRPr="00816395">
      <w:rPr>
        <w:sz w:val="2"/>
        <w:szCs w:val="2"/>
        <w:rtl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748"/>
    <w:multiLevelType w:val="hybridMultilevel"/>
    <w:tmpl w:val="19342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9D4"/>
    <w:rsid w:val="00022A96"/>
    <w:rsid w:val="00052E79"/>
    <w:rsid w:val="000C3F4C"/>
    <w:rsid w:val="000D2B62"/>
    <w:rsid w:val="001513F1"/>
    <w:rsid w:val="00151DE9"/>
    <w:rsid w:val="001621C5"/>
    <w:rsid w:val="001B49C2"/>
    <w:rsid w:val="001B782E"/>
    <w:rsid w:val="00222450"/>
    <w:rsid w:val="002460AF"/>
    <w:rsid w:val="002F6213"/>
    <w:rsid w:val="00316324"/>
    <w:rsid w:val="00335255"/>
    <w:rsid w:val="003647C2"/>
    <w:rsid w:val="003844C2"/>
    <w:rsid w:val="004A4E45"/>
    <w:rsid w:val="005435C6"/>
    <w:rsid w:val="00590C95"/>
    <w:rsid w:val="005C49C4"/>
    <w:rsid w:val="005C69D4"/>
    <w:rsid w:val="005E135A"/>
    <w:rsid w:val="00605A97"/>
    <w:rsid w:val="006122FA"/>
    <w:rsid w:val="006867C5"/>
    <w:rsid w:val="006E6613"/>
    <w:rsid w:val="007A1B71"/>
    <w:rsid w:val="007E0CD8"/>
    <w:rsid w:val="007E213E"/>
    <w:rsid w:val="00816395"/>
    <w:rsid w:val="00820469"/>
    <w:rsid w:val="0083618A"/>
    <w:rsid w:val="00845793"/>
    <w:rsid w:val="00885B3D"/>
    <w:rsid w:val="008966C9"/>
    <w:rsid w:val="0096644F"/>
    <w:rsid w:val="009C61EF"/>
    <w:rsid w:val="009E5D3C"/>
    <w:rsid w:val="00A00B57"/>
    <w:rsid w:val="00A21DCA"/>
    <w:rsid w:val="00A817AE"/>
    <w:rsid w:val="00A83FB3"/>
    <w:rsid w:val="00A95C35"/>
    <w:rsid w:val="00CB06C0"/>
    <w:rsid w:val="00D50867"/>
    <w:rsid w:val="00D7492B"/>
    <w:rsid w:val="00D9613B"/>
    <w:rsid w:val="00DB1051"/>
    <w:rsid w:val="00DB414E"/>
    <w:rsid w:val="00DB51EA"/>
    <w:rsid w:val="00DC5D9E"/>
    <w:rsid w:val="00DE06A4"/>
    <w:rsid w:val="00E722E6"/>
    <w:rsid w:val="00EF1640"/>
    <w:rsid w:val="00F06126"/>
    <w:rsid w:val="00F711F9"/>
    <w:rsid w:val="00F84F3A"/>
    <w:rsid w:val="00FE4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E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2A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13E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7E21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6395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rsid w:val="0081639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6395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rsid w:val="00816395"/>
    <w:rPr>
      <w:sz w:val="22"/>
      <w:szCs w:val="22"/>
    </w:rPr>
  </w:style>
  <w:style w:type="paragraph" w:styleId="NoSpacing">
    <w:name w:val="No Spacing"/>
    <w:uiPriority w:val="1"/>
    <w:qFormat/>
    <w:rsid w:val="00816395"/>
    <w:pPr>
      <w:bidi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2015-04-08T08:05:00Z</cp:lastPrinted>
  <dcterms:created xsi:type="dcterms:W3CDTF">2015-09-16T05:20:00Z</dcterms:created>
  <dcterms:modified xsi:type="dcterms:W3CDTF">2015-09-16T05:20:00Z</dcterms:modified>
</cp:coreProperties>
</file>