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236"/>
        <w:bidiVisual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540"/>
        <w:gridCol w:w="1710"/>
        <w:gridCol w:w="1260"/>
        <w:gridCol w:w="630"/>
        <w:gridCol w:w="1710"/>
        <w:gridCol w:w="270"/>
        <w:gridCol w:w="1080"/>
        <w:gridCol w:w="2700"/>
      </w:tblGrid>
      <w:tr w:rsidR="00A44C5B" w:rsidRPr="002A10CC" w:rsidTr="002A10CC">
        <w:trPr>
          <w:trHeight w:val="750"/>
        </w:trPr>
        <w:tc>
          <w:tcPr>
            <w:tcW w:w="540" w:type="dxa"/>
            <w:vMerge w:val="restart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  <w:shd w:val="clear" w:color="auto" w:fill="D9D9D9"/>
            <w:textDirection w:val="btLr"/>
            <w:vAlign w:val="center"/>
          </w:tcPr>
          <w:p w:rsidR="00A44C5B" w:rsidRPr="002A10CC" w:rsidRDefault="00A44C5B" w:rsidP="002A10CC">
            <w:pPr>
              <w:bidi/>
              <w:ind w:left="113" w:right="113"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bookmarkStart w:id="0" w:name="_GoBack"/>
            <w:bookmarkEnd w:id="0"/>
            <w:r w:rsidRPr="002A10CC"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  <w:t>تعبأ من قبل أستاذة المقرر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4" w:space="0" w:color="auto"/>
              <w:right w:val="single" w:sz="2" w:space="0" w:color="auto"/>
            </w:tcBorders>
            <w:shd w:val="clear" w:color="auto" w:fill="EEECE1"/>
            <w:vAlign w:val="center"/>
          </w:tcPr>
          <w:p w:rsidR="00A44C5B" w:rsidRPr="002A10CC" w:rsidRDefault="00A44C5B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  <w:t>يوم وتاريخ الزيارة</w:t>
            </w:r>
          </w:p>
        </w:tc>
        <w:tc>
          <w:tcPr>
            <w:tcW w:w="7650" w:type="dxa"/>
            <w:gridSpan w:val="6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A44C5B" w:rsidRPr="002A10CC" w:rsidRDefault="00A44C5B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85924" w:rsidRPr="002A10CC" w:rsidTr="002A10CC">
        <w:trPr>
          <w:cantSplit/>
          <w:trHeight w:val="720"/>
        </w:trPr>
        <w:tc>
          <w:tcPr>
            <w:tcW w:w="540" w:type="dxa"/>
            <w:vMerge/>
            <w:tcBorders>
              <w:left w:val="single" w:sz="18" w:space="0" w:color="auto"/>
              <w:right w:val="single" w:sz="2" w:space="0" w:color="auto"/>
            </w:tcBorders>
            <w:shd w:val="clear" w:color="auto" w:fill="D9D9D9"/>
            <w:textDirection w:val="btLr"/>
            <w:vAlign w:val="center"/>
          </w:tcPr>
          <w:p w:rsidR="00385924" w:rsidRPr="002A10CC" w:rsidRDefault="00385924" w:rsidP="002A10CC">
            <w:pPr>
              <w:bidi/>
              <w:ind w:right="113"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385924" w:rsidRPr="002A10CC" w:rsidRDefault="00385924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  <w:t>المقرر الدراسي</w:t>
            </w:r>
          </w:p>
        </w:tc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85924" w:rsidRPr="002A10CC" w:rsidRDefault="00385924" w:rsidP="002A10CC">
            <w:pPr>
              <w:bidi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</w:tr>
      <w:tr w:rsidR="00385924" w:rsidRPr="002A10CC" w:rsidTr="002A10CC">
        <w:trPr>
          <w:trHeight w:val="720"/>
        </w:trPr>
        <w:tc>
          <w:tcPr>
            <w:tcW w:w="540" w:type="dxa"/>
            <w:vMerge/>
            <w:tcBorders>
              <w:left w:val="single" w:sz="18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385924" w:rsidRPr="002A10CC" w:rsidRDefault="00385924" w:rsidP="002A10CC">
            <w:pPr>
              <w:bidi/>
              <w:ind w:left="113" w:right="113"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left w:val="single" w:sz="2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385924" w:rsidRPr="002A10CC" w:rsidRDefault="00385924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  <w:t>اسم الموقع المطلوب زيارته</w:t>
            </w:r>
          </w:p>
        </w:tc>
        <w:tc>
          <w:tcPr>
            <w:tcW w:w="7650" w:type="dxa"/>
            <w:gridSpan w:val="6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85924" w:rsidRPr="002A10CC" w:rsidRDefault="00385924" w:rsidP="002A10CC">
            <w:pPr>
              <w:bidi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</w:tr>
      <w:tr w:rsidR="00385924" w:rsidRPr="002A10CC" w:rsidTr="002A10CC">
        <w:trPr>
          <w:trHeight w:val="576"/>
        </w:trPr>
        <w:tc>
          <w:tcPr>
            <w:tcW w:w="540" w:type="dxa"/>
            <w:vMerge/>
            <w:tcBorders>
              <w:left w:val="single" w:sz="18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385924" w:rsidRPr="002A10CC" w:rsidRDefault="00385924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0" w:type="dxa"/>
            <w:vMerge w:val="restart"/>
            <w:tcBorders>
              <w:left w:val="single" w:sz="2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385924" w:rsidRPr="002A10CC" w:rsidRDefault="00385924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  <w:t>نوع الموقع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85924" w:rsidRPr="002A10CC" w:rsidRDefault="00385924" w:rsidP="002A10CC">
            <w:pPr>
              <w:bidi/>
              <w:ind w:left="342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</w:rPr>
              <w:sym w:font="Wingdings 2" w:char="F02A"/>
            </w: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  <w:t xml:space="preserve"> مستشفى  </w:t>
            </w:r>
          </w:p>
        </w:tc>
        <w:tc>
          <w:tcPr>
            <w:tcW w:w="1980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85924" w:rsidRPr="002A10CC" w:rsidRDefault="00385924" w:rsidP="002A10CC">
            <w:pPr>
              <w:bidi/>
              <w:ind w:left="342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</w:rPr>
              <w:sym w:font="Wingdings 2" w:char="F02A"/>
            </w: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  <w:t xml:space="preserve"> مركز طبي</w:t>
            </w:r>
          </w:p>
        </w:tc>
        <w:tc>
          <w:tcPr>
            <w:tcW w:w="3780" w:type="dxa"/>
            <w:gridSpan w:val="2"/>
            <w:tcBorders>
              <w:left w:val="nil"/>
              <w:bottom w:val="nil"/>
              <w:right w:val="single" w:sz="18" w:space="0" w:color="auto"/>
            </w:tcBorders>
            <w:shd w:val="clear" w:color="auto" w:fill="FFFFFF"/>
            <w:vAlign w:val="center"/>
          </w:tcPr>
          <w:p w:rsidR="00385924" w:rsidRPr="002A10CC" w:rsidRDefault="00385924" w:rsidP="002A10CC">
            <w:pPr>
              <w:bidi/>
              <w:ind w:left="342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</w:rPr>
              <w:sym w:font="Wingdings 2" w:char="F02A"/>
            </w: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  <w:t xml:space="preserve"> مدرسة  /  روضة</w:t>
            </w:r>
          </w:p>
        </w:tc>
      </w:tr>
      <w:tr w:rsidR="00385924" w:rsidRPr="002A10CC" w:rsidTr="002A10CC">
        <w:trPr>
          <w:trHeight w:val="576"/>
        </w:trPr>
        <w:tc>
          <w:tcPr>
            <w:tcW w:w="540" w:type="dxa"/>
            <w:vMerge/>
            <w:tcBorders>
              <w:left w:val="single" w:sz="18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385924" w:rsidRPr="002A10CC" w:rsidRDefault="00385924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0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385924" w:rsidRPr="002A10CC" w:rsidRDefault="00385924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385924" w:rsidRPr="002A10CC" w:rsidRDefault="00385924" w:rsidP="002A10CC">
            <w:pPr>
              <w:bidi/>
              <w:ind w:left="342"/>
              <w:rPr>
                <w:rFonts w:ascii="Segoe UI Semilight" w:hAnsi="Segoe UI Semilight" w:cs="Segoe UI Semilight"/>
                <w:color w:val="000000"/>
                <w:sz w:val="20"/>
                <w:szCs w:val="20"/>
              </w:rPr>
            </w:pP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</w:rPr>
              <w:sym w:font="Wingdings 2" w:char="F02A"/>
            </w: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  <w:t xml:space="preserve"> مركز بحثي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385924" w:rsidRPr="002A10CC" w:rsidRDefault="00385924" w:rsidP="009D29FD">
            <w:pPr>
              <w:bidi/>
              <w:ind w:left="342"/>
              <w:rPr>
                <w:rFonts w:ascii="Segoe UI Semilight" w:hAnsi="Segoe UI Semilight" w:cs="Segoe UI Semilight"/>
                <w:color w:val="000000"/>
                <w:sz w:val="20"/>
                <w:szCs w:val="20"/>
              </w:rPr>
            </w:pP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</w:rPr>
              <w:sym w:font="Wingdings 2" w:char="F02A"/>
            </w: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  <w:t xml:space="preserve"> محمية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right w:val="single" w:sz="18" w:space="0" w:color="auto"/>
            </w:tcBorders>
            <w:shd w:val="clear" w:color="auto" w:fill="FFFFFF"/>
            <w:vAlign w:val="center"/>
          </w:tcPr>
          <w:p w:rsidR="00385924" w:rsidRPr="002A10CC" w:rsidRDefault="00385924" w:rsidP="002A10CC">
            <w:pPr>
              <w:bidi/>
              <w:ind w:left="342"/>
              <w:rPr>
                <w:rFonts w:ascii="Segoe UI Semilight" w:hAnsi="Segoe UI Semilight" w:cs="Segoe UI Semilight"/>
                <w:color w:val="000000"/>
                <w:sz w:val="20"/>
                <w:szCs w:val="20"/>
              </w:rPr>
            </w:pP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</w:rPr>
              <w:sym w:font="Wingdings 2" w:char="F02A"/>
            </w: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  <w:t xml:space="preserve"> أخرى ........................................</w:t>
            </w:r>
          </w:p>
        </w:tc>
      </w:tr>
      <w:tr w:rsidR="00385924" w:rsidRPr="002A10CC" w:rsidTr="002A10CC">
        <w:trPr>
          <w:trHeight w:val="720"/>
        </w:trPr>
        <w:tc>
          <w:tcPr>
            <w:tcW w:w="540" w:type="dxa"/>
            <w:vMerge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385924" w:rsidRPr="002A10CC" w:rsidRDefault="00385924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left w:val="single" w:sz="2" w:space="0" w:color="auto"/>
              <w:bottom w:val="single" w:sz="18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385924" w:rsidRPr="002A10CC" w:rsidRDefault="00385924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  <w:t>وصف الموقع</w:t>
            </w:r>
          </w:p>
        </w:tc>
        <w:tc>
          <w:tcPr>
            <w:tcW w:w="7650" w:type="dxa"/>
            <w:gridSpan w:val="6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85924" w:rsidRPr="002A10CC" w:rsidRDefault="00385924" w:rsidP="002A10CC">
            <w:pPr>
              <w:bidi/>
              <w:ind w:left="148"/>
              <w:jc w:val="center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  <w:t xml:space="preserve">نسائي فقط:    </w:t>
            </w: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</w:rPr>
              <w:sym w:font="Wingdings 2" w:char="F02A"/>
            </w: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  <w:t xml:space="preserve"> نعم       </w:t>
            </w:r>
            <w:r w:rsidR="00746ABF" w:rsidRPr="002A10CC">
              <w:rPr>
                <w:rFonts w:ascii="Adobe Fan Heiti Std B" w:eastAsia="Adobe Fan Heiti Std B" w:hAnsi="Adobe Fan Heiti Std B" w:cs="Segoe UI Semilight" w:hint="eastAsia"/>
                <w:color w:val="000000"/>
                <w:sz w:val="20"/>
                <w:szCs w:val="20"/>
                <w:rtl/>
              </w:rPr>
              <w:t>√</w:t>
            </w: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</w:rPr>
              <w:sym w:font="Wingdings 2" w:char="F02A"/>
            </w: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  <w:t xml:space="preserve"> لا</w:t>
            </w:r>
          </w:p>
        </w:tc>
      </w:tr>
      <w:tr w:rsidR="009679C2" w:rsidRPr="002A10CC" w:rsidTr="002A10CC">
        <w:trPr>
          <w:cantSplit/>
          <w:trHeight w:val="720"/>
        </w:trPr>
        <w:tc>
          <w:tcPr>
            <w:tcW w:w="540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  <w:textDirection w:val="btLr"/>
            <w:vAlign w:val="center"/>
          </w:tcPr>
          <w:p w:rsidR="00385924" w:rsidRPr="002A10CC" w:rsidRDefault="00385924" w:rsidP="002A10CC">
            <w:pPr>
              <w:bidi/>
              <w:ind w:left="113" w:right="113"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  <w:t>تعبأ من قبل الطالبة</w:t>
            </w:r>
          </w:p>
        </w:tc>
        <w:tc>
          <w:tcPr>
            <w:tcW w:w="1710" w:type="dxa"/>
            <w:tcBorders>
              <w:top w:val="single" w:sz="18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385924" w:rsidRPr="002A10CC" w:rsidRDefault="00385924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  <w:t>الإسم</w:t>
            </w:r>
          </w:p>
        </w:tc>
        <w:tc>
          <w:tcPr>
            <w:tcW w:w="3600" w:type="dxa"/>
            <w:gridSpan w:val="3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5924" w:rsidRPr="002A10CC" w:rsidRDefault="00385924" w:rsidP="002A10CC">
            <w:pPr>
              <w:bidi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385924" w:rsidRPr="002A10CC" w:rsidRDefault="00385924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  <w:t>الرقم الجامعي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85924" w:rsidRPr="002A10CC" w:rsidRDefault="00385924" w:rsidP="002A10CC">
            <w:pPr>
              <w:bidi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</w:tr>
      <w:tr w:rsidR="009679C2" w:rsidRPr="002A10CC" w:rsidTr="002A10CC">
        <w:trPr>
          <w:trHeight w:val="720"/>
        </w:trPr>
        <w:tc>
          <w:tcPr>
            <w:tcW w:w="540" w:type="dxa"/>
            <w:vMerge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385924" w:rsidRPr="002A10CC" w:rsidRDefault="00385924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385924" w:rsidRPr="002A10CC" w:rsidRDefault="00385924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  <w:t>الكلية / القسم</w:t>
            </w:r>
          </w:p>
        </w:tc>
        <w:tc>
          <w:tcPr>
            <w:tcW w:w="3600" w:type="dxa"/>
            <w:gridSpan w:val="3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85924" w:rsidRPr="002A10CC" w:rsidRDefault="00385924" w:rsidP="002A10CC">
            <w:pPr>
              <w:bidi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  <w:tc>
          <w:tcPr>
            <w:tcW w:w="1350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EECE1"/>
            <w:vAlign w:val="center"/>
          </w:tcPr>
          <w:p w:rsidR="00385924" w:rsidRPr="002A10CC" w:rsidRDefault="00385924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  <w:t>الجوال</w:t>
            </w:r>
          </w:p>
        </w:tc>
        <w:tc>
          <w:tcPr>
            <w:tcW w:w="2700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85924" w:rsidRPr="002A10CC" w:rsidRDefault="00385924" w:rsidP="002A10CC">
            <w:pPr>
              <w:bidi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</w:tr>
      <w:tr w:rsidR="00385924" w:rsidRPr="002A10CC" w:rsidTr="002A10CC">
        <w:trPr>
          <w:trHeight w:val="864"/>
        </w:trPr>
        <w:tc>
          <w:tcPr>
            <w:tcW w:w="540" w:type="dxa"/>
            <w:vMerge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385924" w:rsidRPr="002A10CC" w:rsidRDefault="00385924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0" w:type="dxa"/>
            <w:vMerge w:val="restart"/>
            <w:tcBorders>
              <w:right w:val="single" w:sz="4" w:space="0" w:color="auto"/>
            </w:tcBorders>
            <w:shd w:val="clear" w:color="auto" w:fill="EEECE1"/>
            <w:vAlign w:val="center"/>
          </w:tcPr>
          <w:p w:rsidR="00385924" w:rsidRPr="002A10CC" w:rsidRDefault="00385924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  <w:t>اقرار الطالبة</w:t>
            </w:r>
          </w:p>
        </w:tc>
        <w:tc>
          <w:tcPr>
            <w:tcW w:w="7650" w:type="dxa"/>
            <w:gridSpan w:val="6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B53A60" w:rsidRPr="002A10CC" w:rsidRDefault="00385924" w:rsidP="002A10CC">
            <w:pPr>
              <w:bidi/>
              <w:ind w:left="252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  <w:t xml:space="preserve">ألتزم أنا الطالبة بالمحافظة على الحجاب والآداب العامة، والحضور في الوقت المحدد، </w:t>
            </w:r>
          </w:p>
          <w:p w:rsidR="00385924" w:rsidRPr="002A10CC" w:rsidRDefault="00385924" w:rsidP="002A10CC">
            <w:pPr>
              <w:bidi/>
              <w:ind w:left="252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  <w:t>وإحضار بطاقتي الجامعية في كل زيارة.  وعليه أوقع</w:t>
            </w:r>
          </w:p>
        </w:tc>
      </w:tr>
      <w:tr w:rsidR="00716DDF" w:rsidRPr="002A10CC" w:rsidTr="002A10CC">
        <w:trPr>
          <w:trHeight w:val="524"/>
        </w:trPr>
        <w:tc>
          <w:tcPr>
            <w:tcW w:w="540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385924" w:rsidRPr="002A10CC" w:rsidRDefault="00385924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0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385924" w:rsidRPr="002A10CC" w:rsidRDefault="00385924" w:rsidP="002A10CC">
            <w:pPr>
              <w:bidi/>
              <w:jc w:val="center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385924" w:rsidRPr="002A10CC" w:rsidRDefault="00385924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  <w:t>التوقيع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5924" w:rsidRPr="002A10CC" w:rsidRDefault="00385924" w:rsidP="002A10CC">
            <w:pPr>
              <w:bidi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  <w:tc>
          <w:tcPr>
            <w:tcW w:w="1350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385924" w:rsidRPr="002A10CC" w:rsidRDefault="00385924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  <w:t>التاريخ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85924" w:rsidRPr="002A10CC" w:rsidRDefault="00385924" w:rsidP="002A10CC">
            <w:pPr>
              <w:bidi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</w:tr>
      <w:tr w:rsidR="007E6660" w:rsidRPr="002A10CC" w:rsidTr="002A10CC">
        <w:trPr>
          <w:cantSplit/>
          <w:trHeight w:val="864"/>
        </w:trPr>
        <w:tc>
          <w:tcPr>
            <w:tcW w:w="540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7E6660" w:rsidRPr="002A10CC" w:rsidRDefault="007E6660" w:rsidP="002A10CC">
            <w:pPr>
              <w:bidi/>
              <w:ind w:left="113" w:right="113"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  <w:t>تعبأ من قبل ولي الأمر</w:t>
            </w:r>
          </w:p>
        </w:tc>
        <w:tc>
          <w:tcPr>
            <w:tcW w:w="1710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EEECE1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 w:hint="cs"/>
                <w:b/>
                <w:bCs/>
                <w:color w:val="000000"/>
                <w:sz w:val="20"/>
                <w:szCs w:val="20"/>
                <w:rtl/>
              </w:rPr>
              <w:t>إ</w:t>
            </w:r>
            <w:r w:rsidRPr="002A10CC"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  <w:t>قرار ولي الأمر</w:t>
            </w:r>
          </w:p>
        </w:tc>
        <w:tc>
          <w:tcPr>
            <w:tcW w:w="7650" w:type="dxa"/>
            <w:gridSpan w:val="6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7E6660" w:rsidRPr="002A10CC" w:rsidRDefault="007E6660" w:rsidP="002A10CC">
            <w:pPr>
              <w:bidi/>
              <w:ind w:left="252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 w:hint="cs"/>
                <w:color w:val="000000"/>
                <w:sz w:val="20"/>
                <w:szCs w:val="20"/>
                <w:rtl/>
              </w:rPr>
              <w:t>أ</w:t>
            </w: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  <w:t xml:space="preserve">فيدكم بأنه لا مانع لدي من خروج الطالبة  -الموضحة بياناتها أعلاه-  بحافلات الجامعة  </w:t>
            </w:r>
          </w:p>
          <w:p w:rsidR="007E6660" w:rsidRPr="002A10CC" w:rsidRDefault="007E6660" w:rsidP="002A10CC">
            <w:pPr>
              <w:bidi/>
              <w:ind w:left="252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  <w:t>للزيارة الخارجية للمكان المذكور.  وعليه أوقع</w:t>
            </w:r>
          </w:p>
        </w:tc>
      </w:tr>
      <w:tr w:rsidR="007E6660" w:rsidRPr="002A10CC" w:rsidTr="002A10CC">
        <w:trPr>
          <w:trHeight w:val="720"/>
        </w:trPr>
        <w:tc>
          <w:tcPr>
            <w:tcW w:w="540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shd w:val="clear" w:color="auto" w:fill="EEECE1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  <w:t>الإسم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E6660" w:rsidRPr="002A10CC" w:rsidRDefault="007E6660" w:rsidP="002A10CC">
            <w:pPr>
              <w:bidi/>
              <w:ind w:left="252"/>
              <w:jc w:val="center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  <w:t>صلة القرابة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7E6660" w:rsidRPr="002A10CC" w:rsidRDefault="007E6660" w:rsidP="002A10CC">
            <w:pPr>
              <w:bidi/>
              <w:ind w:left="252"/>
              <w:jc w:val="center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</w:tr>
      <w:tr w:rsidR="007E6660" w:rsidRPr="002A10CC" w:rsidTr="002A10CC">
        <w:trPr>
          <w:trHeight w:val="720"/>
        </w:trPr>
        <w:tc>
          <w:tcPr>
            <w:tcW w:w="540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shd w:val="clear" w:color="auto" w:fill="EEECE1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 w:hint="cs"/>
                <w:b/>
                <w:bCs/>
                <w:color w:val="000000"/>
                <w:sz w:val="20"/>
                <w:szCs w:val="20"/>
                <w:rtl/>
              </w:rPr>
              <w:t>رقم الجوال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 w:hint="cs"/>
                <w:b/>
                <w:bCs/>
                <w:color w:val="000000"/>
                <w:sz w:val="20"/>
                <w:szCs w:val="20"/>
                <w:rtl/>
              </w:rPr>
              <w:t>التوقيع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7E6660" w:rsidRPr="002A10CC" w:rsidRDefault="007E6660" w:rsidP="002A10CC">
            <w:pPr>
              <w:bidi/>
              <w:ind w:left="252"/>
              <w:jc w:val="center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</w:tr>
      <w:tr w:rsidR="007E6660" w:rsidRPr="002A10CC" w:rsidTr="002A10CC">
        <w:trPr>
          <w:trHeight w:val="720"/>
        </w:trPr>
        <w:tc>
          <w:tcPr>
            <w:tcW w:w="540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</w:tcBorders>
            <w:shd w:val="clear" w:color="auto" w:fill="EEECE1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 w:hint="cs"/>
                <w:b/>
                <w:bCs/>
                <w:color w:val="000000"/>
                <w:sz w:val="20"/>
                <w:szCs w:val="20"/>
                <w:rtl/>
              </w:rPr>
              <w:t>التاريخ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 w:hint="cs"/>
                <w:b/>
                <w:bCs/>
                <w:color w:val="000000"/>
                <w:sz w:val="20"/>
                <w:szCs w:val="20"/>
                <w:rtl/>
              </w:rPr>
              <w:t xml:space="preserve">ختم </w:t>
            </w:r>
          </w:p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 w:hint="cs"/>
                <w:b/>
                <w:bCs/>
                <w:color w:val="000000"/>
                <w:sz w:val="20"/>
                <w:szCs w:val="20"/>
                <w:rtl/>
              </w:rPr>
              <w:t>ولي الأمر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</w:tr>
      <w:tr w:rsidR="007E6660" w:rsidRPr="002A10CC" w:rsidTr="002A10CC">
        <w:trPr>
          <w:trHeight w:val="720"/>
        </w:trPr>
        <w:tc>
          <w:tcPr>
            <w:tcW w:w="540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EEECE1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  <w:r w:rsidRPr="002A10CC">
              <w:rPr>
                <w:rFonts w:ascii="Segoe UI Semilight" w:hAnsi="Segoe UI Semilight" w:cs="Segoe UI Semilight" w:hint="cs"/>
                <w:b/>
                <w:bCs/>
                <w:color w:val="000000"/>
                <w:sz w:val="20"/>
                <w:szCs w:val="20"/>
                <w:rtl/>
              </w:rPr>
              <w:t>رقم الهوية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7E6660" w:rsidRPr="002A10CC" w:rsidRDefault="007E6660" w:rsidP="002A10CC">
            <w:pPr>
              <w:bidi/>
              <w:jc w:val="center"/>
              <w:rPr>
                <w:rFonts w:ascii="Segoe UI Semilight" w:hAnsi="Segoe UI Semilight" w:cs="Segoe UI Semilight"/>
                <w:color w:val="000000"/>
                <w:sz w:val="20"/>
                <w:szCs w:val="20"/>
                <w:rtl/>
              </w:rPr>
            </w:pPr>
          </w:p>
        </w:tc>
      </w:tr>
    </w:tbl>
    <w:p w:rsidR="00B455C6" w:rsidRPr="00275CCC" w:rsidRDefault="00B455C6" w:rsidP="006D4D59">
      <w:pPr>
        <w:bidi/>
        <w:rPr>
          <w:sz w:val="18"/>
          <w:szCs w:val="18"/>
        </w:rPr>
      </w:pPr>
    </w:p>
    <w:sectPr w:rsidR="00B455C6" w:rsidRPr="00275CCC" w:rsidSect="006D4D59">
      <w:headerReference w:type="default" r:id="rId7"/>
      <w:pgSz w:w="12240" w:h="15840"/>
      <w:pgMar w:top="2070" w:right="1440" w:bottom="900" w:left="1440" w:header="90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D2E" w:rsidRDefault="00293D2E" w:rsidP="0008135C">
      <w:r>
        <w:separator/>
      </w:r>
    </w:p>
  </w:endnote>
  <w:endnote w:type="continuationSeparator" w:id="1">
    <w:p w:rsidR="00293D2E" w:rsidRDefault="00293D2E" w:rsidP="00081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light"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1" w:subsetted="1" w:fontKey="{EF0337E5-2EAE-4136-9EC5-ECC89E075070}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STC Regular">
    <w:altName w:val="Courier New"/>
    <w:charset w:val="00"/>
    <w:family w:val="auto"/>
    <w:pitch w:val="variable"/>
    <w:sig w:usb0="00000000" w:usb1="80002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D2E" w:rsidRDefault="00293D2E" w:rsidP="0008135C">
      <w:r>
        <w:separator/>
      </w:r>
    </w:p>
  </w:footnote>
  <w:footnote w:type="continuationSeparator" w:id="1">
    <w:p w:rsidR="00293D2E" w:rsidRDefault="00293D2E" w:rsidP="00081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35C" w:rsidRPr="002B55EE" w:rsidRDefault="007F695D" w:rsidP="0008135C">
    <w:pPr>
      <w:pStyle w:val="Header"/>
      <w:bidi/>
      <w:rPr>
        <w:rFonts w:ascii="STC Regular" w:hAnsi="STC Regular" w:cs="STC Regular"/>
      </w:rPr>
    </w:pPr>
    <w:r w:rsidRPr="007F695D">
      <w:rPr>
        <w:noProof/>
        <w:color w:val="548DD4"/>
        <w:sz w:val="12"/>
        <w:szCs w:val="12"/>
      </w:rPr>
      <w:pict>
        <v:line id="Straight Connector 4" o:spid="_x0000_s4100" style="position:absolute;left:0;text-align:left;flip:x;z-index:251656704;visibility:visible;mso-width-relative:margin" from="-10.45pt,-13.8pt" to="369.45pt,-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"/>
      </w:pict>
    </w:r>
    <w:r w:rsidRPr="007F695D">
      <w:rPr>
        <w:noProof/>
        <w:color w:val="548DD4"/>
        <w:sz w:val="12"/>
        <w:szCs w:val="12"/>
      </w:rPr>
      <w:pict>
        <v:line id="Straight Connector 5" o:spid="_x0000_s4099" style="position:absolute;left:0;text-align:left;flip:x;z-index:251655680;visibility:visible;mso-width-relative:margin" from="-11.3pt,24.4pt" to="369.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"/>
      </w:pict>
    </w:r>
    <w:r w:rsidRPr="007F695D">
      <w:rPr>
        <w:noProof/>
        <w:color w:val="548DD4"/>
        <w:sz w:val="12"/>
        <w:szCs w:val="1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8" type="#_x0000_t202" style="position:absolute;left:0;text-align:left;margin-left:-15.6pt;margin-top:-11.15pt;width:223.5pt;height:36.4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" filled="f" stroked="f" strokeweight=".5pt">
          <v:textbox>
            <w:txbxContent>
              <w:p w:rsidR="0008135C" w:rsidRDefault="00867628" w:rsidP="00D43079">
                <w:pPr>
                  <w:bidi/>
                  <w:jc w:val="right"/>
                  <w:rPr>
                    <w:rFonts w:ascii="Segoe UI Semilight" w:hAnsi="Segoe UI Semilight" w:cs="Segoe UI Semilight"/>
                    <w:b/>
                    <w:bCs/>
                    <w:sz w:val="20"/>
                    <w:szCs w:val="20"/>
                    <w:rtl/>
                  </w:rPr>
                </w:pPr>
                <w:r w:rsidRPr="00CF48E1">
                  <w:rPr>
                    <w:rFonts w:ascii="Segoe UI Semilight" w:hAnsi="Segoe UI Semilight" w:cs="Segoe UI Semilight"/>
                    <w:b/>
                    <w:bCs/>
                    <w:sz w:val="20"/>
                    <w:szCs w:val="20"/>
                    <w:rtl/>
                  </w:rPr>
                  <w:t>نموذج</w:t>
                </w:r>
                <w:r w:rsidR="007022D6" w:rsidRPr="00CF48E1">
                  <w:rPr>
                    <w:rFonts w:ascii="Segoe UI Semilight" w:hAnsi="Segoe UI Semilight" w:cs="Segoe UI Semilight"/>
                    <w:b/>
                    <w:bCs/>
                    <w:sz w:val="20"/>
                    <w:szCs w:val="20"/>
                    <w:rtl/>
                  </w:rPr>
                  <w:t xml:space="preserve"> </w:t>
                </w:r>
                <w:r w:rsidR="00D43079" w:rsidRPr="00CF48E1">
                  <w:rPr>
                    <w:rFonts w:ascii="Segoe UI Semilight" w:hAnsi="Segoe UI Semilight" w:cs="Segoe UI Semilight"/>
                    <w:b/>
                    <w:bCs/>
                    <w:sz w:val="20"/>
                    <w:szCs w:val="20"/>
                    <w:rtl/>
                  </w:rPr>
                  <w:t>موافقة ولي الأمر</w:t>
                </w:r>
                <w:r w:rsidR="002A72C8" w:rsidRPr="00CF48E1">
                  <w:rPr>
                    <w:rFonts w:ascii="Segoe UI Semilight" w:hAnsi="Segoe UI Semilight" w:cs="Segoe UI Semilight"/>
                    <w:b/>
                    <w:bCs/>
                    <w:sz w:val="20"/>
                    <w:szCs w:val="20"/>
                    <w:rtl/>
                  </w:rPr>
                  <w:t xml:space="preserve"> </w:t>
                </w:r>
                <w:r w:rsidR="007022D6" w:rsidRPr="00CF48E1">
                  <w:rPr>
                    <w:rFonts w:ascii="Segoe UI Semilight" w:hAnsi="Segoe UI Semilight" w:cs="Segoe UI Semilight"/>
                    <w:b/>
                    <w:bCs/>
                    <w:sz w:val="20"/>
                    <w:szCs w:val="20"/>
                    <w:rtl/>
                  </w:rPr>
                  <w:t>ل</w:t>
                </w:r>
                <w:r w:rsidR="00F81A11" w:rsidRPr="00CF48E1">
                  <w:rPr>
                    <w:rFonts w:ascii="Segoe UI Semilight" w:hAnsi="Segoe UI Semilight" w:cs="Segoe UI Semilight"/>
                    <w:b/>
                    <w:bCs/>
                    <w:sz w:val="20"/>
                    <w:szCs w:val="20"/>
                    <w:rtl/>
                  </w:rPr>
                  <w:t xml:space="preserve">زيارة </w:t>
                </w:r>
                <w:r w:rsidR="00D43079" w:rsidRPr="00CF48E1">
                  <w:rPr>
                    <w:rFonts w:ascii="Segoe UI Semilight" w:hAnsi="Segoe UI Semilight" w:cs="Segoe UI Semilight"/>
                    <w:b/>
                    <w:bCs/>
                    <w:sz w:val="20"/>
                    <w:szCs w:val="20"/>
                    <w:rtl/>
                  </w:rPr>
                  <w:t>الطالبة ل</w:t>
                </w:r>
                <w:r w:rsidR="00F81A11" w:rsidRPr="00CF48E1">
                  <w:rPr>
                    <w:rFonts w:ascii="Segoe UI Semilight" w:hAnsi="Segoe UI Semilight" w:cs="Segoe UI Semilight"/>
                    <w:b/>
                    <w:bCs/>
                    <w:sz w:val="20"/>
                    <w:szCs w:val="20"/>
                    <w:rtl/>
                  </w:rPr>
                  <w:t>جهة خارجية</w:t>
                </w:r>
              </w:p>
              <w:p w:rsidR="00F06C34" w:rsidRPr="00CF48E1" w:rsidRDefault="00F06C34" w:rsidP="00F06C34">
                <w:pPr>
                  <w:bidi/>
                  <w:jc w:val="right"/>
                  <w:rPr>
                    <w:rFonts w:ascii="Segoe UI Semilight" w:hAnsi="Segoe UI Semilight" w:cs="Segoe UI Semilight"/>
                    <w:b/>
                    <w:bCs/>
                    <w:sz w:val="48"/>
                    <w:szCs w:val="48"/>
                  </w:rPr>
                </w:pPr>
                <w:r>
                  <w:rPr>
                    <w:rFonts w:ascii="Segoe UI Semilight" w:hAnsi="Segoe UI Semilight" w:cs="Segoe UI Semilight" w:hint="cs"/>
                    <w:b/>
                    <w:bCs/>
                    <w:sz w:val="20"/>
                    <w:szCs w:val="20"/>
                    <w:rtl/>
                  </w:rPr>
                  <w:t>نموذج رقم زخ-2</w:t>
                </w:r>
              </w:p>
            </w:txbxContent>
          </v:textbox>
        </v:shape>
      </w:pict>
    </w:r>
    <w:r w:rsidRPr="007F695D">
      <w:rPr>
        <w:noProof/>
        <w:color w:val="548DD4"/>
        <w:sz w:val="12"/>
        <w:szCs w:val="12"/>
      </w:rPr>
      <w:pict>
        <v:shape id="Text Box 7" o:spid="_x0000_s4097" type="#_x0000_t202" style="position:absolute;left:0;text-align:left;margin-left:356.25pt;margin-top:24.05pt;width:150pt;height:18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" filled="f" stroked="f" strokeweight=".5pt">
          <v:textbox>
            <w:txbxContent>
              <w:p w:rsidR="00867628" w:rsidRPr="00CF48E1" w:rsidRDefault="0008135C" w:rsidP="00F81A11">
                <w:pPr>
                  <w:bidi/>
                  <w:jc w:val="center"/>
                  <w:rPr>
                    <w:rFonts w:ascii="Segoe UI Semilight" w:hAnsi="Segoe UI Semilight" w:cs="Segoe UI Semilight"/>
                    <w:sz w:val="16"/>
                    <w:szCs w:val="16"/>
                    <w:rtl/>
                  </w:rPr>
                </w:pPr>
                <w:r w:rsidRPr="00CF48E1">
                  <w:rPr>
                    <w:rFonts w:ascii="Segoe UI Semilight" w:hAnsi="Segoe UI Semilight" w:cs="Segoe UI Semilight"/>
                    <w:sz w:val="16"/>
                    <w:szCs w:val="16"/>
                    <w:rtl/>
                  </w:rPr>
                  <w:t>أقسام العلوم والدراسات الطبية</w:t>
                </w:r>
              </w:p>
            </w:txbxContent>
          </v:textbox>
        </v:shape>
      </w:pict>
    </w:r>
    <w:r w:rsidR="00815578">
      <w:rPr>
        <w:noProof/>
        <w:sz w:val="12"/>
        <w:szCs w:val="12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4762500</wp:posOffset>
          </wp:positionH>
          <wp:positionV relativeFrom="paragraph">
            <wp:posOffset>-266700</wp:posOffset>
          </wp:positionV>
          <wp:extent cx="1457325" cy="647065"/>
          <wp:effectExtent l="19050" t="0" r="9525" b="0"/>
          <wp:wrapTight wrapText="bothSides">
            <wp:wrapPolygon edited="0">
              <wp:start x="-282" y="0"/>
              <wp:lineTo x="-282" y="20985"/>
              <wp:lineTo x="21741" y="20985"/>
              <wp:lineTo x="21741" y="0"/>
              <wp:lineTo x="-282" y="0"/>
            </wp:wrapPolygon>
          </wp:wrapTight>
          <wp:docPr id="6" name="Picture 2" descr="C:\Users\walwaily\Desktop\اشياء\اللجان\كل ما يتعلق بلجنة دراسة ومتابعة أوضاع الطالبة الجامعية\logo_9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alwaily\Desktop\اشياء\اللجان\كل ما يتعلق بلجنة دراسة ومتابعة أوضاع الطالبة الجامعية\logo_9_0.pn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47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8135C" w:rsidRDefault="0008135C" w:rsidP="0008135C">
    <w:pPr>
      <w:pStyle w:val="Header"/>
      <w:bidi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278A7"/>
    <w:multiLevelType w:val="hybridMultilevel"/>
    <w:tmpl w:val="C65C5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02BCE"/>
    <w:multiLevelType w:val="hybridMultilevel"/>
    <w:tmpl w:val="7AFC7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TrueTypeFonts/>
  <w:saveSubsetFonts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B455C6"/>
    <w:rsid w:val="000275A1"/>
    <w:rsid w:val="00040956"/>
    <w:rsid w:val="00045E08"/>
    <w:rsid w:val="000706EE"/>
    <w:rsid w:val="0008135C"/>
    <w:rsid w:val="000A3653"/>
    <w:rsid w:val="000D688F"/>
    <w:rsid w:val="00111EE8"/>
    <w:rsid w:val="00156A61"/>
    <w:rsid w:val="00166EAC"/>
    <w:rsid w:val="00190CE3"/>
    <w:rsid w:val="001B18D5"/>
    <w:rsid w:val="001C757D"/>
    <w:rsid w:val="00217584"/>
    <w:rsid w:val="00221F32"/>
    <w:rsid w:val="002431C1"/>
    <w:rsid w:val="00250EA8"/>
    <w:rsid w:val="00251302"/>
    <w:rsid w:val="00275CCC"/>
    <w:rsid w:val="00293D2E"/>
    <w:rsid w:val="00294BBE"/>
    <w:rsid w:val="002A0479"/>
    <w:rsid w:val="002A10CC"/>
    <w:rsid w:val="002A72C8"/>
    <w:rsid w:val="002B1698"/>
    <w:rsid w:val="00334DDB"/>
    <w:rsid w:val="0036290E"/>
    <w:rsid w:val="00385924"/>
    <w:rsid w:val="003940BE"/>
    <w:rsid w:val="00394C65"/>
    <w:rsid w:val="004479A0"/>
    <w:rsid w:val="00463967"/>
    <w:rsid w:val="00506BBF"/>
    <w:rsid w:val="0051229E"/>
    <w:rsid w:val="005325C9"/>
    <w:rsid w:val="0056142C"/>
    <w:rsid w:val="005775A5"/>
    <w:rsid w:val="005D44F4"/>
    <w:rsid w:val="005E7B67"/>
    <w:rsid w:val="006117D5"/>
    <w:rsid w:val="00661938"/>
    <w:rsid w:val="006D4D59"/>
    <w:rsid w:val="006F6E36"/>
    <w:rsid w:val="007022D6"/>
    <w:rsid w:val="00710B93"/>
    <w:rsid w:val="00716DDF"/>
    <w:rsid w:val="00746ABF"/>
    <w:rsid w:val="00765B1D"/>
    <w:rsid w:val="007967D3"/>
    <w:rsid w:val="007A2184"/>
    <w:rsid w:val="007A5DBB"/>
    <w:rsid w:val="007E6660"/>
    <w:rsid w:val="007F03F0"/>
    <w:rsid w:val="007F695D"/>
    <w:rsid w:val="00815578"/>
    <w:rsid w:val="00847E45"/>
    <w:rsid w:val="00867628"/>
    <w:rsid w:val="008A2481"/>
    <w:rsid w:val="008E4038"/>
    <w:rsid w:val="008E6529"/>
    <w:rsid w:val="00903D47"/>
    <w:rsid w:val="00934597"/>
    <w:rsid w:val="00940D58"/>
    <w:rsid w:val="00956DEA"/>
    <w:rsid w:val="009679C2"/>
    <w:rsid w:val="009D29FD"/>
    <w:rsid w:val="009F5D40"/>
    <w:rsid w:val="00A1249E"/>
    <w:rsid w:val="00A44C5B"/>
    <w:rsid w:val="00A51A62"/>
    <w:rsid w:val="00A630EA"/>
    <w:rsid w:val="00A75089"/>
    <w:rsid w:val="00A7640F"/>
    <w:rsid w:val="00AA76FB"/>
    <w:rsid w:val="00AC7FD0"/>
    <w:rsid w:val="00AF1556"/>
    <w:rsid w:val="00B00764"/>
    <w:rsid w:val="00B234A8"/>
    <w:rsid w:val="00B35785"/>
    <w:rsid w:val="00B419AC"/>
    <w:rsid w:val="00B4494F"/>
    <w:rsid w:val="00B455C6"/>
    <w:rsid w:val="00B53A60"/>
    <w:rsid w:val="00BB07C4"/>
    <w:rsid w:val="00BC40BA"/>
    <w:rsid w:val="00BC5E81"/>
    <w:rsid w:val="00C15DAA"/>
    <w:rsid w:val="00C17478"/>
    <w:rsid w:val="00C53137"/>
    <w:rsid w:val="00CA3A9E"/>
    <w:rsid w:val="00CB16EF"/>
    <w:rsid w:val="00CF48E1"/>
    <w:rsid w:val="00D3611D"/>
    <w:rsid w:val="00D43079"/>
    <w:rsid w:val="00DD7D35"/>
    <w:rsid w:val="00DE636B"/>
    <w:rsid w:val="00E318B0"/>
    <w:rsid w:val="00E3491A"/>
    <w:rsid w:val="00E352BE"/>
    <w:rsid w:val="00E57173"/>
    <w:rsid w:val="00E8731F"/>
    <w:rsid w:val="00ED6D83"/>
    <w:rsid w:val="00F06C34"/>
    <w:rsid w:val="00F27E17"/>
    <w:rsid w:val="00F6541D"/>
    <w:rsid w:val="00F67BA8"/>
    <w:rsid w:val="00F81A11"/>
    <w:rsid w:val="00FF7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L-Mohanad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95D"/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55C6"/>
    <w:rPr>
      <w:rFonts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13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135C"/>
  </w:style>
  <w:style w:type="paragraph" w:styleId="Footer">
    <w:name w:val="footer"/>
    <w:basedOn w:val="Normal"/>
    <w:link w:val="FooterChar"/>
    <w:uiPriority w:val="99"/>
    <w:unhideWhenUsed/>
    <w:rsid w:val="000813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135C"/>
  </w:style>
  <w:style w:type="paragraph" w:styleId="ListParagraph">
    <w:name w:val="List Paragraph"/>
    <w:basedOn w:val="Normal"/>
    <w:uiPriority w:val="34"/>
    <w:qFormat/>
    <w:rsid w:val="00166E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Wasmiah Alwaily</dc:creator>
  <cp:lastModifiedBy>aalmosa</cp:lastModifiedBy>
  <cp:revision>2</cp:revision>
  <cp:lastPrinted>2016-03-20T05:59:00Z</cp:lastPrinted>
  <dcterms:created xsi:type="dcterms:W3CDTF">2017-10-24T05:28:00Z</dcterms:created>
  <dcterms:modified xsi:type="dcterms:W3CDTF">2017-10-24T05:28:00Z</dcterms:modified>
</cp:coreProperties>
</file>