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44D" w:rsidRPr="00D96D74" w:rsidRDefault="00D96D74" w:rsidP="00D96D74">
      <w:p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الاسم</w:t>
      </w:r>
      <w:r w:rsidR="005F144D" w:rsidRPr="00D96D74">
        <w:rPr>
          <w:rFonts w:ascii="Simplified Arabic" w:hAnsi="Simplified Arabic" w:cs="Simplified Arabic"/>
          <w:sz w:val="24"/>
          <w:szCs w:val="24"/>
          <w:rtl/>
        </w:rPr>
        <w:t>: ...................</w:t>
      </w:r>
      <w:r w:rsidR="00D72397" w:rsidRPr="00D96D74">
        <w:rPr>
          <w:rFonts w:ascii="Simplified Arabic" w:hAnsi="Simplified Arabic" w:cs="Simplified Arabic"/>
          <w:sz w:val="24"/>
          <w:szCs w:val="24"/>
          <w:rtl/>
        </w:rPr>
        <w:t>..................</w:t>
      </w:r>
      <w:r>
        <w:rPr>
          <w:rFonts w:ascii="Simplified Arabic" w:hAnsi="Simplified Arabic" w:cs="Simplified Arabic"/>
          <w:sz w:val="24"/>
          <w:szCs w:val="24"/>
          <w:rtl/>
        </w:rPr>
        <w:t xml:space="preserve">   </w:t>
      </w:r>
      <w:r w:rsidR="00D146FF" w:rsidRPr="00D96D74">
        <w:rPr>
          <w:rFonts w:ascii="Simplified Arabic" w:hAnsi="Simplified Arabic" w:cs="Simplified Arabic"/>
          <w:sz w:val="24"/>
          <w:szCs w:val="24"/>
          <w:rtl/>
        </w:rPr>
        <w:t xml:space="preserve">     </w:t>
      </w:r>
      <w:r w:rsidR="00D72397" w:rsidRPr="00D96D74">
        <w:rPr>
          <w:rFonts w:ascii="Simplified Arabic" w:hAnsi="Simplified Arabic" w:cs="Simplified Arabic"/>
          <w:sz w:val="24"/>
          <w:szCs w:val="24"/>
          <w:rtl/>
        </w:rPr>
        <w:t xml:space="preserve">     </w:t>
      </w:r>
      <w:r w:rsidR="005F144D" w:rsidRPr="00D96D74">
        <w:rPr>
          <w:rFonts w:ascii="Simplified Arabic" w:hAnsi="Simplified Arabic" w:cs="Simplified Arabic"/>
          <w:sz w:val="24"/>
          <w:szCs w:val="24"/>
          <w:rtl/>
        </w:rPr>
        <w:t>الرقم الجامعي :.............................................</w:t>
      </w:r>
    </w:p>
    <w:p w:rsidR="00402BE2" w:rsidRPr="00D96D74" w:rsidRDefault="005F144D" w:rsidP="00D96D74">
      <w:pPr>
        <w:bidi/>
        <w:spacing w:before="120" w:after="120" w:line="240" w:lineRule="auto"/>
        <w:jc w:val="both"/>
        <w:rPr>
          <w:rFonts w:ascii="Simplified Arabic" w:eastAsia="Calibri" w:hAnsi="Simplified Arabic" w:cs="Simplified Arabic"/>
          <w:color w:val="000000"/>
          <w:sz w:val="24"/>
          <w:szCs w:val="24"/>
          <w:lang w:bidi="ar-SA"/>
        </w:rPr>
      </w:pPr>
      <w:r w:rsidRPr="00D96D74">
        <w:rPr>
          <w:rFonts w:ascii="Simplified Arabic" w:hAnsi="Simplified Arabic" w:cs="Simplified Arabic"/>
          <w:sz w:val="24"/>
          <w:szCs w:val="24"/>
          <w:rtl/>
        </w:rPr>
        <w:t xml:space="preserve">فيما يلي أدناه تجدي البنود التي يتم بناءا عليها تقييم </w:t>
      </w:r>
      <w:r w:rsidR="00D96D74" w:rsidRPr="00D96D74">
        <w:rPr>
          <w:rFonts w:ascii="Simplified Arabic" w:hAnsi="Simplified Arabic" w:cs="Simplified Arabic"/>
          <w:sz w:val="24"/>
          <w:szCs w:val="24"/>
          <w:rtl/>
        </w:rPr>
        <w:t>عرض الدراسة المتعمق والنقدي</w:t>
      </w:r>
      <w:r w:rsidR="00D96D74" w:rsidRPr="00D96D74">
        <w:rPr>
          <w:rFonts w:ascii="Simplified Arabic" w:hAnsi="Simplified Arabic" w:cs="Simplified Arabic" w:hint="cs"/>
          <w:sz w:val="24"/>
          <w:szCs w:val="24"/>
          <w:rtl/>
        </w:rPr>
        <w:t>.</w:t>
      </w:r>
    </w:p>
    <w:tbl>
      <w:tblPr>
        <w:tblStyle w:val="GridTable1Light1"/>
        <w:bidiVisual/>
        <w:tblW w:w="5000" w:type="pct"/>
        <w:tblLook w:val="04A0" w:firstRow="1" w:lastRow="0" w:firstColumn="1" w:lastColumn="0" w:noHBand="0" w:noVBand="1"/>
      </w:tblPr>
      <w:tblGrid>
        <w:gridCol w:w="3414"/>
        <w:gridCol w:w="4154"/>
        <w:gridCol w:w="943"/>
        <w:gridCol w:w="731"/>
      </w:tblGrid>
      <w:tr w:rsidR="00402BE2" w:rsidRPr="00D96D74" w:rsidTr="00D96D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pct"/>
            <w:shd w:val="clear" w:color="auto" w:fill="D9D9D9"/>
            <w:vAlign w:val="center"/>
          </w:tcPr>
          <w:p w:rsidR="00402BE2" w:rsidRPr="00D96D74" w:rsidRDefault="00402BE2" w:rsidP="00D96D74">
            <w:pPr>
              <w:bidi/>
              <w:jc w:val="both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البند</w:t>
            </w:r>
          </w:p>
        </w:tc>
        <w:tc>
          <w:tcPr>
            <w:tcW w:w="2223" w:type="pct"/>
            <w:shd w:val="clear" w:color="auto" w:fill="D9D9D9"/>
            <w:vAlign w:val="center"/>
          </w:tcPr>
          <w:p w:rsidR="00402BE2" w:rsidRPr="00D96D74" w:rsidRDefault="00402BE2" w:rsidP="00D96D74">
            <w:pPr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التعليق</w:t>
            </w:r>
          </w:p>
        </w:tc>
        <w:tc>
          <w:tcPr>
            <w:tcW w:w="521" w:type="pct"/>
            <w:shd w:val="clear" w:color="auto" w:fill="D9D9D9"/>
            <w:vAlign w:val="center"/>
          </w:tcPr>
          <w:p w:rsidR="00402BE2" w:rsidRPr="00D96D74" w:rsidRDefault="00402BE2" w:rsidP="00D96D74">
            <w:pPr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الدرجة المستحقة</w:t>
            </w:r>
          </w:p>
        </w:tc>
        <w:tc>
          <w:tcPr>
            <w:tcW w:w="435" w:type="pct"/>
            <w:shd w:val="clear" w:color="auto" w:fill="D9D9D9"/>
            <w:vAlign w:val="center"/>
          </w:tcPr>
          <w:p w:rsidR="00402BE2" w:rsidRPr="00D96D74" w:rsidRDefault="00402BE2" w:rsidP="00D96D74">
            <w:pPr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الدرجة</w:t>
            </w:r>
          </w:p>
          <w:p w:rsidR="00402BE2" w:rsidRPr="00D96D74" w:rsidRDefault="00402BE2" w:rsidP="00D96D74">
            <w:pPr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النهائية</w:t>
            </w:r>
          </w:p>
        </w:tc>
      </w:tr>
      <w:tr w:rsidR="00402BE2" w:rsidRPr="00D96D74" w:rsidTr="00D96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pct"/>
            <w:vAlign w:val="center"/>
          </w:tcPr>
          <w:p w:rsidR="00402BE2" w:rsidRPr="00D96D74" w:rsidRDefault="00402BE2" w:rsidP="00D96D74">
            <w:pPr>
              <w:numPr>
                <w:ilvl w:val="0"/>
                <w:numId w:val="3"/>
              </w:numPr>
              <w:bidi/>
              <w:contextualSpacing/>
              <w:jc w:val="both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sz w:val="24"/>
                <w:szCs w:val="24"/>
                <w:rtl/>
                <w:lang w:bidi="ar-DZ"/>
              </w:rPr>
              <w:t>هل تم وضع مقدمة للعرض يوضح المعلومات الاساسية عن الدراسة (عنوانها، مؤلفها، سنة النشر، المجلة</w:t>
            </w:r>
            <w:r w:rsidR="004B5BB2" w:rsidRPr="00D96D74">
              <w:rPr>
                <w:rFonts w:ascii="Simplified Arabic" w:eastAsia="Calibri" w:hAnsi="Simplified Arabic" w:cs="Simplified Arabic"/>
                <w:b w:val="0"/>
                <w:bCs w:val="0"/>
                <w:sz w:val="24"/>
                <w:szCs w:val="24"/>
                <w:rtl/>
                <w:lang w:bidi="ar-DZ"/>
              </w:rPr>
              <w:t>، الجزء، العدد و أ</w:t>
            </w: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sz w:val="24"/>
                <w:szCs w:val="24"/>
                <w:rtl/>
                <w:lang w:bidi="ar-DZ"/>
              </w:rPr>
              <w:t>رقام الصفحات) ؟</w:t>
            </w:r>
          </w:p>
        </w:tc>
        <w:tc>
          <w:tcPr>
            <w:tcW w:w="2223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521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35" w:type="pct"/>
            <w:vAlign w:val="center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  <w:t>¼</w:t>
            </w:r>
          </w:p>
        </w:tc>
      </w:tr>
      <w:tr w:rsidR="00402BE2" w:rsidRPr="00D96D74" w:rsidTr="00402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402BE2" w:rsidRPr="00D96D74" w:rsidRDefault="00402BE2" w:rsidP="00D96D74">
            <w:pPr>
              <w:numPr>
                <w:ilvl w:val="0"/>
                <w:numId w:val="3"/>
              </w:numPr>
              <w:bidi/>
              <w:contextualSpacing/>
              <w:jc w:val="both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lang w:bidi="ar-DZ"/>
              </w:rPr>
            </w:pP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ما هو  الهدف</w:t>
            </w:r>
            <w:r w:rsidR="00D96D74"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 من الدراسة؟ هل</w:t>
            </w: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 هذه الدراسة اصيلة ولها اهمية؟ </w:t>
            </w:r>
          </w:p>
        </w:tc>
        <w:tc>
          <w:tcPr>
            <w:tcW w:w="2258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687403" w:rsidRPr="00D96D74" w:rsidRDefault="00687403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  <w:t>¼</w:t>
            </w:r>
          </w:p>
        </w:tc>
      </w:tr>
      <w:tr w:rsidR="00402BE2" w:rsidRPr="00D96D74" w:rsidTr="00402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402BE2" w:rsidRPr="00D96D74" w:rsidRDefault="00402BE2" w:rsidP="00D96D74">
            <w:pPr>
              <w:numPr>
                <w:ilvl w:val="0"/>
                <w:numId w:val="3"/>
              </w:numPr>
              <w:bidi/>
              <w:contextualSpacing/>
              <w:jc w:val="both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lang w:bidi="ar-DZ"/>
              </w:rPr>
            </w:pP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ماهو سبب اختيارك لهذه الدراسة</w:t>
            </w:r>
            <w:r w:rsidR="00D96D74"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 و كيف يمكن ان ترتبط بمجال تخصصك الدقيق</w:t>
            </w: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؟</w:t>
            </w:r>
          </w:p>
        </w:tc>
        <w:tc>
          <w:tcPr>
            <w:tcW w:w="2258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687403" w:rsidRPr="00D96D74" w:rsidRDefault="00687403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687403" w:rsidRPr="00D96D74" w:rsidRDefault="00687403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687403" w:rsidRPr="00D96D74" w:rsidRDefault="00687403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687403" w:rsidRPr="00D96D74" w:rsidRDefault="00687403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  <w:t>¼</w:t>
            </w:r>
          </w:p>
        </w:tc>
      </w:tr>
      <w:tr w:rsidR="00402BE2" w:rsidRPr="00D96D74" w:rsidTr="00402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402BE2" w:rsidRPr="00D96D74" w:rsidRDefault="00402BE2" w:rsidP="00D96D74">
            <w:pPr>
              <w:numPr>
                <w:ilvl w:val="0"/>
                <w:numId w:val="3"/>
              </w:numPr>
              <w:bidi/>
              <w:contextualSpacing/>
              <w:jc w:val="both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lang w:bidi="ar-DZ"/>
              </w:rPr>
            </w:pP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وفق وجهة نظرك ماهو سبب إجراء هذه الدراسة؟ هل هذا يتضح مكتوبا في الدراسة او يتضح في العنوان أو هل برر له مؤلف الدراسة في المقدمة؟</w:t>
            </w:r>
          </w:p>
        </w:tc>
        <w:tc>
          <w:tcPr>
            <w:tcW w:w="2258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687403" w:rsidRPr="00D96D74" w:rsidRDefault="00687403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  <w:t>¼</w:t>
            </w:r>
          </w:p>
        </w:tc>
      </w:tr>
      <w:tr w:rsidR="00402BE2" w:rsidRPr="00D96D74" w:rsidTr="00402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tcBorders>
              <w:bottom w:val="single" w:sz="8" w:space="0" w:color="A6A6A6"/>
            </w:tcBorders>
            <w:vAlign w:val="center"/>
          </w:tcPr>
          <w:p w:rsidR="00402BE2" w:rsidRPr="00D96D74" w:rsidRDefault="00402BE2" w:rsidP="00D96D74">
            <w:pPr>
              <w:numPr>
                <w:ilvl w:val="0"/>
                <w:numId w:val="3"/>
              </w:numPr>
              <w:bidi/>
              <w:contextualSpacing/>
              <w:jc w:val="both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lang w:bidi="ar-DZ"/>
              </w:rPr>
            </w:pP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متى تم تطبيق هذه الدراسة؟ وماهي المدة الزمنية التي طبقت فيها الدراسة وإلى أي فترة امتدت الدراسة؟ وهل الدراسة تمكنت من الاجابة على  هذه الاسئلة ؟ هل اختيار مشكلة البحث كانت مناسبة للفترة الزمنية التي طبقت فيها الدراسة؟ </w:t>
            </w:r>
          </w:p>
        </w:tc>
        <w:tc>
          <w:tcPr>
            <w:tcW w:w="2258" w:type="pct"/>
            <w:tcBorders>
              <w:bottom w:val="single" w:sz="8" w:space="0" w:color="A6A6A6"/>
            </w:tcBorders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  <w:tcBorders>
              <w:bottom w:val="single" w:sz="8" w:space="0" w:color="A6A6A6"/>
            </w:tcBorders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tcBorders>
              <w:bottom w:val="single" w:sz="8" w:space="0" w:color="A6A6A6"/>
            </w:tcBorders>
            <w:vAlign w:val="center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402BE2" w:rsidRPr="00D96D74" w:rsidTr="006874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tcBorders>
              <w:top w:val="single" w:sz="8" w:space="0" w:color="A6A6A6"/>
              <w:bottom w:val="single" w:sz="4" w:space="0" w:color="7F7F7F" w:themeColor="text1" w:themeTint="80"/>
            </w:tcBorders>
            <w:vAlign w:val="center"/>
          </w:tcPr>
          <w:p w:rsidR="00402BE2" w:rsidRPr="00D96D74" w:rsidRDefault="00402BE2" w:rsidP="00D96D74">
            <w:pPr>
              <w:numPr>
                <w:ilvl w:val="0"/>
                <w:numId w:val="3"/>
              </w:numPr>
              <w:bidi/>
              <w:contextualSpacing/>
              <w:jc w:val="both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lang w:bidi="ar-DZ"/>
              </w:rPr>
            </w:pP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كيف تم استعراض الدراسات السابقة (بشكل تاريخي أو وفق ابعاد البحث)؟ هل تم التعامل مع الدراسات السابقة بشكل ناقد؟ اذا لا كيف يمكن ان يصبح استعراض الباحث للدراسات نقدي أكثر؟ </w:t>
            </w:r>
          </w:p>
        </w:tc>
        <w:tc>
          <w:tcPr>
            <w:tcW w:w="2258" w:type="pct"/>
            <w:tcBorders>
              <w:top w:val="single" w:sz="8" w:space="0" w:color="A6A6A6"/>
              <w:bottom w:val="single" w:sz="4" w:space="0" w:color="7F7F7F" w:themeColor="text1" w:themeTint="80"/>
            </w:tcBorders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  <w:tcBorders>
              <w:top w:val="single" w:sz="8" w:space="0" w:color="A6A6A6"/>
              <w:bottom w:val="single" w:sz="4" w:space="0" w:color="7F7F7F" w:themeColor="text1" w:themeTint="80"/>
            </w:tcBorders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tcBorders>
              <w:top w:val="single" w:sz="8" w:space="0" w:color="A6A6A6"/>
              <w:bottom w:val="single" w:sz="4" w:space="0" w:color="7F7F7F" w:themeColor="text1" w:themeTint="80"/>
            </w:tcBorders>
            <w:vAlign w:val="center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  <w:t>1</w:t>
            </w:r>
          </w:p>
        </w:tc>
      </w:tr>
      <w:tr w:rsidR="00402BE2" w:rsidRPr="00D96D74" w:rsidTr="006874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tcBorders>
              <w:top w:val="single" w:sz="4" w:space="0" w:color="7F7F7F" w:themeColor="text1" w:themeTint="80"/>
            </w:tcBorders>
            <w:vAlign w:val="center"/>
          </w:tcPr>
          <w:p w:rsidR="00402BE2" w:rsidRPr="00D96D74" w:rsidRDefault="00402BE2" w:rsidP="00D96D74">
            <w:pPr>
              <w:numPr>
                <w:ilvl w:val="0"/>
                <w:numId w:val="3"/>
              </w:numPr>
              <w:bidi/>
              <w:contextualSpacing/>
              <w:jc w:val="both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lang w:bidi="ar-DZ"/>
              </w:rPr>
            </w:pP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lastRenderedPageBreak/>
              <w:t>ماهي الوحدات التي تم دراستها؟ (مدارس – اطفال -...الخ) هل هذه الوحدات تتناسب مع عنوان الدراسة؟</w:t>
            </w:r>
          </w:p>
          <w:p w:rsidR="00D96D74" w:rsidRPr="00D96D74" w:rsidRDefault="00D96D74" w:rsidP="00D96D74">
            <w:pPr>
              <w:bidi/>
              <w:contextualSpacing/>
              <w:jc w:val="both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DZ"/>
              </w:rPr>
            </w:pPr>
          </w:p>
          <w:p w:rsidR="00D96D74" w:rsidRPr="00D96D74" w:rsidRDefault="00D96D74" w:rsidP="00D96D74">
            <w:pPr>
              <w:bidi/>
              <w:contextualSpacing/>
              <w:jc w:val="both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DZ"/>
              </w:rPr>
            </w:pPr>
          </w:p>
          <w:p w:rsidR="00D96D74" w:rsidRPr="00D96D74" w:rsidRDefault="00D96D74" w:rsidP="00D96D74">
            <w:pPr>
              <w:bidi/>
              <w:contextualSpacing/>
              <w:jc w:val="both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lang w:bidi="ar-DZ"/>
              </w:rPr>
            </w:pPr>
          </w:p>
        </w:tc>
        <w:tc>
          <w:tcPr>
            <w:tcW w:w="2258" w:type="pct"/>
            <w:tcBorders>
              <w:top w:val="single" w:sz="4" w:space="0" w:color="7F7F7F" w:themeColor="text1" w:themeTint="80"/>
            </w:tcBorders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  <w:tcBorders>
              <w:top w:val="single" w:sz="4" w:space="0" w:color="7F7F7F" w:themeColor="text1" w:themeTint="80"/>
            </w:tcBorders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tcBorders>
              <w:top w:val="single" w:sz="4" w:space="0" w:color="7F7F7F" w:themeColor="text1" w:themeTint="80"/>
            </w:tcBorders>
            <w:vAlign w:val="center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402BE2" w:rsidRPr="00D96D74" w:rsidTr="00402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402BE2" w:rsidRPr="00D96D74" w:rsidRDefault="00402BE2" w:rsidP="00D96D74">
            <w:pPr>
              <w:numPr>
                <w:ilvl w:val="0"/>
                <w:numId w:val="3"/>
              </w:numPr>
              <w:bidi/>
              <w:contextualSpacing/>
              <w:jc w:val="both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lang w:bidi="ar-DZ"/>
              </w:rPr>
            </w:pP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كيف تم اختيار المشاركين؟ وماهي انواع العينات؟ هل الطريقة صحيحة تتناسب مع المنهج ومع الغرض من الدراسة؟</w:t>
            </w:r>
          </w:p>
        </w:tc>
        <w:tc>
          <w:tcPr>
            <w:tcW w:w="2258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4B5BB2" w:rsidRPr="00D96D74" w:rsidTr="00D96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pct"/>
            <w:vAlign w:val="center"/>
          </w:tcPr>
          <w:p w:rsidR="004B5BB2" w:rsidRPr="00D96D74" w:rsidRDefault="004B5BB2" w:rsidP="00D96D74">
            <w:pPr>
              <w:numPr>
                <w:ilvl w:val="0"/>
                <w:numId w:val="3"/>
              </w:numPr>
              <w:bidi/>
              <w:contextualSpacing/>
              <w:jc w:val="both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كيف عرض الباحث اطاره النظري </w:t>
            </w:r>
            <w:r w:rsidR="00D96D74"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وماذا كان يتناول فيه وهل كان اطاره النظري</w:t>
            </w: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 مناسب؟</w:t>
            </w:r>
          </w:p>
        </w:tc>
        <w:tc>
          <w:tcPr>
            <w:tcW w:w="2223" w:type="pct"/>
          </w:tcPr>
          <w:p w:rsidR="004B5BB2" w:rsidRPr="00D96D74" w:rsidRDefault="004B5BB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687403" w:rsidRPr="00D96D74" w:rsidRDefault="00687403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687403" w:rsidRPr="00D96D74" w:rsidRDefault="00687403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687403" w:rsidRPr="00D96D74" w:rsidRDefault="00687403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521" w:type="pct"/>
          </w:tcPr>
          <w:p w:rsidR="004B5BB2" w:rsidRPr="00D96D74" w:rsidRDefault="004B5BB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35" w:type="pct"/>
            <w:vAlign w:val="center"/>
          </w:tcPr>
          <w:p w:rsidR="00687403" w:rsidRPr="00D96D74" w:rsidRDefault="00687403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  <w:t>1</w:t>
            </w:r>
          </w:p>
        </w:tc>
      </w:tr>
      <w:tr w:rsidR="004B5BB2" w:rsidRPr="00D96D74" w:rsidTr="00D96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pct"/>
            <w:vAlign w:val="center"/>
          </w:tcPr>
          <w:p w:rsidR="004B5BB2" w:rsidRPr="00D96D74" w:rsidRDefault="004B5BB2" w:rsidP="00D96D74">
            <w:pPr>
              <w:numPr>
                <w:ilvl w:val="0"/>
                <w:numId w:val="3"/>
              </w:numPr>
              <w:bidi/>
              <w:contextualSpacing/>
              <w:jc w:val="both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ماهو منهج الدراسة و هل كان يتناسب مع هدف الدراسة ؟هل تعتقدين ان الافضل استخدام منهج آخر و ماهو ؟</w:t>
            </w:r>
          </w:p>
        </w:tc>
        <w:tc>
          <w:tcPr>
            <w:tcW w:w="2223" w:type="pct"/>
          </w:tcPr>
          <w:p w:rsidR="004B5BB2" w:rsidRPr="00D96D74" w:rsidRDefault="004B5BB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687403" w:rsidRPr="00D96D74" w:rsidRDefault="00687403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687403" w:rsidRPr="00D96D74" w:rsidRDefault="00687403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687403" w:rsidRPr="00D96D74" w:rsidRDefault="00687403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521" w:type="pct"/>
          </w:tcPr>
          <w:p w:rsidR="004B5BB2" w:rsidRPr="00D96D74" w:rsidRDefault="004B5BB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35" w:type="pct"/>
            <w:vAlign w:val="center"/>
          </w:tcPr>
          <w:p w:rsidR="00687403" w:rsidRPr="00D96D74" w:rsidRDefault="00687403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402BE2" w:rsidRPr="00D96D74" w:rsidTr="00D96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pct"/>
            <w:vAlign w:val="center"/>
          </w:tcPr>
          <w:p w:rsidR="00402BE2" w:rsidRPr="00D96D74" w:rsidRDefault="00402BE2" w:rsidP="00D96D74">
            <w:pPr>
              <w:numPr>
                <w:ilvl w:val="0"/>
                <w:numId w:val="3"/>
              </w:numPr>
              <w:bidi/>
              <w:contextualSpacing/>
              <w:jc w:val="both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lang w:bidi="ar-DZ"/>
              </w:rPr>
            </w:pP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ماهي </w:t>
            </w:r>
            <w:r w:rsidR="004B5BB2"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أدوات</w:t>
            </w:r>
            <w:r w:rsidR="00D72397"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 جمع البيانات؟ هل تتناسب مع منهج الدراسة ومع هدف ا</w:t>
            </w: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لدراسة؟ هل كانت كافية وهل يمكن اقتراح وسائل أخرى؟</w:t>
            </w:r>
          </w:p>
        </w:tc>
        <w:tc>
          <w:tcPr>
            <w:tcW w:w="2223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521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35" w:type="pct"/>
            <w:vAlign w:val="center"/>
          </w:tcPr>
          <w:p w:rsidR="00687403" w:rsidRPr="00D96D74" w:rsidRDefault="00687403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402BE2" w:rsidRPr="00D96D74" w:rsidTr="00D96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pct"/>
            <w:tcBorders>
              <w:bottom w:val="single" w:sz="8" w:space="0" w:color="7F7F7F"/>
            </w:tcBorders>
            <w:vAlign w:val="center"/>
          </w:tcPr>
          <w:p w:rsidR="00402BE2" w:rsidRPr="00D96D74" w:rsidRDefault="00402BE2" w:rsidP="00D96D74">
            <w:pPr>
              <w:numPr>
                <w:ilvl w:val="0"/>
                <w:numId w:val="3"/>
              </w:numPr>
              <w:bidi/>
              <w:contextualSpacing/>
              <w:jc w:val="both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lang w:bidi="ar-DZ"/>
              </w:rPr>
            </w:pP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كيف تم التعامل مع هذه البيانات وتحليلها؟ هل هذه الطريقة تناسب منهج الدراسة وهل يمكن ان تفكري في اساليب أفضل لتحليل </w:t>
            </w:r>
            <w:r w:rsidR="00D96D74" w:rsidRPr="00D96D74">
              <w:rPr>
                <w:rFonts w:ascii="Simplified Arabic" w:eastAsia="Calibri" w:hAnsi="Simplified Arabic" w:cs="Simplified Arabic" w:hint="cs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البيانات؟</w:t>
            </w: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 </w:t>
            </w:r>
          </w:p>
        </w:tc>
        <w:tc>
          <w:tcPr>
            <w:tcW w:w="2223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521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35" w:type="pct"/>
            <w:vAlign w:val="center"/>
          </w:tcPr>
          <w:p w:rsidR="00687403" w:rsidRPr="00D96D74" w:rsidRDefault="00687403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402BE2" w:rsidRPr="00D96D74" w:rsidTr="00D96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pct"/>
            <w:tcBorders>
              <w:top w:val="single" w:sz="8" w:space="0" w:color="7F7F7F"/>
            </w:tcBorders>
            <w:vAlign w:val="center"/>
          </w:tcPr>
          <w:p w:rsidR="00402BE2" w:rsidRPr="00D96D74" w:rsidRDefault="00402BE2" w:rsidP="00D96D74">
            <w:pPr>
              <w:numPr>
                <w:ilvl w:val="0"/>
                <w:numId w:val="3"/>
              </w:numPr>
              <w:bidi/>
              <w:contextualSpacing/>
              <w:jc w:val="both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lang w:bidi="ar-DZ"/>
              </w:rPr>
            </w:pP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كيف تم التعامل مع الصدق والثبات؟ هل هو مثبت في الدراسة هل تم شرحه وما رأيك في الاساليب المستخدمة؟</w:t>
            </w:r>
          </w:p>
        </w:tc>
        <w:tc>
          <w:tcPr>
            <w:tcW w:w="2223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521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35" w:type="pct"/>
            <w:vAlign w:val="center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402BE2" w:rsidRPr="00D96D74" w:rsidTr="00D96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pct"/>
            <w:vAlign w:val="center"/>
          </w:tcPr>
          <w:p w:rsidR="00402BE2" w:rsidRPr="00D96D74" w:rsidRDefault="00402BE2" w:rsidP="00D96D74">
            <w:pPr>
              <w:numPr>
                <w:ilvl w:val="0"/>
                <w:numId w:val="3"/>
              </w:numPr>
              <w:bidi/>
              <w:contextualSpacing/>
              <w:jc w:val="both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lang w:bidi="ar-DZ"/>
              </w:rPr>
            </w:pP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كيف تم التعامل مع الاعتبارات الاخلاقية(فيما يتعلق بسرية المعلومات </w:t>
            </w: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lastRenderedPageBreak/>
              <w:t xml:space="preserve">و الحصول على الموافقات ..الخ ؟) هل </w:t>
            </w:r>
            <w:r w:rsid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يتضح في الدراسة</w:t>
            </w: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؟ هل تعتقدي ا</w:t>
            </w:r>
            <w:r w:rsid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ن الباحث استوفى جميع الاعتبارات</w:t>
            </w:r>
            <w:r w:rsidR="00D96D74"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؟ </w:t>
            </w:r>
          </w:p>
        </w:tc>
        <w:tc>
          <w:tcPr>
            <w:tcW w:w="2223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521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35" w:type="pct"/>
            <w:vAlign w:val="center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402BE2" w:rsidRPr="00D96D74" w:rsidTr="00D96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pct"/>
            <w:vAlign w:val="center"/>
          </w:tcPr>
          <w:p w:rsidR="00402BE2" w:rsidRPr="00D96D74" w:rsidRDefault="00402BE2" w:rsidP="00D96D74">
            <w:pPr>
              <w:numPr>
                <w:ilvl w:val="0"/>
                <w:numId w:val="3"/>
              </w:numPr>
              <w:bidi/>
              <w:contextualSpacing/>
              <w:jc w:val="both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lang w:bidi="ar-DZ"/>
              </w:rPr>
            </w:pP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lastRenderedPageBreak/>
              <w:t xml:space="preserve">ماهي أبرز نتائج الدراسة؟ هل توافق عرض النتائج مع </w:t>
            </w:r>
            <w:r w:rsidR="00D72397"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منهج</w:t>
            </w: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 و</w:t>
            </w:r>
            <w:r w:rsidR="00D72397"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هدف</w:t>
            </w: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 الدراسة؟ هل </w:t>
            </w:r>
            <w:r w:rsidR="00D72397"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كانت النتائج شاملة لتساؤلات الدر</w:t>
            </w:r>
            <w:r w:rsid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اسة و؟ هل كانت النتائج متوقعة و</w:t>
            </w:r>
            <w:r w:rsidR="00D72397"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ماهي النتائج التي كانت مفاجأة للباحث</w:t>
            </w: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؟</w:t>
            </w:r>
          </w:p>
        </w:tc>
        <w:tc>
          <w:tcPr>
            <w:tcW w:w="2223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521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35" w:type="pct"/>
            <w:vAlign w:val="center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  <w:t>1</w:t>
            </w:r>
          </w:p>
        </w:tc>
      </w:tr>
      <w:tr w:rsidR="00402BE2" w:rsidRPr="00D96D74" w:rsidTr="00D96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pct"/>
            <w:vAlign w:val="center"/>
          </w:tcPr>
          <w:p w:rsidR="00402BE2" w:rsidRPr="00D96D74" w:rsidRDefault="00402BE2" w:rsidP="00D96D74">
            <w:pPr>
              <w:numPr>
                <w:ilvl w:val="0"/>
                <w:numId w:val="3"/>
              </w:numPr>
              <w:bidi/>
              <w:contextualSpacing/>
              <w:jc w:val="both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lang w:bidi="ar-DZ"/>
              </w:rPr>
            </w:pP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ماهي أبرز التوصيات التي خرجت بها الدراسة؟ هل تتوافق هذه التوصيات مع </w:t>
            </w:r>
            <w:r w:rsidR="00D72397"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هدف </w:t>
            </w: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الدراسة و</w:t>
            </w:r>
            <w:r w:rsidR="00D72397"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هل هذه التوصيات واقعية</w:t>
            </w: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؟</w:t>
            </w:r>
          </w:p>
        </w:tc>
        <w:tc>
          <w:tcPr>
            <w:tcW w:w="2223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521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35" w:type="pct"/>
            <w:vAlign w:val="center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402BE2" w:rsidRPr="00D96D74" w:rsidTr="00D96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pct"/>
            <w:vAlign w:val="center"/>
          </w:tcPr>
          <w:p w:rsidR="00402BE2" w:rsidRPr="00D96D74" w:rsidRDefault="00402BE2" w:rsidP="00D96D74">
            <w:pPr>
              <w:numPr>
                <w:ilvl w:val="0"/>
                <w:numId w:val="3"/>
              </w:numPr>
              <w:bidi/>
              <w:contextualSpacing/>
              <w:jc w:val="both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ما رأيك في الدراسة؟ اذكري </w:t>
            </w:r>
            <w:r w:rsidR="00D72397"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3 نقاط</w:t>
            </w: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   ايجابية و </w:t>
            </w:r>
            <w:r w:rsidR="00D72397"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3 نقاط</w:t>
            </w: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 سلبية حول الدراسة؟</w:t>
            </w:r>
            <w:r w:rsidR="00D72397"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 يجب ان يكون رأيك مرتبط </w:t>
            </w:r>
            <w:r w:rsid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بصميم الدراسة وليس طريقة عرضها</w:t>
            </w:r>
            <w:r w:rsidR="00D72397"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؟</w:t>
            </w:r>
          </w:p>
        </w:tc>
        <w:tc>
          <w:tcPr>
            <w:tcW w:w="2223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521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35" w:type="pct"/>
            <w:vAlign w:val="center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  <w:t>1</w:t>
            </w:r>
          </w:p>
        </w:tc>
      </w:tr>
      <w:tr w:rsidR="00402BE2" w:rsidRPr="00D96D74" w:rsidTr="00D96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pct"/>
            <w:vAlign w:val="center"/>
          </w:tcPr>
          <w:p w:rsidR="00402BE2" w:rsidRPr="00D96D74" w:rsidRDefault="00402BE2" w:rsidP="00D96D74">
            <w:pPr>
              <w:numPr>
                <w:ilvl w:val="0"/>
                <w:numId w:val="3"/>
              </w:numPr>
              <w:bidi/>
              <w:contextualSpacing/>
              <w:jc w:val="both"/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</w:pPr>
            <w:proofErr w:type="spellStart"/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ماهو</w:t>
            </w:r>
            <w:proofErr w:type="spellEnd"/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 تعق</w:t>
            </w:r>
            <w:r w:rsidR="00D96D74"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يبك على الدراسة</w:t>
            </w:r>
            <w:r w:rsidR="00D96D74" w:rsidRPr="00D96D74">
              <w:rPr>
                <w:rFonts w:ascii="Simplified Arabic" w:eastAsia="Calibri" w:hAnsi="Simplified Arabic" w:cs="Simplified Arabic" w:hint="cs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 xml:space="preserve">، اقترح </w:t>
            </w:r>
            <w:r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تعديلات على الدراسة لجعلها أكث</w:t>
            </w:r>
            <w:r w:rsid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ر اصالة او لتكون ملائمة للمجتمع</w:t>
            </w:r>
            <w:r w:rsidR="00D72397" w:rsidRPr="00D96D74">
              <w:rPr>
                <w:rFonts w:ascii="Simplified Arabic" w:eastAsia="Calibri" w:hAnsi="Simplified Arabic" w:cs="Simplified Arabic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  <w:t>؟</w:t>
            </w:r>
          </w:p>
        </w:tc>
        <w:tc>
          <w:tcPr>
            <w:tcW w:w="2223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687403" w:rsidRPr="00D96D74" w:rsidRDefault="00687403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687403" w:rsidRPr="00D96D74" w:rsidRDefault="00687403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  <w:p w:rsidR="00687403" w:rsidRPr="00D96D74" w:rsidRDefault="00687403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521" w:type="pct"/>
          </w:tcPr>
          <w:p w:rsidR="00402BE2" w:rsidRPr="00D96D74" w:rsidRDefault="00402BE2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35" w:type="pct"/>
            <w:vAlign w:val="center"/>
          </w:tcPr>
          <w:p w:rsidR="00687403" w:rsidRPr="00D96D74" w:rsidRDefault="00687403" w:rsidP="00D96D74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</w:pPr>
            <w:r w:rsidRPr="00D96D74">
              <w:rPr>
                <w:rFonts w:ascii="Simplified Arabic" w:eastAsia="Calibri" w:hAnsi="Simplified Arabic" w:cs="Simplified Arabic"/>
                <w:color w:val="000000"/>
                <w:sz w:val="24"/>
                <w:szCs w:val="24"/>
                <w:rtl/>
                <w:lang w:bidi="ar-SA"/>
              </w:rPr>
              <w:t>½</w:t>
            </w:r>
          </w:p>
        </w:tc>
      </w:tr>
    </w:tbl>
    <w:p w:rsidR="005F144D" w:rsidRPr="00D96D74" w:rsidRDefault="005F144D" w:rsidP="00D96D74">
      <w:p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</w:rPr>
      </w:pPr>
    </w:p>
    <w:sectPr w:rsidR="005F144D" w:rsidRPr="00D96D74" w:rsidSect="00402B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5BD" w:rsidRDefault="004A15BD" w:rsidP="00382B0F">
      <w:pPr>
        <w:spacing w:after="0" w:line="240" w:lineRule="auto"/>
      </w:pPr>
      <w:r>
        <w:separator/>
      </w:r>
    </w:p>
  </w:endnote>
  <w:endnote w:type="continuationSeparator" w:id="0">
    <w:p w:rsidR="004A15BD" w:rsidRDefault="004A15BD" w:rsidP="00382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E2C" w:rsidRDefault="008F6E2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E2C" w:rsidRDefault="008F6E2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E2C" w:rsidRDefault="008F6E2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5BD" w:rsidRDefault="004A15BD" w:rsidP="00382B0F">
      <w:pPr>
        <w:spacing w:after="0" w:line="240" w:lineRule="auto"/>
      </w:pPr>
      <w:r>
        <w:separator/>
      </w:r>
    </w:p>
  </w:footnote>
  <w:footnote w:type="continuationSeparator" w:id="0">
    <w:p w:rsidR="004A15BD" w:rsidRDefault="004A15BD" w:rsidP="00382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E2C" w:rsidRDefault="008F6E2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B0F" w:rsidRPr="00D96D74" w:rsidRDefault="00D96D74" w:rsidP="00D96D74">
    <w:pPr>
      <w:pStyle w:val="1"/>
      <w:bidi/>
      <w:spacing w:before="0" w:line="240" w:lineRule="auto"/>
      <w:jc w:val="center"/>
      <w:rPr>
        <w:rFonts w:ascii="Simplified Arabic" w:hAnsi="Simplified Arabic" w:cs="Simplified Arabic"/>
        <w:color w:val="auto"/>
        <w:lang w:bidi="ar-SA"/>
      </w:rPr>
    </w:pPr>
    <w:r w:rsidRPr="00D96D74">
      <w:rPr>
        <w:rFonts w:ascii="Simplified Arabic" w:hAnsi="Simplified Arabic" w:cs="Simplified Arabic"/>
        <w:color w:val="auto"/>
        <w:rtl/>
        <w:lang w:bidi="ar-SA"/>
      </w:rPr>
      <w:t>المتطلب</w:t>
    </w:r>
    <w:bookmarkStart w:id="0" w:name="_GoBack"/>
    <w:bookmarkEnd w:id="0"/>
    <w:r w:rsidRPr="00D96D74">
      <w:rPr>
        <w:rFonts w:ascii="Simplified Arabic" w:hAnsi="Simplified Arabic" w:cs="Simplified Arabic"/>
        <w:color w:val="auto"/>
        <w:rtl/>
        <w:lang w:bidi="ar-SA"/>
      </w:rPr>
      <w:t xml:space="preserve"> الأول: نقد دراسة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E2C" w:rsidRDefault="008F6E2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E2D53"/>
    <w:multiLevelType w:val="hybridMultilevel"/>
    <w:tmpl w:val="5E5ED1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283BD4"/>
    <w:multiLevelType w:val="hybridMultilevel"/>
    <w:tmpl w:val="C6F2B3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9BA6C5C"/>
    <w:multiLevelType w:val="hybridMultilevel"/>
    <w:tmpl w:val="DFD4784A"/>
    <w:lvl w:ilvl="0" w:tplc="409272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B70E5B"/>
    <w:multiLevelType w:val="hybridMultilevel"/>
    <w:tmpl w:val="DFD4784A"/>
    <w:lvl w:ilvl="0" w:tplc="409272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B0F"/>
    <w:rsid w:val="0008296F"/>
    <w:rsid w:val="00106315"/>
    <w:rsid w:val="00110A3A"/>
    <w:rsid w:val="00190B96"/>
    <w:rsid w:val="001D0C3B"/>
    <w:rsid w:val="0020748D"/>
    <w:rsid w:val="002B68F7"/>
    <w:rsid w:val="00350A37"/>
    <w:rsid w:val="00382B0F"/>
    <w:rsid w:val="003C4246"/>
    <w:rsid w:val="00400CD0"/>
    <w:rsid w:val="00402BE2"/>
    <w:rsid w:val="00480D99"/>
    <w:rsid w:val="004A15BD"/>
    <w:rsid w:val="004B5BB2"/>
    <w:rsid w:val="00597F57"/>
    <w:rsid w:val="005F144D"/>
    <w:rsid w:val="0060177B"/>
    <w:rsid w:val="00645427"/>
    <w:rsid w:val="00662B2B"/>
    <w:rsid w:val="006825B6"/>
    <w:rsid w:val="00687403"/>
    <w:rsid w:val="00701470"/>
    <w:rsid w:val="00713164"/>
    <w:rsid w:val="007A1EDD"/>
    <w:rsid w:val="008B6C8E"/>
    <w:rsid w:val="008F6E2C"/>
    <w:rsid w:val="00922482"/>
    <w:rsid w:val="00943D60"/>
    <w:rsid w:val="00A23941"/>
    <w:rsid w:val="00A60E7C"/>
    <w:rsid w:val="00AB66B8"/>
    <w:rsid w:val="00B24833"/>
    <w:rsid w:val="00B52577"/>
    <w:rsid w:val="00C25E81"/>
    <w:rsid w:val="00D146FF"/>
    <w:rsid w:val="00D338D1"/>
    <w:rsid w:val="00D7043C"/>
    <w:rsid w:val="00D72397"/>
    <w:rsid w:val="00D96D74"/>
    <w:rsid w:val="00DB48FB"/>
    <w:rsid w:val="00DF0964"/>
    <w:rsid w:val="00E30243"/>
    <w:rsid w:val="00F46E1A"/>
    <w:rsid w:val="00FC5CC1"/>
    <w:rsid w:val="00FE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B0F"/>
    <w:rPr>
      <w:lang w:bidi="ar-LY"/>
    </w:rPr>
  </w:style>
  <w:style w:type="paragraph" w:styleId="1">
    <w:name w:val="heading 1"/>
    <w:basedOn w:val="a"/>
    <w:next w:val="a"/>
    <w:link w:val="1Char"/>
    <w:uiPriority w:val="9"/>
    <w:qFormat/>
    <w:rsid w:val="00382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2B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382B0F"/>
  </w:style>
  <w:style w:type="paragraph" w:styleId="a4">
    <w:name w:val="footer"/>
    <w:basedOn w:val="a"/>
    <w:link w:val="Char0"/>
    <w:uiPriority w:val="99"/>
    <w:unhideWhenUsed/>
    <w:rsid w:val="00382B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382B0F"/>
  </w:style>
  <w:style w:type="character" w:customStyle="1" w:styleId="1Char">
    <w:name w:val="عنوان 1 Char"/>
    <w:basedOn w:val="a0"/>
    <w:link w:val="1"/>
    <w:uiPriority w:val="9"/>
    <w:rsid w:val="00382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LY"/>
    </w:rPr>
  </w:style>
  <w:style w:type="paragraph" w:styleId="a5">
    <w:name w:val="List Paragraph"/>
    <w:basedOn w:val="a"/>
    <w:uiPriority w:val="34"/>
    <w:qFormat/>
    <w:rsid w:val="00382B0F"/>
    <w:pPr>
      <w:ind w:left="720"/>
      <w:contextualSpacing/>
    </w:pPr>
  </w:style>
  <w:style w:type="table" w:styleId="a6">
    <w:name w:val="Table Grid"/>
    <w:basedOn w:val="a1"/>
    <w:uiPriority w:val="59"/>
    <w:rsid w:val="005F1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1">
    <w:name w:val="Grid Table 1 Light1"/>
    <w:basedOn w:val="a1"/>
    <w:next w:val="GridTable1Light"/>
    <w:uiPriority w:val="46"/>
    <w:rsid w:val="00402B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a1"/>
    <w:uiPriority w:val="46"/>
    <w:rsid w:val="00402B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B0F"/>
    <w:rPr>
      <w:lang w:bidi="ar-LY"/>
    </w:rPr>
  </w:style>
  <w:style w:type="paragraph" w:styleId="1">
    <w:name w:val="heading 1"/>
    <w:basedOn w:val="a"/>
    <w:next w:val="a"/>
    <w:link w:val="1Char"/>
    <w:uiPriority w:val="9"/>
    <w:qFormat/>
    <w:rsid w:val="00382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2B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382B0F"/>
  </w:style>
  <w:style w:type="paragraph" w:styleId="a4">
    <w:name w:val="footer"/>
    <w:basedOn w:val="a"/>
    <w:link w:val="Char0"/>
    <w:uiPriority w:val="99"/>
    <w:unhideWhenUsed/>
    <w:rsid w:val="00382B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382B0F"/>
  </w:style>
  <w:style w:type="character" w:customStyle="1" w:styleId="1Char">
    <w:name w:val="عنوان 1 Char"/>
    <w:basedOn w:val="a0"/>
    <w:link w:val="1"/>
    <w:uiPriority w:val="9"/>
    <w:rsid w:val="00382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LY"/>
    </w:rPr>
  </w:style>
  <w:style w:type="paragraph" w:styleId="a5">
    <w:name w:val="List Paragraph"/>
    <w:basedOn w:val="a"/>
    <w:uiPriority w:val="34"/>
    <w:qFormat/>
    <w:rsid w:val="00382B0F"/>
    <w:pPr>
      <w:ind w:left="720"/>
      <w:contextualSpacing/>
    </w:pPr>
  </w:style>
  <w:style w:type="table" w:styleId="a6">
    <w:name w:val="Table Grid"/>
    <w:basedOn w:val="a1"/>
    <w:uiPriority w:val="59"/>
    <w:rsid w:val="005F1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1">
    <w:name w:val="Grid Table 1 Light1"/>
    <w:basedOn w:val="a1"/>
    <w:next w:val="GridTable1Light"/>
    <w:uiPriority w:val="46"/>
    <w:rsid w:val="00402B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a1"/>
    <w:uiPriority w:val="46"/>
    <w:rsid w:val="00402B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9B3B7-A8F1-475D-A0ED-140AD313E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376</Words>
  <Characters>2145</Characters>
  <Application>Microsoft Office Word</Application>
  <DocSecurity>0</DocSecurity>
  <Lines>17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Dell</cp:lastModifiedBy>
  <cp:revision>2</cp:revision>
  <dcterms:created xsi:type="dcterms:W3CDTF">2017-02-02T12:02:00Z</dcterms:created>
  <dcterms:modified xsi:type="dcterms:W3CDTF">2017-02-02T12:02:00Z</dcterms:modified>
</cp:coreProperties>
</file>