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Default Extension="jpeg" ContentType="image/jpeg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76" w:rsidRPr="005E7876" w:rsidRDefault="00B827A7" w:rsidP="005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876">
        <w:rPr>
          <w:rFonts w:ascii="Times New Roman" w:eastAsia="Times New Roman" w:hAnsi="Times New Roman" w:cs="Times New Roman"/>
          <w:sz w:val="28"/>
          <w:szCs w:val="28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.75pt;height:.75pt" o:ole="">
            <v:imagedata r:id="rId5" o:title=""/>
          </v:shape>
          <w:control r:id="rId6" w:name="_GPL_e6a00_swf" w:shapeid="_x0000_i1051"/>
        </w:object>
      </w: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5E7876" w:rsidRPr="005E7876">
        <w:trPr>
          <w:tblCellSpacing w:w="0" w:type="dxa"/>
          <w:jc w:val="center"/>
          <w:hidden/>
        </w:trPr>
        <w:tc>
          <w:tcPr>
            <w:tcW w:w="0" w:type="auto"/>
            <w:vAlign w:val="center"/>
            <w:hideMark/>
          </w:tcPr>
          <w:p w:rsidR="005E7876" w:rsidRPr="005E7876" w:rsidRDefault="005E7876" w:rsidP="005E7876">
            <w:pPr>
              <w:pBdr>
                <w:bottom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8"/>
                <w:szCs w:val="28"/>
              </w:rPr>
            </w:pPr>
            <w:r w:rsidRPr="005E7876">
              <w:rPr>
                <w:rFonts w:ascii="Arial" w:eastAsia="Times New Roman" w:hAnsi="Arial" w:cs="Arial"/>
                <w:vanish/>
                <w:sz w:val="28"/>
                <w:szCs w:val="28"/>
                <w:rtl/>
              </w:rPr>
              <w:t>أعلى النموذج</w:t>
            </w:r>
          </w:p>
          <w:p w:rsidR="005E7876" w:rsidRPr="005E7876" w:rsidRDefault="00B827A7" w:rsidP="005E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87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object w:dxaOrig="225" w:dyaOrig="225">
                <v:shape id="_x0000_i1054" type="#_x0000_t75" style="width:1in;height:18pt" o:ole="">
                  <v:imagedata r:id="rId7" o:title=""/>
                </v:shape>
                <w:control r:id="rId8" w:name="DefaultOcxName" w:shapeid="_x0000_i1054"/>
              </w:object>
            </w:r>
          </w:p>
          <w:p w:rsidR="005E7876" w:rsidRPr="005E7876" w:rsidRDefault="005E7876" w:rsidP="005E7876">
            <w:pPr>
              <w:numPr>
                <w:ilvl w:val="0"/>
                <w:numId w:val="1"/>
              </w:numPr>
              <w:spacing w:after="0" w:line="240" w:lineRule="auto"/>
              <w:ind w:left="0" w:right="3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p w:rsidR="005E7876" w:rsidRPr="005E7876" w:rsidRDefault="005E7876" w:rsidP="005E7876">
            <w:pPr>
              <w:numPr>
                <w:ilvl w:val="1"/>
                <w:numId w:val="1"/>
              </w:numPr>
              <w:spacing w:after="0" w:line="240" w:lineRule="auto"/>
              <w:ind w:left="30" w:right="3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E7876">
              <w:rPr>
                <w:rFonts w:ascii="Tahoma" w:eastAsia="Times New Roman" w:hAnsi="Tahoma" w:cs="Tahoma"/>
                <w:noProof/>
                <w:color w:val="515151"/>
                <w:sz w:val="28"/>
                <w:szCs w:val="28"/>
              </w:rPr>
              <w:drawing>
                <wp:inline distT="0" distB="0" distL="0" distR="0">
                  <wp:extent cx="152400" cy="142875"/>
                  <wp:effectExtent l="19050" t="0" r="0" b="0"/>
                  <wp:docPr id="2" name="headerForm:addImg" descr="https://edugate.ksu.edu.sa/ksu/images/skinsPointer/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addImg" descr="https://edugate.ksu.edu.sa/ksu/images/skinsPointer/1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876" w:rsidRPr="005E7876" w:rsidRDefault="005E7876" w:rsidP="005E7876">
            <w:pPr>
              <w:numPr>
                <w:ilvl w:val="1"/>
                <w:numId w:val="1"/>
              </w:numPr>
              <w:spacing w:after="0" w:line="240" w:lineRule="auto"/>
              <w:ind w:left="30" w:right="3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E7876">
              <w:rPr>
                <w:rFonts w:ascii="Tahoma" w:eastAsia="Times New Roman" w:hAnsi="Tahoma" w:cs="Tahoma"/>
                <w:noProof/>
                <w:color w:val="515151"/>
                <w:sz w:val="28"/>
                <w:szCs w:val="28"/>
              </w:rPr>
              <w:drawing>
                <wp:inline distT="0" distB="0" distL="0" distR="0">
                  <wp:extent cx="152400" cy="142875"/>
                  <wp:effectExtent l="19050" t="0" r="0" b="0"/>
                  <wp:docPr id="3" name="headerForm:addImg2" descr="https://edugate.ksu.edu.sa/ksu/images/skinsPointer/2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addImg2" descr="https://edugate.ksu.edu.sa/ksu/images/skinsPointer/2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876" w:rsidRPr="005E7876" w:rsidRDefault="005E7876" w:rsidP="005E7876">
            <w:pPr>
              <w:numPr>
                <w:ilvl w:val="1"/>
                <w:numId w:val="1"/>
              </w:numPr>
              <w:spacing w:after="0" w:line="240" w:lineRule="auto"/>
              <w:ind w:left="30" w:right="3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E7876">
              <w:rPr>
                <w:rFonts w:ascii="Tahoma" w:eastAsia="Times New Roman" w:hAnsi="Tahoma" w:cs="Tahoma"/>
                <w:noProof/>
                <w:color w:val="515151"/>
                <w:sz w:val="28"/>
                <w:szCs w:val="28"/>
              </w:rPr>
              <w:drawing>
                <wp:inline distT="0" distB="0" distL="0" distR="0">
                  <wp:extent cx="152400" cy="142875"/>
                  <wp:effectExtent l="19050" t="0" r="0" b="0"/>
                  <wp:docPr id="4" name="headerForm:addImg3" descr="https://edugate.ksu.edu.sa/ksu/images/skinsPointer/3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addImg3" descr="https://edugate.ksu.edu.sa/ksu/images/skinsPointer/3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876" w:rsidRPr="005E7876" w:rsidRDefault="005E7876" w:rsidP="005E787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E7876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rtl/>
              </w:rPr>
              <w:t xml:space="preserve">لون الصفحة </w:t>
            </w:r>
          </w:p>
          <w:p w:rsidR="005E7876" w:rsidRPr="005E7876" w:rsidRDefault="00B827A7" w:rsidP="005E7876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13" w:history="1">
              <w:r w:rsidR="005E7876" w:rsidRPr="005E7876">
                <w:rPr>
                  <w:rFonts w:ascii="Tahoma" w:eastAsia="Times New Roman" w:hAnsi="Tahoma" w:cs="Tahoma"/>
                  <w:color w:val="515151"/>
                  <w:sz w:val="28"/>
                  <w:szCs w:val="28"/>
                  <w:rtl/>
                </w:rPr>
                <w:t>خروج</w:t>
              </w:r>
            </w:hyperlink>
          </w:p>
          <w:p w:rsidR="005E7876" w:rsidRPr="005E7876" w:rsidRDefault="00B827A7" w:rsidP="005E7876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14" w:history="1">
              <w:r w:rsidR="005E7876" w:rsidRPr="005E7876">
                <w:rPr>
                  <w:rFonts w:ascii="Tahoma" w:eastAsia="Times New Roman" w:hAnsi="Tahoma" w:cs="Tahoma"/>
                  <w:color w:val="515151"/>
                  <w:sz w:val="28"/>
                  <w:szCs w:val="28"/>
                  <w:rtl/>
                </w:rPr>
                <w:t>الصفحة الرئيسة</w:t>
              </w:r>
            </w:hyperlink>
          </w:p>
          <w:p w:rsidR="005E7876" w:rsidRPr="005E7876" w:rsidRDefault="005E7876" w:rsidP="005E7876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E7876">
              <w:rPr>
                <w:rFonts w:ascii="Tahoma" w:eastAsia="Times New Roman" w:hAnsi="Tahoma" w:cs="Tahoma"/>
                <w:noProof/>
                <w:color w:val="515151"/>
                <w:sz w:val="28"/>
                <w:szCs w:val="28"/>
              </w:rPr>
              <w:drawing>
                <wp:inline distT="0" distB="0" distL="0" distR="0">
                  <wp:extent cx="180975" cy="114300"/>
                  <wp:effectExtent l="19050" t="0" r="9525" b="0"/>
                  <wp:docPr id="5" name="headerForm:increaseTxt" descr="increase">
                    <a:hlinkClick xmlns:a="http://schemas.openxmlformats.org/drawingml/2006/main" r:id="rId15" tooltip="&quot;increced font siz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increaseTxt" descr="increase">
                            <a:hlinkClick r:id="rId15" tooltip="&quot;increced font siz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876">
              <w:rPr>
                <w:rFonts w:ascii="Tahoma" w:eastAsia="Times New Roman" w:hAnsi="Tahoma" w:cs="Tahoma"/>
                <w:noProof/>
                <w:color w:val="515151"/>
                <w:sz w:val="28"/>
                <w:szCs w:val="28"/>
              </w:rPr>
              <w:drawing>
                <wp:inline distT="0" distB="0" distL="0" distR="0">
                  <wp:extent cx="171450" cy="114300"/>
                  <wp:effectExtent l="19050" t="0" r="0" b="0"/>
                  <wp:docPr id="6" name="headerForm:decreaseTxt" descr="decrease">
                    <a:hlinkClick xmlns:a="http://schemas.openxmlformats.org/drawingml/2006/main" r:id="rId17" tooltip="&quot;decreced font siz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decreaseTxt" descr="decrease">
                            <a:hlinkClick r:id="rId17" tooltip="&quot;decreced font siz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876" w:rsidRPr="005E7876" w:rsidRDefault="00B827A7" w:rsidP="005E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E787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object w:dxaOrig="225" w:dyaOrig="225">
                <v:shape id="_x0000_i1057" type="#_x0000_t75" style="width:1in;height:18pt" o:ole="">
                  <v:imagedata r:id="rId19" o:title=""/>
                </v:shape>
                <w:control r:id="rId20" w:name="DefaultOcxName1" w:shapeid="_x0000_i1057"/>
              </w:object>
            </w:r>
          </w:p>
          <w:p w:rsidR="005E7876" w:rsidRPr="005E7876" w:rsidRDefault="005E7876" w:rsidP="005E7876">
            <w:pPr>
              <w:pBdr>
                <w:top w:val="single" w:sz="6" w:space="1" w:color="auto"/>
              </w:pBdr>
              <w:bidi w:val="0"/>
              <w:spacing w:line="240" w:lineRule="auto"/>
              <w:jc w:val="center"/>
              <w:rPr>
                <w:rFonts w:ascii="Arial" w:eastAsia="Times New Roman" w:hAnsi="Arial" w:cs="Arial"/>
                <w:vanish/>
                <w:sz w:val="28"/>
                <w:szCs w:val="28"/>
              </w:rPr>
            </w:pPr>
            <w:r w:rsidRPr="005E7876">
              <w:rPr>
                <w:rFonts w:ascii="Arial" w:eastAsia="Times New Roman" w:hAnsi="Arial" w:cs="Arial"/>
                <w:vanish/>
                <w:sz w:val="28"/>
                <w:szCs w:val="28"/>
                <w:rtl/>
              </w:rPr>
              <w:t>أسفل النموذج</w:t>
            </w:r>
          </w:p>
          <w:p w:rsidR="005E7876" w:rsidRPr="005E7876" w:rsidRDefault="005E7876" w:rsidP="005E7876">
            <w:pPr>
              <w:spacing w:after="0" w:line="480" w:lineRule="atLeast"/>
              <w:outlineLvl w:val="1"/>
              <w:rPr>
                <w:rFonts w:ascii="Tahoma" w:eastAsia="Times New Roman" w:hAnsi="Tahoma" w:cs="Tahoma"/>
                <w:color w:val="1B68AC"/>
                <w:kern w:val="36"/>
                <w:sz w:val="28"/>
                <w:szCs w:val="28"/>
                <w:rtl/>
              </w:rPr>
            </w:pPr>
            <w:r w:rsidRPr="005E7876">
              <w:rPr>
                <w:rFonts w:ascii="Tahoma" w:eastAsia="Times New Roman" w:hAnsi="Tahoma" w:cs="Tahoma"/>
                <w:color w:val="1B68AC"/>
                <w:kern w:val="36"/>
                <w:sz w:val="28"/>
                <w:szCs w:val="28"/>
                <w:rtl/>
              </w:rPr>
              <w:t>قوائم الطلاب</w:t>
            </w:r>
          </w:p>
          <w:p w:rsidR="005E7876" w:rsidRPr="005E7876" w:rsidRDefault="005E7876" w:rsidP="005E7876">
            <w:pPr>
              <w:shd w:val="clear" w:color="auto" w:fill="1573A6"/>
              <w:spacing w:before="100" w:beforeAutospacing="1" w:after="100" w:afterAutospacing="1" w:line="480" w:lineRule="atLeast"/>
              <w:ind w:left="300"/>
              <w:outlineLvl w:val="2"/>
              <w:rPr>
                <w:rFonts w:ascii="Tahoma" w:eastAsia="Times New Roman" w:hAnsi="Tahoma" w:cs="Tahoma"/>
                <w:color w:val="FFFFFF"/>
                <w:sz w:val="28"/>
                <w:szCs w:val="28"/>
                <w:rtl/>
              </w:rPr>
            </w:pPr>
            <w:r w:rsidRPr="005E7876">
              <w:rPr>
                <w:rFonts w:ascii="Tahoma" w:eastAsia="Times New Roman" w:hAnsi="Tahoma" w:cs="Tahoma"/>
                <w:color w:val="FFFFFF"/>
                <w:sz w:val="28"/>
                <w:szCs w:val="28"/>
                <w:rtl/>
              </w:rPr>
              <w:t>القائمة الرئيسة</w:t>
            </w:r>
          </w:p>
          <w:p w:rsidR="005E7876" w:rsidRPr="005E7876" w:rsidRDefault="005E7876" w:rsidP="005E7876">
            <w:pPr>
              <w:pBdr>
                <w:bottom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8"/>
                <w:szCs w:val="28"/>
              </w:rPr>
            </w:pPr>
            <w:r w:rsidRPr="005E7876">
              <w:rPr>
                <w:rFonts w:ascii="Arial" w:eastAsia="Times New Roman" w:hAnsi="Arial" w:cs="Arial"/>
                <w:vanish/>
                <w:sz w:val="28"/>
                <w:szCs w:val="28"/>
                <w:rtl/>
              </w:rPr>
              <w:t>أعلى النموذج</w:t>
            </w:r>
          </w:p>
          <w:p w:rsidR="005E7876" w:rsidRPr="005E7876" w:rsidRDefault="00B827A7" w:rsidP="005E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E787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object w:dxaOrig="225" w:dyaOrig="225">
                <v:shape id="_x0000_i1060" type="#_x0000_t75" style="width:1in;height:18pt" o:ole="">
                  <v:imagedata r:id="rId21" o:title=""/>
                </v:shape>
                <w:control r:id="rId22" w:name="DefaultOcxName2" w:shapeid="_x0000_i1060"/>
              </w:object>
            </w:r>
          </w:p>
          <w:p w:rsidR="005E7876" w:rsidRPr="005E7876" w:rsidRDefault="00B827A7" w:rsidP="005E7876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23" w:history="1">
              <w:r w:rsidRPr="005E787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object w:dxaOrig="225" w:dyaOrig="225">
                  <v:shape id="_x0000_i1063" type="#_x0000_t75" style="width:1in;height:18pt" o:ole="">
                    <v:imagedata r:id="rId24" o:title=""/>
                  </v:shape>
                  <w:control r:id="rId25" w:name="DefaultOcxName3" w:shapeid="_x0000_i1063"/>
                </w:object>
              </w:r>
              <w:r w:rsidR="005E7876" w:rsidRPr="005E787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t>قوائم الطلاب</w:t>
              </w:r>
            </w:hyperlink>
          </w:p>
          <w:p w:rsidR="005E7876" w:rsidRPr="005E7876" w:rsidRDefault="00B827A7" w:rsidP="005E7876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26" w:history="1">
              <w:r w:rsidRPr="005E787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object w:dxaOrig="225" w:dyaOrig="225">
                  <v:shape id="_x0000_i1066" type="#_x0000_t75" style="width:1in;height:18pt" o:ole="">
                    <v:imagedata r:id="rId27" o:title=""/>
                  </v:shape>
                  <w:control r:id="rId28" w:name="DefaultOcxName4" w:shapeid="_x0000_i1066"/>
                </w:object>
              </w:r>
              <w:r w:rsidR="005E7876" w:rsidRPr="005E787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t>التقييم</w:t>
              </w:r>
            </w:hyperlink>
          </w:p>
          <w:p w:rsidR="005E7876" w:rsidRPr="005E7876" w:rsidRDefault="00B827A7" w:rsidP="005E7876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29" w:history="1">
              <w:r w:rsidRPr="005E787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object w:dxaOrig="225" w:dyaOrig="225">
                  <v:shape id="_x0000_i1069" type="#_x0000_t75" style="width:1in;height:18pt" o:ole="">
                    <v:imagedata r:id="rId30" o:title=""/>
                  </v:shape>
                  <w:control r:id="rId31" w:name="DefaultOcxName5" w:shapeid="_x0000_i1069"/>
                </w:object>
              </w:r>
              <w:r w:rsidR="005E7876" w:rsidRPr="005E787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t>رصد الدرجات</w:t>
              </w:r>
            </w:hyperlink>
          </w:p>
          <w:p w:rsidR="005E7876" w:rsidRPr="005E7876" w:rsidRDefault="00B827A7" w:rsidP="005E7876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32" w:history="1">
              <w:r w:rsidRPr="005E787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object w:dxaOrig="225" w:dyaOrig="225">
                  <v:shape id="_x0000_i1072" type="#_x0000_t75" style="width:1in;height:18pt" o:ole="">
                    <v:imagedata r:id="rId33" o:title=""/>
                  </v:shape>
                  <w:control r:id="rId34" w:name="DefaultOcxName6" w:shapeid="_x0000_i1072"/>
                </w:object>
              </w:r>
              <w:r w:rsidR="005E7876" w:rsidRPr="005E787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t>استعراض درجات الفصول السابقة</w:t>
              </w:r>
            </w:hyperlink>
          </w:p>
          <w:p w:rsidR="005E7876" w:rsidRPr="005E7876" w:rsidRDefault="00B827A7" w:rsidP="005E7876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35" w:history="1">
              <w:r w:rsidRPr="005E787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object w:dxaOrig="225" w:dyaOrig="225">
                  <v:shape id="_x0000_i1075" type="#_x0000_t75" style="width:1in;height:18pt" o:ole="">
                    <v:imagedata r:id="rId36" o:title=""/>
                  </v:shape>
                  <w:control r:id="rId37" w:name="DefaultOcxName7" w:shapeid="_x0000_i1075"/>
                </w:object>
              </w:r>
              <w:r w:rsidR="005E7876" w:rsidRPr="005E787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t>رصد الغياب</w:t>
              </w:r>
            </w:hyperlink>
          </w:p>
          <w:p w:rsidR="005E7876" w:rsidRPr="005E7876" w:rsidRDefault="00B827A7" w:rsidP="005E7876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38" w:history="1">
              <w:r w:rsidR="005E7876" w:rsidRPr="005E787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t>معلومات المحاضر</w:t>
              </w:r>
            </w:hyperlink>
          </w:p>
          <w:p w:rsidR="005E7876" w:rsidRPr="005E7876" w:rsidRDefault="00B827A7" w:rsidP="005E7876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39" w:history="1">
              <w:r w:rsidR="005E7876" w:rsidRPr="005E787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t>الجدول الدراسي</w:t>
              </w:r>
            </w:hyperlink>
          </w:p>
          <w:p w:rsidR="005E7876" w:rsidRPr="005E7876" w:rsidRDefault="00B827A7" w:rsidP="005E7876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40" w:history="1">
              <w:r w:rsidR="005E7876" w:rsidRPr="005E787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t>إرسال بريد إلكتروني</w:t>
              </w:r>
            </w:hyperlink>
          </w:p>
          <w:p w:rsidR="005E7876" w:rsidRPr="005E7876" w:rsidRDefault="00B827A7" w:rsidP="005E7876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41" w:history="1">
              <w:r w:rsidR="005E7876" w:rsidRPr="005E787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t>المرشد الأكاديمي</w:t>
              </w:r>
            </w:hyperlink>
          </w:p>
          <w:p w:rsidR="005E7876" w:rsidRPr="005E7876" w:rsidRDefault="00B827A7" w:rsidP="005E7876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42" w:history="1">
              <w:r w:rsidR="005E7876" w:rsidRPr="005E787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t>طلاب المشرف</w:t>
              </w:r>
            </w:hyperlink>
          </w:p>
          <w:p w:rsidR="005E7876" w:rsidRPr="005E7876" w:rsidRDefault="00B827A7" w:rsidP="005E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E787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object w:dxaOrig="225" w:dyaOrig="225">
                <v:shape id="_x0000_i1078" type="#_x0000_t75" style="width:1in;height:18pt" o:ole="">
                  <v:imagedata r:id="rId43" o:title=""/>
                </v:shape>
                <w:control r:id="rId44" w:name="DefaultOcxName8" w:shapeid="_x0000_i1078"/>
              </w:object>
            </w:r>
          </w:p>
          <w:p w:rsidR="005E7876" w:rsidRPr="005E7876" w:rsidRDefault="005E7876" w:rsidP="005E7876">
            <w:pPr>
              <w:pBdr>
                <w:top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8"/>
                <w:szCs w:val="28"/>
              </w:rPr>
            </w:pPr>
            <w:r w:rsidRPr="005E7876">
              <w:rPr>
                <w:rFonts w:ascii="Arial" w:eastAsia="Times New Roman" w:hAnsi="Arial" w:cs="Arial"/>
                <w:vanish/>
                <w:sz w:val="28"/>
                <w:szCs w:val="28"/>
                <w:rtl/>
              </w:rPr>
              <w:t>أسفل النموذج</w:t>
            </w:r>
          </w:p>
          <w:p w:rsidR="005E7876" w:rsidRPr="005E7876" w:rsidRDefault="005E7876" w:rsidP="005E787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rtl/>
              </w:rPr>
            </w:pPr>
            <w:bookmarkStart w:id="0" w:name="calHeaderLink"/>
            <w:r w:rsidRPr="005E7876">
              <w:rPr>
                <w:rFonts w:ascii="Tahoma" w:eastAsia="Times New Roman" w:hAnsi="Tahoma" w:cs="Tahoma"/>
                <w:noProof/>
                <w:color w:val="767A81"/>
                <w:sz w:val="28"/>
                <w:szCs w:val="28"/>
              </w:rPr>
              <w:drawing>
                <wp:inline distT="0" distB="0" distL="0" distR="0">
                  <wp:extent cx="238125" cy="238125"/>
                  <wp:effectExtent l="19050" t="0" r="9525" b="0"/>
                  <wp:docPr id="8" name="calHeaderImg" descr="https://edugate.ksu.edu.sa/ksu/images/Calendar.pn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HeaderImg" descr="https://edugate.ksu.edu.sa/ksu/images/Calendar.pn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5E7876">
              <w:rPr>
                <w:rFonts w:ascii="Tahoma" w:eastAsia="Times New Roman" w:hAnsi="Tahoma" w:cs="Tahoma"/>
                <w:color w:val="767A81"/>
                <w:sz w:val="28"/>
                <w:szCs w:val="28"/>
                <w:rtl/>
              </w:rPr>
              <w:t>الفصل الثاني 34/35</w:t>
            </w:r>
          </w:p>
          <w:tbl>
            <w:tblPr>
              <w:bidiVisual/>
              <w:tblW w:w="1048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72"/>
              <w:gridCol w:w="3670"/>
              <w:gridCol w:w="1573"/>
              <w:gridCol w:w="1573"/>
              <w:gridCol w:w="2097"/>
            </w:tblGrid>
            <w:tr w:rsidR="005E7876" w:rsidRPr="005E7876" w:rsidTr="005E7876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5E7876" w:rsidRPr="005E7876" w:rsidRDefault="005E7876" w:rsidP="005E7876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</w:pPr>
                  <w:r w:rsidRPr="005E787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  <w:rtl/>
                    </w:rPr>
                    <w:t>اسم المحاضر</w:t>
                  </w:r>
                  <w:r w:rsidRPr="005E787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  <w:t xml:space="preserve"> :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5E7876" w:rsidRPr="005E7876" w:rsidRDefault="005E7876" w:rsidP="005E7876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</w:pPr>
                  <w:proofErr w:type="spellStart"/>
                  <w:r w:rsidRPr="005E787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  <w:rtl/>
                    </w:rPr>
                    <w:t>عبدالستار</w:t>
                  </w:r>
                  <w:proofErr w:type="spellEnd"/>
                  <w:r w:rsidRPr="005E787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5E787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  <w:rtl/>
                    </w:rPr>
                    <w:t>عبدالحميد</w:t>
                  </w:r>
                  <w:proofErr w:type="spellEnd"/>
                  <w:r w:rsidRPr="005E787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  <w:rtl/>
                    </w:rPr>
                    <w:t xml:space="preserve"> محمد سلمي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5E7876" w:rsidRPr="005E7876" w:rsidRDefault="005E7876" w:rsidP="005E78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5E7876" w:rsidRPr="005E7876" w:rsidRDefault="005E7876" w:rsidP="005E7876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</w:pPr>
                  <w:r w:rsidRPr="005E787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  <w:rtl/>
                    </w:rPr>
                    <w:t>الكلية</w:t>
                  </w:r>
                  <w:r w:rsidRPr="005E787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  <w:t xml:space="preserve"> :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5E7876" w:rsidRPr="005E7876" w:rsidRDefault="005E7876" w:rsidP="005E7876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</w:pPr>
                  <w:r w:rsidRPr="005E787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  <w:rtl/>
                    </w:rPr>
                    <w:t>الحقوق والعلوم السياسية</w:t>
                  </w:r>
                </w:p>
              </w:tc>
            </w:tr>
            <w:tr w:rsidR="005E7876" w:rsidRPr="005E7876" w:rsidTr="005E7876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5E7876" w:rsidRPr="005E7876" w:rsidRDefault="005E7876" w:rsidP="005E7876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</w:pPr>
                  <w:r w:rsidRPr="005E787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  <w:rtl/>
                    </w:rPr>
                    <w:t>رقم المحاضر</w:t>
                  </w:r>
                  <w:r w:rsidRPr="005E787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  <w:t xml:space="preserve"> :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5E7876" w:rsidRPr="005E7876" w:rsidRDefault="005E7876" w:rsidP="005E7876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</w:pPr>
                  <w:r w:rsidRPr="005E787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  <w:t>91316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5E7876" w:rsidRPr="005E7876" w:rsidRDefault="005E7876" w:rsidP="005E78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5E7876" w:rsidRPr="005E7876" w:rsidRDefault="005E7876" w:rsidP="005E7876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</w:pPr>
                  <w:r w:rsidRPr="005E787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  <w:rtl/>
                    </w:rPr>
                    <w:t>القسم</w:t>
                  </w:r>
                  <w:r w:rsidRPr="005E787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  <w:t xml:space="preserve"> :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5E7876" w:rsidRPr="005E7876" w:rsidRDefault="005E7876" w:rsidP="005E7876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</w:pPr>
                  <w:r w:rsidRPr="005E787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  <w:rtl/>
                    </w:rPr>
                    <w:t>القانون الخاص</w:t>
                  </w:r>
                </w:p>
              </w:tc>
            </w:tr>
            <w:tr w:rsidR="005E7876" w:rsidRPr="005E7876" w:rsidTr="005E7876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4"/>
                <w:wAfter w:w="10389" w:type="dxa"/>
                <w:trHeight w:val="1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7876" w:rsidRPr="005E7876" w:rsidRDefault="005E7876" w:rsidP="005E78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E7876" w:rsidRPr="005E7876" w:rsidRDefault="005E7876" w:rsidP="005E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p w:rsidR="005E7876" w:rsidRPr="005E7876" w:rsidRDefault="005E7876" w:rsidP="005E7876">
            <w:pPr>
              <w:pBdr>
                <w:bottom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8"/>
                <w:szCs w:val="28"/>
              </w:rPr>
            </w:pPr>
            <w:r w:rsidRPr="005E7876">
              <w:rPr>
                <w:rFonts w:ascii="Arial" w:eastAsia="Times New Roman" w:hAnsi="Arial" w:cs="Arial"/>
                <w:vanish/>
                <w:sz w:val="28"/>
                <w:szCs w:val="28"/>
                <w:rtl/>
              </w:rPr>
              <w:t>أعلى النموذج</w:t>
            </w:r>
          </w:p>
          <w:p w:rsidR="005E7876" w:rsidRPr="005E7876" w:rsidRDefault="00B827A7" w:rsidP="005E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E787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object w:dxaOrig="225" w:dyaOrig="225">
                <v:shape id="_x0000_i1081" type="#_x0000_t75" style="width:1in;height:18pt" o:ole="">
                  <v:imagedata r:id="rId47" o:title=""/>
                </v:shape>
                <w:control r:id="rId48" w:name="DefaultOcxName9" w:shapeid="_x0000_i1081"/>
              </w:object>
            </w:r>
            <w:r w:rsidRPr="005E787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object w:dxaOrig="225" w:dyaOrig="225">
                <v:shape id="_x0000_i1084" type="#_x0000_t75" style="width:1in;height:18pt" o:ole="">
                  <v:imagedata r:id="rId49" o:title=""/>
                </v:shape>
                <w:control r:id="rId50" w:name="DefaultOcxName10" w:shapeid="_x0000_i1084"/>
              </w:object>
            </w:r>
          </w:p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5E7876" w:rsidRPr="005E7876" w:rsidTr="005E78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06"/>
                  </w:tblGrid>
                  <w:tr w:rsidR="005E7876" w:rsidRPr="005E787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jc w:val="center"/>
                          <w:tblCellSpacing w:w="0" w:type="dxa"/>
                          <w:tblBorders>
                            <w:top w:val="threeDEngrave" w:sz="6" w:space="0" w:color="000000"/>
                            <w:left w:val="threeDEngrave" w:sz="6" w:space="0" w:color="000000"/>
                            <w:bottom w:val="threeDEngrave" w:sz="6" w:space="0" w:color="000000"/>
                            <w:right w:val="threeDEngrav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60"/>
                        </w:tblGrid>
                        <w:tr w:rsidR="005E7876" w:rsidRPr="005E787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2"/>
                                <w:gridCol w:w="78"/>
                                <w:gridCol w:w="2250"/>
                                <w:gridCol w:w="150"/>
                                <w:gridCol w:w="1550"/>
                                <w:gridCol w:w="78"/>
                                <w:gridCol w:w="3132"/>
                              </w:tblGrid>
                              <w:tr w:rsidR="005E7876" w:rsidRPr="005E787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0" w:type="dxa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787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  <w:rtl/>
                                      </w:rPr>
                                      <w:t>المقر</w:t>
                                    </w:r>
                                    <w:r w:rsidRPr="005E787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787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proofErr w:type="spellStart"/>
                                    <w:r w:rsidRPr="005E787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  <w:rtl/>
                                      </w:rPr>
                                      <w:t>الرياض-</w:t>
                                    </w:r>
                                    <w:proofErr w:type="spellEnd"/>
                                    <w:r w:rsidRPr="005E787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طالبات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0" w:type="dxa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787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  <w:rtl/>
                                      </w:rPr>
                                      <w:t>الشعبة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787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787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</w:rPr>
                                      <w:t>41152</w:t>
                                    </w:r>
                                  </w:p>
                                </w:tc>
                              </w:tr>
                              <w:tr w:rsidR="005E7876" w:rsidRPr="005E7876">
                                <w:trPr>
                                  <w:trHeight w:val="4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5E7876" w:rsidRPr="005E787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787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  <w:rtl/>
                                      </w:rPr>
                                      <w:t>الدرجة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787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787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  <w:rtl/>
                                      </w:rPr>
                                      <w:t>البكالوريوس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787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  <w:rtl/>
                                      </w:rPr>
                                      <w:t>رمز المقرر</w:t>
                                    </w:r>
                                    <w:r w:rsidRPr="005E787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787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787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</w:rPr>
                                      <w:t xml:space="preserve">311 </w:t>
                                    </w:r>
                                    <w:r w:rsidRPr="005E787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  <w:rtl/>
                                      </w:rPr>
                                      <w:t>نظم</w:t>
                                    </w:r>
                                  </w:p>
                                </w:tc>
                              </w:tr>
                              <w:tr w:rsidR="005E7876" w:rsidRPr="005E7876">
                                <w:trPr>
                                  <w:trHeight w:val="4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5E7876" w:rsidRPr="005E787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787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  <w:rtl/>
                                      </w:rPr>
                                      <w:t>النشاط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787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787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  <w:rtl/>
                                      </w:rPr>
                                      <w:t>محاضرة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787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  <w:rtl/>
                                      </w:rPr>
                                      <w:t>اسم المقرر</w:t>
                                    </w:r>
                                    <w:r w:rsidRPr="005E787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787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787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  <w:rtl/>
                                      </w:rPr>
                                      <w:t>العقود التجارية وعمليات البنوك</w:t>
                                    </w:r>
                                  </w:p>
                                </w:tc>
                              </w:tr>
                              <w:tr w:rsidR="005E7876" w:rsidRPr="005E7876">
                                <w:trPr>
                                  <w:trHeight w:val="3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7876" w:rsidRPr="005E7876" w:rsidRDefault="005E7876" w:rsidP="005E78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5E7876" w:rsidRPr="005E7876" w:rsidRDefault="005E7876" w:rsidP="005E7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E7876" w:rsidRPr="005E7876" w:rsidRDefault="005E7876" w:rsidP="005E78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E7876" w:rsidRPr="005E7876" w:rsidTr="005E7876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E7876" w:rsidRPr="005E7876" w:rsidRDefault="005E7876" w:rsidP="005E78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E7876" w:rsidRPr="005E7876" w:rsidTr="005E78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bidiVisual/>
                    <w:tblW w:w="2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8"/>
                    <w:gridCol w:w="1107"/>
                    <w:gridCol w:w="1107"/>
                  </w:tblGrid>
                  <w:tr w:rsidR="005E7876" w:rsidRPr="005E787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876" w:rsidRPr="005E7876" w:rsidRDefault="005E7876" w:rsidP="005E787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E7876" w:rsidRPr="005E7876" w:rsidRDefault="005E7876" w:rsidP="005E7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1" w:name="myForm:printLink2"/>
                        <w:bookmarkEnd w:id="1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E7876" w:rsidRPr="005E7876" w:rsidRDefault="005E7876" w:rsidP="005E7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2" w:name="myForm:printExLink2"/>
                        <w:bookmarkEnd w:id="2"/>
                      </w:p>
                    </w:tc>
                  </w:tr>
                </w:tbl>
                <w:p w:rsidR="005E7876" w:rsidRPr="005E7876" w:rsidRDefault="005E7876" w:rsidP="005E78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E7876" w:rsidRPr="005E7876" w:rsidTr="005E7876">
              <w:trPr>
                <w:trHeight w:val="10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E7876" w:rsidRPr="005E7876" w:rsidRDefault="005E7876" w:rsidP="005E78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E7876" w:rsidRPr="005E7876" w:rsidTr="005E78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2889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76"/>
                    <w:gridCol w:w="967"/>
                    <w:gridCol w:w="1123"/>
                    <w:gridCol w:w="1433"/>
                  </w:tblGrid>
                  <w:tr w:rsidR="002C5B20" w:rsidRPr="005E7876" w:rsidTr="002C5B20">
                    <w:trPr>
                      <w:trHeight w:val="320"/>
                      <w:tblHeader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73A6"/>
                      </w:tcPr>
                      <w:p w:rsidR="002C5B20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FFFF"/>
                            <w:sz w:val="28"/>
                            <w:szCs w:val="28"/>
                            <w:rtl/>
                          </w:rPr>
                          <w:t xml:space="preserve">مجموع الفصلي </w:t>
                        </w:r>
                        <w:proofErr w:type="spellStart"/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FFFF"/>
                            <w:sz w:val="28"/>
                            <w:szCs w:val="28"/>
                            <w:rtl/>
                          </w:rPr>
                          <w:t>واعمال</w:t>
                        </w:r>
                        <w:proofErr w:type="spellEnd"/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FFFF"/>
                            <w:sz w:val="28"/>
                            <w:szCs w:val="28"/>
                            <w:rtl/>
                          </w:rPr>
                          <w:t xml:space="preserve"> السنة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73A6"/>
                      </w:tcPr>
                      <w:p w:rsidR="002C5B20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FFFF"/>
                            <w:sz w:val="28"/>
                            <w:szCs w:val="28"/>
                            <w:rtl/>
                          </w:rPr>
                          <w:t>نتيجة فصلي 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73A6"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FFFF"/>
                            <w:sz w:val="28"/>
                            <w:szCs w:val="28"/>
                            <w:rtl/>
                          </w:rPr>
                          <w:t xml:space="preserve">نتيجة </w:t>
                        </w:r>
                        <w:proofErr w:type="spellStart"/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FFFF"/>
                            <w:sz w:val="28"/>
                            <w:szCs w:val="28"/>
                            <w:rtl/>
                          </w:rPr>
                          <w:t>فصلي1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73A6"/>
                        <w:vAlign w:val="center"/>
                        <w:hideMark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5E7876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8"/>
                            <w:szCs w:val="28"/>
                            <w:rtl/>
                          </w:rPr>
                          <w:t>رقم الطالب</w:t>
                        </w:r>
                      </w:p>
                    </w:tc>
                  </w:tr>
                  <w:tr w:rsidR="002C5B20" w:rsidRPr="005E7876" w:rsidTr="002C5B2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2C5B20" w:rsidRPr="005E7876" w:rsidRDefault="00CC6C74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2C5B20" w:rsidRPr="005E7876" w:rsidRDefault="00CC6C74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2C5B20" w:rsidRPr="005E7876" w:rsidRDefault="00CC6C74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E787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426201775</w:t>
                        </w:r>
                      </w:p>
                    </w:tc>
                  </w:tr>
                  <w:tr w:rsidR="002C5B20" w:rsidRPr="005E7876" w:rsidTr="002C5B2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2C5B20" w:rsidRPr="005E7876" w:rsidRDefault="00CC6C74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2C5B20" w:rsidRPr="005E7876" w:rsidRDefault="00CC6C74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E787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427920171</w:t>
                        </w:r>
                      </w:p>
                    </w:tc>
                  </w:tr>
                  <w:tr w:rsidR="002C5B20" w:rsidRPr="005E7876" w:rsidTr="002C5B2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2C5B20" w:rsidRPr="005E7876" w:rsidRDefault="00CC6C74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2C5B20" w:rsidRPr="005E7876" w:rsidRDefault="00CC6C74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E787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428205442</w:t>
                        </w:r>
                      </w:p>
                    </w:tc>
                  </w:tr>
                  <w:tr w:rsidR="002C5B20" w:rsidRPr="005E7876" w:rsidTr="002C5B2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2C5B20" w:rsidRPr="005E7876" w:rsidRDefault="00CC6C74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-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2C5B20" w:rsidRPr="005E7876" w:rsidRDefault="00CC6C74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-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E787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428920090</w:t>
                        </w:r>
                      </w:p>
                    </w:tc>
                  </w:tr>
                  <w:tr w:rsidR="002C5B20" w:rsidRPr="005E7876" w:rsidTr="002C5B2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2C5B20" w:rsidRPr="005E7876" w:rsidRDefault="00CC6C74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-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2C5B20" w:rsidRPr="005E7876" w:rsidRDefault="00CC6C74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-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2C5B20" w:rsidRPr="005E7876" w:rsidRDefault="00CC6C74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-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E787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428920158</w:t>
                        </w:r>
                      </w:p>
                    </w:tc>
                  </w:tr>
                  <w:tr w:rsidR="002C5B20" w:rsidRPr="005E7876" w:rsidTr="002C5B2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2C5B20" w:rsidRPr="005E7876" w:rsidRDefault="00CC6C74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-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2C5B20" w:rsidRPr="005E7876" w:rsidRDefault="00CC6C74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2C5B20" w:rsidRPr="005E7876" w:rsidRDefault="00CC6C74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-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E787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428920362</w:t>
                        </w:r>
                      </w:p>
                    </w:tc>
                  </w:tr>
                  <w:tr w:rsidR="002C5B20" w:rsidRPr="005E7876" w:rsidTr="002C5B2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2C5B20" w:rsidRPr="005E7876" w:rsidRDefault="00CC6C74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2C5B20" w:rsidRPr="005E7876" w:rsidRDefault="00CC6C74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E787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428920945</w:t>
                        </w:r>
                      </w:p>
                    </w:tc>
                  </w:tr>
                  <w:tr w:rsidR="002C5B20" w:rsidRPr="005E7876" w:rsidTr="002C5B2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2C5B20" w:rsidRPr="005E7876" w:rsidRDefault="00CC6C74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2C5B20" w:rsidRPr="005E7876" w:rsidRDefault="00CC6C74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E787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428921350</w:t>
                        </w:r>
                      </w:p>
                    </w:tc>
                  </w:tr>
                  <w:tr w:rsidR="002C5B20" w:rsidRPr="005E7876" w:rsidTr="002C5B2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2C5B20" w:rsidRPr="005E7876" w:rsidRDefault="00CC6C74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2C5B20" w:rsidRPr="005E7876" w:rsidRDefault="00CC6C74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E787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428922261</w:t>
                        </w:r>
                      </w:p>
                    </w:tc>
                  </w:tr>
                  <w:tr w:rsidR="002C5B20" w:rsidRPr="005E7876" w:rsidTr="002C5B2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2C5B20" w:rsidRPr="005E7876" w:rsidRDefault="00CC6C74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2C5B20" w:rsidRPr="005E7876" w:rsidRDefault="00CC6C74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E787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428922841</w:t>
                        </w:r>
                      </w:p>
                    </w:tc>
                  </w:tr>
                  <w:tr w:rsidR="002C5B20" w:rsidRPr="005E7876" w:rsidTr="002C5B2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2C5B20" w:rsidRPr="005E7876" w:rsidRDefault="00CC6C74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2C5B20" w:rsidRPr="005E7876" w:rsidRDefault="00CC6C74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E787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428923081</w:t>
                        </w:r>
                      </w:p>
                    </w:tc>
                  </w:tr>
                </w:tbl>
                <w:p w:rsidR="005E7876" w:rsidRPr="005E7876" w:rsidRDefault="005E7876" w:rsidP="005E78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E7876" w:rsidRPr="005E7876" w:rsidTr="005E78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E7876" w:rsidRPr="005E7876" w:rsidRDefault="005E7876" w:rsidP="005E7876">
                  <w:pPr>
                    <w:spacing w:after="24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pPr w:leftFromText="45" w:rightFromText="45" w:vertAnchor="text"/>
                    <w:bidiVisual/>
                    <w:tblW w:w="13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80"/>
                    <w:gridCol w:w="1080"/>
                  </w:tblGrid>
                  <w:tr w:rsidR="005E7876" w:rsidRPr="005E787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876" w:rsidRPr="005E7876" w:rsidRDefault="005E7876" w:rsidP="005E7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3" w:name="myForm:printLink"/>
                        <w:bookmarkEnd w:id="3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E7876" w:rsidRPr="005E7876" w:rsidRDefault="005E7876" w:rsidP="005E7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4" w:name="myForm:printExLink"/>
                        <w:bookmarkEnd w:id="4"/>
                      </w:p>
                    </w:tc>
                  </w:tr>
                </w:tbl>
                <w:p w:rsidR="005E7876" w:rsidRPr="005E7876" w:rsidRDefault="005E7876" w:rsidP="005E78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E7876" w:rsidRPr="005E7876" w:rsidRDefault="00B827A7" w:rsidP="005E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E787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object w:dxaOrig="225" w:dyaOrig="225">
                <v:shape id="_x0000_i1087" type="#_x0000_t75" style="width:1in;height:18pt" o:ole="">
                  <v:imagedata r:id="rId51" o:title=""/>
                </v:shape>
                <w:control r:id="rId52" w:name="DefaultOcxName11" w:shapeid="_x0000_i1087"/>
              </w:object>
            </w:r>
          </w:p>
          <w:p w:rsidR="005E7876" w:rsidRPr="005E7876" w:rsidRDefault="005E7876" w:rsidP="005E7876">
            <w:pPr>
              <w:pBdr>
                <w:top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8"/>
                <w:szCs w:val="28"/>
              </w:rPr>
            </w:pPr>
            <w:r w:rsidRPr="005E7876">
              <w:rPr>
                <w:rFonts w:ascii="Arial" w:eastAsia="Times New Roman" w:hAnsi="Arial" w:cs="Arial"/>
                <w:vanish/>
                <w:sz w:val="28"/>
                <w:szCs w:val="28"/>
                <w:rtl/>
              </w:rPr>
              <w:t>أسفل النموذج</w:t>
            </w:r>
          </w:p>
          <w:p w:rsidR="005E7876" w:rsidRPr="005E7876" w:rsidRDefault="005E7876" w:rsidP="005E7876">
            <w:pPr>
              <w:numPr>
                <w:ilvl w:val="0"/>
                <w:numId w:val="3"/>
              </w:numPr>
              <w:pBdr>
                <w:right w:val="single" w:sz="6" w:space="0" w:color="ABACAE"/>
              </w:pBdr>
              <w:shd w:val="clear" w:color="auto" w:fill="F2F2F2"/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ABACAE"/>
                <w:sz w:val="28"/>
                <w:szCs w:val="28"/>
              </w:rPr>
            </w:pPr>
          </w:p>
        </w:tc>
      </w:tr>
    </w:tbl>
    <w:p w:rsidR="009316BD" w:rsidRPr="005E7876" w:rsidRDefault="009316BD">
      <w:pPr>
        <w:rPr>
          <w:sz w:val="28"/>
          <w:szCs w:val="28"/>
        </w:rPr>
      </w:pPr>
    </w:p>
    <w:sectPr w:rsidR="009316BD" w:rsidRPr="005E7876" w:rsidSect="00ED38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E118F"/>
    <w:multiLevelType w:val="multilevel"/>
    <w:tmpl w:val="8C2A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41AA7"/>
    <w:multiLevelType w:val="multilevel"/>
    <w:tmpl w:val="67C0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1070C"/>
    <w:multiLevelType w:val="multilevel"/>
    <w:tmpl w:val="F358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E7876"/>
    <w:rsid w:val="002C5B20"/>
    <w:rsid w:val="005E7876"/>
    <w:rsid w:val="009316BD"/>
    <w:rsid w:val="00A128F9"/>
    <w:rsid w:val="00B827A7"/>
    <w:rsid w:val="00C65E93"/>
    <w:rsid w:val="00CC6C74"/>
    <w:rsid w:val="00ED38C4"/>
    <w:rsid w:val="00FE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B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876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character" w:customStyle="1" w:styleId="aa">
    <w:name w:val="aa"/>
    <w:basedOn w:val="a0"/>
    <w:rsid w:val="005E7876"/>
    <w:rPr>
      <w:vanish w:val="0"/>
      <w:webHidden w:val="0"/>
      <w:specVanish w:val="0"/>
    </w:r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5E7876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5E7876"/>
    <w:rPr>
      <w:rFonts w:ascii="Arial" w:eastAsia="Times New Roman" w:hAnsi="Arial" w:cs="Arial"/>
      <w:vanish/>
      <w:sz w:val="16"/>
      <w:szCs w:val="16"/>
    </w:rPr>
  </w:style>
  <w:style w:type="paragraph" w:styleId="a5">
    <w:name w:val="HTML Bottom of Form"/>
    <w:basedOn w:val="a"/>
    <w:next w:val="a"/>
    <w:link w:val="Char0"/>
    <w:hidden/>
    <w:uiPriority w:val="99"/>
    <w:semiHidden/>
    <w:unhideWhenUsed/>
    <w:rsid w:val="005E7876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5"/>
    <w:uiPriority w:val="99"/>
    <w:semiHidden/>
    <w:rsid w:val="005E7876"/>
    <w:rPr>
      <w:rFonts w:ascii="Arial" w:eastAsia="Times New Roman" w:hAnsi="Arial" w:cs="Arial"/>
      <w:vanish/>
      <w:sz w:val="16"/>
      <w:szCs w:val="16"/>
    </w:rPr>
  </w:style>
  <w:style w:type="character" w:customStyle="1" w:styleId="fonttext1">
    <w:name w:val="fonttext1"/>
    <w:basedOn w:val="a0"/>
    <w:rsid w:val="005E7876"/>
    <w:rPr>
      <w:rFonts w:ascii="Tahoma" w:hAnsi="Tahoma" w:cs="Tahoma" w:hint="default"/>
      <w:b/>
      <w:bCs/>
      <w:color w:val="1573A6"/>
      <w:sz w:val="18"/>
      <w:szCs w:val="18"/>
      <w:bdr w:val="none" w:sz="0" w:space="0" w:color="auto" w:frame="1"/>
    </w:rPr>
  </w:style>
  <w:style w:type="paragraph" w:styleId="a6">
    <w:name w:val="Balloon Text"/>
    <w:basedOn w:val="a"/>
    <w:link w:val="Char1"/>
    <w:uiPriority w:val="99"/>
    <w:semiHidden/>
    <w:unhideWhenUsed/>
    <w:rsid w:val="005E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E7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1822">
      <w:marLeft w:val="0"/>
      <w:marRight w:val="0"/>
      <w:marTop w:val="45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1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4170">
      <w:marLeft w:val="0"/>
      <w:marRight w:val="0"/>
      <w:marTop w:val="225"/>
      <w:marBottom w:val="0"/>
      <w:divBdr>
        <w:top w:val="dashed" w:sz="6" w:space="0" w:color="C7C7C7"/>
        <w:left w:val="dashed" w:sz="6" w:space="0" w:color="C7C7C7"/>
        <w:bottom w:val="dashed" w:sz="6" w:space="0" w:color="C7C7C7"/>
        <w:right w:val="dashed" w:sz="6" w:space="0" w:color="C7C7C7"/>
      </w:divBdr>
      <w:divsChild>
        <w:div w:id="2276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598">
          <w:marLeft w:val="33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266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20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1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51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gate.ksu.edu.sa/ksu/ui/staff/sections/index/sectionsIndex.faces" TargetMode="External"/><Relationship Id="rId18" Type="http://schemas.openxmlformats.org/officeDocument/2006/relationships/image" Target="media/image7.gif"/><Relationship Id="rId26" Type="http://schemas.openxmlformats.org/officeDocument/2006/relationships/hyperlink" Target="https://edugate.ksu.edu.sa/ksu/ui/staff/sections/index/sectionsIndex.faces" TargetMode="External"/><Relationship Id="rId39" Type="http://schemas.openxmlformats.org/officeDocument/2006/relationships/hyperlink" Target="https://edugate.ksu.edu.sa/ksu/ui/staff/sections/index/sectionsIndex.face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8.xml"/><Relationship Id="rId42" Type="http://schemas.openxmlformats.org/officeDocument/2006/relationships/hyperlink" Target="https://edugate.ksu.edu.sa/ksu/ui/staff/sections/index/sectionsIndex.faces" TargetMode="External"/><Relationship Id="rId47" Type="http://schemas.openxmlformats.org/officeDocument/2006/relationships/image" Target="media/image17.wmf"/><Relationship Id="rId50" Type="http://schemas.openxmlformats.org/officeDocument/2006/relationships/control" Target="activeX/activeX12.xml"/><Relationship Id="rId7" Type="http://schemas.openxmlformats.org/officeDocument/2006/relationships/image" Target="media/image2.wmf"/><Relationship Id="rId12" Type="http://schemas.openxmlformats.org/officeDocument/2006/relationships/image" Target="media/image5.jpeg"/><Relationship Id="rId17" Type="http://schemas.openxmlformats.org/officeDocument/2006/relationships/hyperlink" Target="javascript:decreaseFontSize()" TargetMode="External"/><Relationship Id="rId25" Type="http://schemas.openxmlformats.org/officeDocument/2006/relationships/control" Target="activeX/activeX5.xml"/><Relationship Id="rId33" Type="http://schemas.openxmlformats.org/officeDocument/2006/relationships/image" Target="media/image13.wmf"/><Relationship Id="rId38" Type="http://schemas.openxmlformats.org/officeDocument/2006/relationships/hyperlink" Target="https://edugate.ksu.edu.sa/ksu/ui/staff/sections/index/sectionsIndex.faces" TargetMode="External"/><Relationship Id="rId46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control" Target="activeX/activeX3.xml"/><Relationship Id="rId29" Type="http://schemas.openxmlformats.org/officeDocument/2006/relationships/hyperlink" Target="https://edugate.ksu.edu.sa/ksu/ui/staff/sections/index/sectionsIndex.faces" TargetMode="External"/><Relationship Id="rId41" Type="http://schemas.openxmlformats.org/officeDocument/2006/relationships/hyperlink" Target="https://edugate.ksu.edu.sa/ksu/ui/staff/sections/index/sectionsIndex.faces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jpeg"/><Relationship Id="rId24" Type="http://schemas.openxmlformats.org/officeDocument/2006/relationships/image" Target="media/image10.wmf"/><Relationship Id="rId32" Type="http://schemas.openxmlformats.org/officeDocument/2006/relationships/hyperlink" Target="https://edugate.ksu.edu.sa/ksu/ui/staff/sections/index/sectionsIndex.faces" TargetMode="External"/><Relationship Id="rId37" Type="http://schemas.openxmlformats.org/officeDocument/2006/relationships/control" Target="activeX/activeX9.xml"/><Relationship Id="rId40" Type="http://schemas.openxmlformats.org/officeDocument/2006/relationships/hyperlink" Target="https://edugate.ksu.edu.sa/ksu/ui/staff/sections/index/sectionsIndex.faces" TargetMode="External"/><Relationship Id="rId45" Type="http://schemas.openxmlformats.org/officeDocument/2006/relationships/hyperlink" Target="https://edugate.ksu.edu.sa/ksu/calendarservlet?showCal=no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javascript:increaseFontSize()" TargetMode="External"/><Relationship Id="rId23" Type="http://schemas.openxmlformats.org/officeDocument/2006/relationships/hyperlink" Target="https://edugate.ksu.edu.sa/ksu/ui/staff/sections/index/sectionsIndex.faces" TargetMode="External"/><Relationship Id="rId28" Type="http://schemas.openxmlformats.org/officeDocument/2006/relationships/control" Target="activeX/activeX6.xml"/><Relationship Id="rId36" Type="http://schemas.openxmlformats.org/officeDocument/2006/relationships/image" Target="media/image14.wmf"/><Relationship Id="rId49" Type="http://schemas.openxmlformats.org/officeDocument/2006/relationships/image" Target="media/image18.wmf"/><Relationship Id="rId10" Type="http://schemas.openxmlformats.org/officeDocument/2006/relationships/image" Target="media/image3.jpeg"/><Relationship Id="rId19" Type="http://schemas.openxmlformats.org/officeDocument/2006/relationships/image" Target="media/image8.wmf"/><Relationship Id="rId31" Type="http://schemas.openxmlformats.org/officeDocument/2006/relationships/control" Target="activeX/activeX7.xml"/><Relationship Id="rId44" Type="http://schemas.openxmlformats.org/officeDocument/2006/relationships/control" Target="activeX/activeX10.xml"/><Relationship Id="rId52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hyperlink" Target="https://edugate.ksu.edu.sa/ksu/ui/staff/sections/index/sectionsIndex.faces" TargetMode="External"/><Relationship Id="rId14" Type="http://schemas.openxmlformats.org/officeDocument/2006/relationships/hyperlink" Target="https://edugate.ksu.edu.sa/ksu/ui/staff/homeIndex.faces" TargetMode="External"/><Relationship Id="rId22" Type="http://schemas.openxmlformats.org/officeDocument/2006/relationships/control" Target="activeX/activeX4.xml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hyperlink" Target="https://edugate.ksu.edu.sa/ksu/ui/staff/sections/index/sectionsIndex.faces" TargetMode="External"/><Relationship Id="rId43" Type="http://schemas.openxmlformats.org/officeDocument/2006/relationships/image" Target="media/image15.wmf"/><Relationship Id="rId48" Type="http://schemas.openxmlformats.org/officeDocument/2006/relationships/control" Target="activeX/activeX11.xml"/><Relationship Id="rId8" Type="http://schemas.openxmlformats.org/officeDocument/2006/relationships/control" Target="activeX/activeX2.xml"/><Relationship Id="rId51" Type="http://schemas.openxmlformats.org/officeDocument/2006/relationships/image" Target="media/image1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dcterms:created xsi:type="dcterms:W3CDTF">2014-03-21T16:38:00Z</dcterms:created>
  <dcterms:modified xsi:type="dcterms:W3CDTF">2014-05-15T17:56:00Z</dcterms:modified>
</cp:coreProperties>
</file>