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86230C" w:rsidRPr="0086230C" w:rsidTr="0086230C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4"/>
              <w:gridCol w:w="54"/>
              <w:gridCol w:w="1634"/>
            </w:tblGrid>
            <w:tr w:rsidR="0086230C" w:rsidRPr="0086230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6230C" w:rsidRPr="0086230C" w:rsidRDefault="0086230C" w:rsidP="0086230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623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86230C" w:rsidRPr="0086230C" w:rsidRDefault="0086230C" w:rsidP="0086230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230C" w:rsidRPr="0086230C" w:rsidRDefault="0086230C" w:rsidP="0086230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623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86230C" w:rsidRPr="0086230C" w:rsidRDefault="0086230C" w:rsidP="0086230C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86230C" w:rsidRPr="0086230C" w:rsidTr="0086230C">
        <w:trPr>
          <w:trHeight w:val="10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86230C" w:rsidRPr="0086230C" w:rsidRDefault="0086230C" w:rsidP="0086230C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27"/>
              </w:rPr>
            </w:pPr>
            <w:bookmarkStart w:id="0" w:name="_GoBack"/>
            <w:bookmarkEnd w:id="0"/>
          </w:p>
        </w:tc>
      </w:tr>
      <w:tr w:rsidR="0086230C" w:rsidRPr="0086230C" w:rsidTr="0086230C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2147" w:type="pct"/>
              <w:jc w:val="center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37"/>
              <w:gridCol w:w="583"/>
              <w:gridCol w:w="1726"/>
              <w:gridCol w:w="21"/>
            </w:tblGrid>
            <w:tr w:rsidR="0034001D" w:rsidRPr="0086230C" w:rsidTr="0034001D">
              <w:trPr>
                <w:gridAfter w:val="1"/>
                <w:trHeight w:val="162"/>
                <w:tblHeader/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4"/>
                      <w:szCs w:val="1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4"/>
                      <w:szCs w:val="14"/>
                      <w:rtl/>
                    </w:rPr>
                    <w:t>المجموع 30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4"/>
                      <w:szCs w:val="14"/>
                    </w:rPr>
                  </w:pPr>
                  <w:r w:rsidRPr="0086230C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4"/>
                      <w:szCs w:val="14"/>
                      <w:rtl/>
                    </w:rPr>
                    <w:t>رقم الطالب</w:t>
                  </w:r>
                </w:p>
              </w:tc>
            </w:tr>
            <w:tr w:rsidR="0034001D" w:rsidRPr="0086230C" w:rsidTr="0034001D">
              <w:trPr>
                <w:trHeight w:val="300"/>
                <w:tblCellSpacing w:w="7" w:type="dxa"/>
                <w:jc w:val="center"/>
              </w:trPr>
              <w:tc>
                <w:tcPr>
                  <w:tcW w:w="2553" w:type="pct"/>
                  <w:gridSpan w:val="2"/>
                  <w:shd w:val="clear" w:color="auto" w:fill="F2F2F2"/>
                </w:tcPr>
                <w:p w:rsidR="0034001D" w:rsidRPr="0086230C" w:rsidRDefault="0034001D" w:rsidP="0034001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22.25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86230C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432925088</w:t>
                  </w:r>
                </w:p>
              </w:tc>
            </w:tr>
            <w:tr w:rsidR="0034001D" w:rsidRPr="0086230C" w:rsidTr="0034001D">
              <w:trPr>
                <w:gridAfter w:val="1"/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AEAF2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20.25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86230C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433201295</w:t>
                  </w:r>
                </w:p>
              </w:tc>
            </w:tr>
            <w:tr w:rsidR="0034001D" w:rsidRPr="0086230C" w:rsidTr="0034001D">
              <w:trPr>
                <w:gridAfter w:val="1"/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25.75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86230C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434201247</w:t>
                  </w:r>
                </w:p>
              </w:tc>
            </w:tr>
            <w:tr w:rsidR="0034001D" w:rsidRPr="0086230C" w:rsidTr="0034001D">
              <w:trPr>
                <w:gridAfter w:val="1"/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AEAF2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26.5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86230C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434201401</w:t>
                  </w:r>
                </w:p>
              </w:tc>
            </w:tr>
            <w:tr w:rsidR="0034001D" w:rsidRPr="0086230C" w:rsidTr="0034001D">
              <w:trPr>
                <w:gridAfter w:val="1"/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25.75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86230C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434202650</w:t>
                  </w:r>
                </w:p>
              </w:tc>
            </w:tr>
            <w:tr w:rsidR="0034001D" w:rsidRPr="0086230C" w:rsidTr="0034001D">
              <w:trPr>
                <w:gridAfter w:val="1"/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AEAF2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30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86230C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434203588</w:t>
                  </w:r>
                </w:p>
              </w:tc>
            </w:tr>
            <w:tr w:rsidR="0034001D" w:rsidRPr="0086230C" w:rsidTr="0034001D">
              <w:trPr>
                <w:gridAfter w:val="1"/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86230C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434925082</w:t>
                  </w:r>
                </w:p>
              </w:tc>
            </w:tr>
            <w:tr w:rsidR="0034001D" w:rsidRPr="0086230C" w:rsidTr="0034001D">
              <w:trPr>
                <w:gridAfter w:val="1"/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AEAF2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21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86230C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434925877</w:t>
                  </w:r>
                </w:p>
              </w:tc>
            </w:tr>
            <w:tr w:rsidR="0034001D" w:rsidRPr="0086230C" w:rsidTr="0034001D">
              <w:trPr>
                <w:gridAfter w:val="1"/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22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86230C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435200302</w:t>
                  </w:r>
                </w:p>
              </w:tc>
            </w:tr>
            <w:tr w:rsidR="0034001D" w:rsidRPr="0086230C" w:rsidTr="0034001D">
              <w:trPr>
                <w:gridAfter w:val="1"/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AEAF2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27.5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86230C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435200303</w:t>
                  </w:r>
                </w:p>
              </w:tc>
            </w:tr>
            <w:tr w:rsidR="0034001D" w:rsidRPr="0086230C" w:rsidTr="0034001D">
              <w:trPr>
                <w:gridAfter w:val="1"/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86230C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435200882</w:t>
                  </w:r>
                </w:p>
              </w:tc>
            </w:tr>
            <w:tr w:rsidR="0034001D" w:rsidRPr="0086230C" w:rsidTr="0034001D">
              <w:trPr>
                <w:gridAfter w:val="1"/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AEAF2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25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86230C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435200889</w:t>
                  </w:r>
                </w:p>
              </w:tc>
            </w:tr>
            <w:tr w:rsidR="0034001D" w:rsidRPr="0086230C" w:rsidTr="0034001D">
              <w:trPr>
                <w:gridAfter w:val="1"/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27.25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86230C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435201244</w:t>
                  </w:r>
                </w:p>
              </w:tc>
            </w:tr>
            <w:tr w:rsidR="0034001D" w:rsidRPr="0086230C" w:rsidTr="0034001D">
              <w:trPr>
                <w:gridAfter w:val="1"/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AEAF2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27.25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86230C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435201311</w:t>
                  </w:r>
                </w:p>
              </w:tc>
            </w:tr>
            <w:tr w:rsidR="0034001D" w:rsidRPr="0086230C" w:rsidTr="0034001D">
              <w:trPr>
                <w:gridAfter w:val="1"/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22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86230C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435201985</w:t>
                  </w:r>
                </w:p>
              </w:tc>
            </w:tr>
            <w:tr w:rsidR="0034001D" w:rsidRPr="0086230C" w:rsidTr="0034001D">
              <w:trPr>
                <w:gridAfter w:val="1"/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AEAF2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26.75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86230C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435202096</w:t>
                  </w:r>
                </w:p>
              </w:tc>
            </w:tr>
            <w:tr w:rsidR="0034001D" w:rsidRPr="0086230C" w:rsidTr="0034001D">
              <w:trPr>
                <w:gridAfter w:val="1"/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30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86230C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435202223</w:t>
                  </w:r>
                </w:p>
              </w:tc>
            </w:tr>
            <w:tr w:rsidR="0034001D" w:rsidRPr="0086230C" w:rsidTr="0034001D">
              <w:trPr>
                <w:gridAfter w:val="1"/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AEAF2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28.5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86230C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435202283</w:t>
                  </w:r>
                </w:p>
              </w:tc>
            </w:tr>
            <w:tr w:rsidR="0034001D" w:rsidRPr="0086230C" w:rsidTr="0034001D">
              <w:trPr>
                <w:gridAfter w:val="1"/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27.5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86230C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435202501</w:t>
                  </w:r>
                </w:p>
              </w:tc>
            </w:tr>
            <w:tr w:rsidR="0034001D" w:rsidRPr="0086230C" w:rsidTr="0034001D">
              <w:trPr>
                <w:gridAfter w:val="1"/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AEAF2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29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86230C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435202726</w:t>
                  </w:r>
                </w:p>
              </w:tc>
            </w:tr>
            <w:tr w:rsidR="0034001D" w:rsidRPr="0086230C" w:rsidTr="0034001D">
              <w:trPr>
                <w:gridAfter w:val="1"/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28.25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86230C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435204429</w:t>
                  </w:r>
                </w:p>
              </w:tc>
            </w:tr>
            <w:tr w:rsidR="0034001D" w:rsidRPr="0086230C" w:rsidTr="0034001D">
              <w:trPr>
                <w:gridAfter w:val="1"/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AEAF2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25.5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86230C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435925198</w:t>
                  </w:r>
                </w:p>
              </w:tc>
            </w:tr>
            <w:tr w:rsidR="0034001D" w:rsidRPr="0086230C" w:rsidTr="0034001D">
              <w:trPr>
                <w:gridAfter w:val="1"/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28.5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86230C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435925212</w:t>
                  </w:r>
                </w:p>
              </w:tc>
            </w:tr>
            <w:tr w:rsidR="0034001D" w:rsidRPr="0086230C" w:rsidTr="0034001D">
              <w:trPr>
                <w:gridAfter w:val="1"/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AEAF2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23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86230C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435925318</w:t>
                  </w:r>
                </w:p>
              </w:tc>
            </w:tr>
            <w:tr w:rsidR="0034001D" w:rsidRPr="0086230C" w:rsidTr="0034001D">
              <w:trPr>
                <w:gridAfter w:val="1"/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26.75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86230C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435925610</w:t>
                  </w:r>
                </w:p>
              </w:tc>
            </w:tr>
            <w:tr w:rsidR="0034001D" w:rsidRPr="0086230C" w:rsidTr="0034001D">
              <w:trPr>
                <w:gridAfter w:val="1"/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AEAF2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23.5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  <w:r w:rsidRPr="0086230C"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  <w:t>436925095</w:t>
                  </w:r>
                </w:p>
              </w:tc>
            </w:tr>
            <w:tr w:rsidR="0034001D" w:rsidRPr="0086230C" w:rsidTr="0034001D">
              <w:trPr>
                <w:gridAfter w:val="1"/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AEAF2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</w:tcPr>
                <w:p w:rsidR="0034001D" w:rsidRPr="0086230C" w:rsidRDefault="0034001D" w:rsidP="008623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4"/>
                      <w:szCs w:val="14"/>
                    </w:rPr>
                  </w:pPr>
                </w:p>
              </w:tc>
            </w:tr>
          </w:tbl>
          <w:p w:rsidR="0086230C" w:rsidRPr="0086230C" w:rsidRDefault="0086230C" w:rsidP="0086230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86230C" w:rsidRPr="0086230C" w:rsidTr="0086230C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86230C" w:rsidRPr="0086230C" w:rsidRDefault="0086230C" w:rsidP="0086230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4F5D65" w:rsidRDefault="004F5D65" w:rsidP="0086230C">
      <w:pPr>
        <w:jc w:val="center"/>
      </w:pPr>
    </w:p>
    <w:sectPr w:rsidR="004F5D65" w:rsidSect="00A679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30C"/>
    <w:rsid w:val="00001B89"/>
    <w:rsid w:val="000A5AC2"/>
    <w:rsid w:val="0034001D"/>
    <w:rsid w:val="00440B31"/>
    <w:rsid w:val="004F5D65"/>
    <w:rsid w:val="00527C46"/>
    <w:rsid w:val="00572F35"/>
    <w:rsid w:val="00684B2A"/>
    <w:rsid w:val="007A3A61"/>
    <w:rsid w:val="0086230C"/>
    <w:rsid w:val="00A6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TOSHIBA</cp:lastModifiedBy>
  <cp:revision>2</cp:revision>
  <dcterms:created xsi:type="dcterms:W3CDTF">2017-12-27T12:59:00Z</dcterms:created>
  <dcterms:modified xsi:type="dcterms:W3CDTF">2017-12-27T12:59:00Z</dcterms:modified>
</cp:coreProperties>
</file>