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right" w:tblpY="1358"/>
        <w:bidiVisual/>
        <w:tblW w:w="0" w:type="auto"/>
        <w:tblLook w:val="04A0"/>
      </w:tblPr>
      <w:tblGrid>
        <w:gridCol w:w="2035"/>
        <w:gridCol w:w="3969"/>
      </w:tblGrid>
      <w:tr w:rsidR="001D4B4C" w:rsidTr="00664C27">
        <w:tc>
          <w:tcPr>
            <w:tcW w:w="2035" w:type="dxa"/>
          </w:tcPr>
          <w:p w:rsidR="001D4B4C" w:rsidRDefault="001D4B4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الطالبة </w:t>
            </w:r>
          </w:p>
        </w:tc>
        <w:tc>
          <w:tcPr>
            <w:tcW w:w="3969" w:type="dxa"/>
          </w:tcPr>
          <w:p w:rsidR="001D4B4C" w:rsidRDefault="001D4B4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</w:tr>
      <w:tr w:rsidR="001D4B4C" w:rsidTr="00664C27">
        <w:tc>
          <w:tcPr>
            <w:tcW w:w="2035" w:type="dxa"/>
          </w:tcPr>
          <w:p w:rsidR="001D4B4C" w:rsidRDefault="00A47A6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426205850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1D4B4C" w:rsidTr="00664C27">
        <w:tc>
          <w:tcPr>
            <w:tcW w:w="2035" w:type="dxa"/>
          </w:tcPr>
          <w:p w:rsidR="001D4B4C" w:rsidRDefault="00A47A6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431203811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</w:tr>
      <w:tr w:rsidR="001D4B4C" w:rsidTr="00664C27">
        <w:tc>
          <w:tcPr>
            <w:tcW w:w="2035" w:type="dxa"/>
          </w:tcPr>
          <w:p w:rsidR="001D4B4C" w:rsidRDefault="001D4B4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وجد </w:t>
            </w:r>
            <w:proofErr w:type="spellStart"/>
            <w:r>
              <w:rPr>
                <w:rFonts w:hint="cs"/>
                <w:rtl/>
              </w:rPr>
              <w:t>الجبعاء</w:t>
            </w:r>
            <w:proofErr w:type="spellEnd"/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1D4B4C" w:rsidTr="00664C27">
        <w:tc>
          <w:tcPr>
            <w:tcW w:w="2035" w:type="dxa"/>
          </w:tcPr>
          <w:p w:rsidR="001D4B4C" w:rsidRDefault="00A47A6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429381207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1D4B4C" w:rsidTr="00664C27">
        <w:tc>
          <w:tcPr>
            <w:tcW w:w="2035" w:type="dxa"/>
          </w:tcPr>
          <w:p w:rsidR="001D4B4C" w:rsidRDefault="00A47A6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429381175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1D4B4C" w:rsidTr="00664C27">
        <w:tc>
          <w:tcPr>
            <w:tcW w:w="2035" w:type="dxa"/>
          </w:tcPr>
          <w:p w:rsidR="001D4B4C" w:rsidRDefault="00595251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429200441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</w:tr>
      <w:tr w:rsidR="001D4B4C" w:rsidTr="00664C27">
        <w:tc>
          <w:tcPr>
            <w:tcW w:w="2035" w:type="dxa"/>
          </w:tcPr>
          <w:p w:rsidR="001D4B4C" w:rsidRDefault="00595251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430203627</w:t>
            </w:r>
          </w:p>
        </w:tc>
        <w:tc>
          <w:tcPr>
            <w:tcW w:w="3969" w:type="dxa"/>
          </w:tcPr>
          <w:p w:rsidR="001D4B4C" w:rsidRDefault="00664C27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</w:tr>
      <w:tr w:rsidR="001D4B4C" w:rsidTr="00664C27">
        <w:tc>
          <w:tcPr>
            <w:tcW w:w="2035" w:type="dxa"/>
          </w:tcPr>
          <w:p w:rsidR="001D4B4C" w:rsidRDefault="00595251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429202958</w:t>
            </w:r>
          </w:p>
        </w:tc>
        <w:tc>
          <w:tcPr>
            <w:tcW w:w="3969" w:type="dxa"/>
          </w:tcPr>
          <w:p w:rsidR="001D4B4C" w:rsidRDefault="001D4B4C" w:rsidP="00664C27">
            <w:pPr>
              <w:rPr>
                <w:rtl/>
              </w:rPr>
            </w:pPr>
            <w:r>
              <w:rPr>
                <w:rFonts w:hint="cs"/>
                <w:rtl/>
              </w:rPr>
              <w:t>لم تختبر</w:t>
            </w:r>
          </w:p>
        </w:tc>
      </w:tr>
    </w:tbl>
    <w:p w:rsidR="00805FAC" w:rsidRDefault="00664C27">
      <w:r>
        <w:rPr>
          <w:rFonts w:hint="cs"/>
          <w:rtl/>
        </w:rPr>
        <w:t xml:space="preserve">نتائج اختبار الفصل الثاني </w:t>
      </w:r>
    </w:p>
    <w:sectPr w:rsidR="00805FAC" w:rsidSect="00FA40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D4B4C"/>
    <w:rsid w:val="001D4B4C"/>
    <w:rsid w:val="00375BD3"/>
    <w:rsid w:val="00595251"/>
    <w:rsid w:val="00664C27"/>
    <w:rsid w:val="00805FAC"/>
    <w:rsid w:val="00A47A6C"/>
    <w:rsid w:val="00B0127B"/>
    <w:rsid w:val="00CC0DD8"/>
    <w:rsid w:val="00FA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2014-05-08T08:50:00Z</dcterms:created>
  <dcterms:modified xsi:type="dcterms:W3CDTF">2014-05-08T08:50:00Z</dcterms:modified>
</cp:coreProperties>
</file>