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6DA3" w:rsidRPr="00E71625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46DA3" w:rsidRPr="00E7162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46DA3" w:rsidRPr="00E716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53"/>
                          <w:gridCol w:w="2300"/>
                          <w:gridCol w:w="100"/>
                          <w:gridCol w:w="998"/>
                          <w:gridCol w:w="229"/>
                          <w:gridCol w:w="4844"/>
                        </w:tblGrid>
                        <w:tr w:rsidR="00246DA3" w:rsidRPr="00E7162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2525</w:t>
                              </w:r>
                            </w:p>
                          </w:tc>
                        </w:tr>
                        <w:tr w:rsidR="00246DA3" w:rsidRPr="00E7162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46DA3" w:rsidRPr="00E7162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215 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46DA3" w:rsidRPr="00E7162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46DA3" w:rsidRPr="00E7162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  <w:r w:rsidRPr="00E71625"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rtl/>
                                </w:rPr>
                                <w:t>المعاملات المدنية</w:t>
                              </w:r>
                            </w:p>
                          </w:tc>
                        </w:tr>
                        <w:tr w:rsidR="00246DA3" w:rsidRPr="00E7162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46DA3" w:rsidRPr="00E71625" w:rsidRDefault="00246DA3" w:rsidP="00246DA3">
                              <w:pPr>
                                <w:spacing w:after="0" w:line="240" w:lineRule="auto"/>
                                <w:rPr>
                                  <w:rFonts w:ascii="Simplified Arabic" w:eastAsia="Times New Roman" w:hAnsi="Simplified Arabic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46DA3" w:rsidRPr="00E71625" w:rsidRDefault="00246DA3" w:rsidP="00246DA3">
                        <w:pPr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6DA3" w:rsidRPr="00E71625" w:rsidRDefault="00246DA3" w:rsidP="00246DA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</w:pPr>
                </w:p>
              </w:tc>
            </w:tr>
          </w:tbl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46DA3" w:rsidRPr="00E71625" w:rsidTr="00246DA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</w:p>
        </w:tc>
      </w:tr>
      <w:tr w:rsidR="00246DA3" w:rsidRPr="00E71625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"/>
              <w:gridCol w:w="48"/>
              <w:gridCol w:w="1848"/>
            </w:tblGrid>
            <w:tr w:rsidR="00246DA3" w:rsidRPr="00E716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6DA3" w:rsidRPr="00E71625" w:rsidRDefault="00246DA3" w:rsidP="00246DA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46DA3" w:rsidRPr="00E71625" w:rsidRDefault="00246DA3" w:rsidP="00246DA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DA3" w:rsidRPr="00E71625" w:rsidRDefault="00246DA3" w:rsidP="00246DA3">
                  <w:pPr>
                    <w:spacing w:after="0" w:line="240" w:lineRule="auto"/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246DA3" w:rsidRPr="00E71625" w:rsidTr="00246DA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</w:p>
        </w:tc>
      </w:tr>
      <w:tr w:rsidR="00246DA3" w:rsidRPr="00E71625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10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621"/>
              <w:gridCol w:w="766"/>
              <w:gridCol w:w="845"/>
              <w:gridCol w:w="1225"/>
            </w:tblGrid>
            <w:tr w:rsidR="00950BEF" w:rsidRPr="00E71625" w:rsidTr="00950BEF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التكليف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الشهري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428103010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431105336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433100667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433103730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433104126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433104202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433104265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433105160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433105864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433106306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433108377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433110238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434100049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434100232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434100250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434100644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434100932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434101105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434101651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434101779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434102195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434102267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434102628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434102862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434103472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434103655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434103665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434103703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434103893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434103925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434104117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434104424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434104558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434104683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434104729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434105049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434105342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434105448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434106348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434106598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434106729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434106959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434107027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434107367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434108357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434108391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434160253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434190048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435100166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435100170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435100336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435100484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435100541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435100818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435101273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435101309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435101645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435101649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435102100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435102631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435103064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435103122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435103466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435103558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435103752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435103758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435103775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435103889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435104179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435104218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435104727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435105011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435105215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435106076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435106202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435106401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435106822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435106831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435107032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435107038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lastRenderedPageBreak/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435107212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435107437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435107865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435108265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435108592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435109262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435109771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435160019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435160120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435160244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435170189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435170296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435170325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435190129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436108299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436108327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436108328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436108346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436108370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436108477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436108479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436108509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436108659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436108677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437107482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437107513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437107595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437107604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437107709</w:t>
                  </w:r>
                </w:p>
              </w:tc>
            </w:tr>
            <w:tr w:rsidR="00950BEF" w:rsidRPr="00E71625" w:rsidTr="00950BEF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color w:val="666666"/>
                      <w:sz w:val="24"/>
                      <w:szCs w:val="24"/>
                      <w:rtl/>
                    </w:rPr>
                    <w:t>ت14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50BEF" w:rsidRPr="00E71625" w:rsidRDefault="00950BEF" w:rsidP="00246DA3">
                  <w:pPr>
                    <w:spacing w:after="0" w:line="240" w:lineRule="auto"/>
                    <w:jc w:val="center"/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</w:pPr>
                  <w:r w:rsidRPr="00E71625">
                    <w:rPr>
                      <w:rFonts w:ascii="Simplified Arabic" w:eastAsia="Times New Roman" w:hAnsi="Simplified Arabic" w:cs="Simplified Arabic"/>
                      <w:color w:val="666666"/>
                      <w:sz w:val="24"/>
                      <w:szCs w:val="24"/>
                    </w:rPr>
                    <w:t>437107818</w:t>
                  </w:r>
                </w:p>
              </w:tc>
            </w:tr>
          </w:tbl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6DA3" w:rsidRPr="00E71625" w:rsidTr="00246DA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46DA3" w:rsidRPr="00E71625" w:rsidRDefault="00246DA3" w:rsidP="00246DA3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</w:p>
        </w:tc>
      </w:tr>
    </w:tbl>
    <w:p w:rsidR="00C42C1C" w:rsidRPr="00E71625" w:rsidRDefault="00C42C1C" w:rsidP="00246DA3">
      <w:pPr>
        <w:bidi/>
        <w:rPr>
          <w:rFonts w:ascii="Simplified Arabic" w:hAnsi="Simplified Arabic" w:cs="Simplified Arabic"/>
          <w:sz w:val="24"/>
          <w:szCs w:val="24"/>
        </w:rPr>
      </w:pPr>
    </w:p>
    <w:sectPr w:rsidR="00C42C1C" w:rsidRPr="00E7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A3"/>
    <w:rsid w:val="00071349"/>
    <w:rsid w:val="00224A2D"/>
    <w:rsid w:val="00246DA3"/>
    <w:rsid w:val="00950BEF"/>
    <w:rsid w:val="0098085D"/>
    <w:rsid w:val="009D13AA"/>
    <w:rsid w:val="00B25C73"/>
    <w:rsid w:val="00C42C1C"/>
    <w:rsid w:val="00E25237"/>
    <w:rsid w:val="00E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1456C-4805-4C80-A217-D1D09F8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2017-08-17T18:33:00Z</dcterms:created>
  <dcterms:modified xsi:type="dcterms:W3CDTF">2017-08-17T18:35:00Z</dcterms:modified>
</cp:coreProperties>
</file>