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034" w:rsidRPr="00D77F6D" w:rsidRDefault="00173034" w:rsidP="00A85C1C">
      <w:pPr>
        <w:spacing w:after="0"/>
        <w:rPr>
          <w:rFonts w:ascii="Tahoma" w:hAnsi="Tahoma" w:cs="Tahoma"/>
          <w:b/>
          <w:bCs/>
          <w:rtl/>
        </w:rPr>
      </w:pPr>
    </w:p>
    <w:p w:rsidR="00A85C1C" w:rsidRPr="00D77F6D" w:rsidRDefault="00A85C1C" w:rsidP="00A85C1C">
      <w:pPr>
        <w:spacing w:after="0"/>
        <w:rPr>
          <w:rFonts w:ascii="Tahoma" w:hAnsi="Tahoma" w:cs="Tahoma"/>
          <w:b/>
          <w:bCs/>
          <w:rtl/>
        </w:rPr>
      </w:pPr>
    </w:p>
    <w:p w:rsidR="006E7EA0" w:rsidRDefault="006E7EA0" w:rsidP="00907AB0">
      <w:pPr>
        <w:spacing w:after="0"/>
        <w:rPr>
          <w:rFonts w:ascii="Tahoma" w:hAnsi="Tahoma" w:cs="Tahoma"/>
          <w:b/>
          <w:bCs/>
          <w:rtl/>
        </w:rPr>
      </w:pPr>
      <w:r>
        <w:rPr>
          <w:rFonts w:ascii="Tahoma" w:hAnsi="Tahoma" w:cs="Tahoma" w:hint="cs"/>
          <w:b/>
          <w:bCs/>
          <w:rtl/>
        </w:rPr>
        <w:t xml:space="preserve"> </w:t>
      </w:r>
    </w:p>
    <w:p w:rsidR="00907AB0" w:rsidRDefault="00907AB0" w:rsidP="00617198">
      <w:pPr>
        <w:spacing w:after="0"/>
        <w:rPr>
          <w:rFonts w:ascii="Tahoma" w:hAnsi="Tahoma" w:cs="Tahoma"/>
          <w:b/>
          <w:bCs/>
          <w:rtl/>
        </w:rPr>
      </w:pPr>
      <w:r>
        <w:rPr>
          <w:rFonts w:ascii="Tahoma" w:hAnsi="Tahoma" w:cs="Tahoma" w:hint="cs"/>
          <w:b/>
          <w:bCs/>
          <w:rtl/>
        </w:rPr>
        <w:t>الفصل الدراسي ا</w:t>
      </w:r>
      <w:r w:rsidR="00617198">
        <w:rPr>
          <w:rFonts w:ascii="Tahoma" w:hAnsi="Tahoma" w:cs="Tahoma" w:hint="cs"/>
          <w:b/>
          <w:bCs/>
          <w:rtl/>
        </w:rPr>
        <w:t>لأول</w:t>
      </w:r>
      <w:r>
        <w:rPr>
          <w:rFonts w:ascii="Tahoma" w:hAnsi="Tahoma" w:cs="Tahoma" w:hint="cs"/>
          <w:b/>
          <w:bCs/>
          <w:rtl/>
        </w:rPr>
        <w:t xml:space="preserve"> للعام 143</w:t>
      </w:r>
      <w:r w:rsidR="00617198">
        <w:rPr>
          <w:rFonts w:ascii="Tahoma" w:hAnsi="Tahoma" w:cs="Tahoma" w:hint="cs"/>
          <w:b/>
          <w:bCs/>
          <w:rtl/>
        </w:rPr>
        <w:t>8</w:t>
      </w:r>
      <w:r>
        <w:rPr>
          <w:rFonts w:ascii="Tahoma" w:hAnsi="Tahoma" w:cs="Tahoma" w:hint="cs"/>
          <w:b/>
          <w:bCs/>
          <w:rtl/>
        </w:rPr>
        <w:t xml:space="preserve"> / 143</w:t>
      </w:r>
      <w:r w:rsidR="00617198">
        <w:rPr>
          <w:rFonts w:ascii="Tahoma" w:hAnsi="Tahoma" w:cs="Tahoma" w:hint="cs"/>
          <w:b/>
          <w:bCs/>
          <w:rtl/>
        </w:rPr>
        <w:t>9</w:t>
      </w:r>
      <w:r>
        <w:rPr>
          <w:rFonts w:ascii="Tahoma" w:hAnsi="Tahoma" w:cs="Tahoma" w:hint="cs"/>
          <w:b/>
          <w:bCs/>
          <w:rtl/>
        </w:rPr>
        <w:t xml:space="preserve"> هـ</w:t>
      </w:r>
    </w:p>
    <w:p w:rsidR="00907AB0" w:rsidRDefault="006E7EA0" w:rsidP="00907AB0">
      <w:pPr>
        <w:bidi/>
        <w:spacing w:after="0"/>
        <w:rPr>
          <w:rFonts w:ascii="Tahoma" w:hAnsi="Tahoma" w:cs="Tahoma"/>
          <w:b/>
          <w:bCs/>
          <w:rtl/>
        </w:rPr>
      </w:pPr>
      <w:r>
        <w:rPr>
          <w:rFonts w:ascii="Tahoma" w:hAnsi="Tahoma" w:cs="Tahoma" w:hint="cs"/>
          <w:b/>
          <w:bCs/>
          <w:rtl/>
        </w:rPr>
        <w:t xml:space="preserve"> </w:t>
      </w:r>
      <w:r w:rsidRPr="006E7EA0">
        <w:rPr>
          <w:rFonts w:ascii="Tahoma" w:hAnsi="Tahoma" w:cs="Tahoma"/>
          <w:b/>
          <w:bCs/>
        </w:rPr>
        <w:t xml:space="preserve">   </w:t>
      </w:r>
      <w:r w:rsidR="00907AB0">
        <w:rPr>
          <w:rFonts w:ascii="Tahoma" w:hAnsi="Tahoma" w:cs="Tahoma" w:hint="cs"/>
          <w:b/>
          <w:bCs/>
          <w:rtl/>
        </w:rPr>
        <w:t xml:space="preserve">المقرر: إقتصاديات التمويل الزراعي، 407 قصر </w:t>
      </w:r>
    </w:p>
    <w:tbl>
      <w:tblPr>
        <w:tblStyle w:val="TableGrid"/>
        <w:tblpPr w:leftFromText="180" w:rightFromText="180" w:vertAnchor="text" w:horzAnchor="margin" w:tblpY="875"/>
        <w:tblW w:w="15025" w:type="dxa"/>
        <w:tblLayout w:type="fixed"/>
        <w:tblLook w:val="04A0"/>
      </w:tblPr>
      <w:tblGrid>
        <w:gridCol w:w="1048"/>
        <w:gridCol w:w="1228"/>
        <w:gridCol w:w="1347"/>
        <w:gridCol w:w="1023"/>
        <w:gridCol w:w="1061"/>
        <w:gridCol w:w="1160"/>
        <w:gridCol w:w="1221"/>
        <w:gridCol w:w="497"/>
        <w:gridCol w:w="637"/>
        <w:gridCol w:w="540"/>
        <w:gridCol w:w="637"/>
        <w:gridCol w:w="3749"/>
        <w:gridCol w:w="877"/>
      </w:tblGrid>
      <w:tr w:rsidR="00B96C2F" w:rsidRPr="00D77F6D" w:rsidTr="002905B7">
        <w:tc>
          <w:tcPr>
            <w:tcW w:w="1048" w:type="dxa"/>
          </w:tcPr>
          <w:p w:rsidR="00B96C2F" w:rsidRPr="00D77F6D" w:rsidRDefault="00B96C2F" w:rsidP="00B96C2F">
            <w:pPr>
              <w:rPr>
                <w:rFonts w:ascii="Tahoma" w:hAnsi="Tahoma" w:cs="Tahoma"/>
                <w:b/>
                <w:bCs/>
              </w:rPr>
            </w:pPr>
            <w:r w:rsidRPr="00D77F6D">
              <w:rPr>
                <w:rFonts w:ascii="Tahoma" w:hAnsi="Tahoma" w:cs="Tahoma"/>
                <w:b/>
                <w:bCs/>
                <w:rtl/>
              </w:rPr>
              <w:t>النتيجة النهائية</w:t>
            </w:r>
          </w:p>
        </w:tc>
        <w:tc>
          <w:tcPr>
            <w:tcW w:w="1228" w:type="dxa"/>
          </w:tcPr>
          <w:p w:rsidR="00B96C2F" w:rsidRPr="00D77F6D" w:rsidRDefault="00B96C2F" w:rsidP="00B96C2F">
            <w:pPr>
              <w:rPr>
                <w:rFonts w:ascii="Tahoma" w:hAnsi="Tahoma" w:cs="Tahoma"/>
                <w:b/>
                <w:bCs/>
                <w:rtl/>
              </w:rPr>
            </w:pPr>
            <w:r w:rsidRPr="00D77F6D">
              <w:rPr>
                <w:rFonts w:ascii="Tahoma" w:hAnsi="Tahoma" w:cs="Tahoma"/>
                <w:b/>
                <w:bCs/>
                <w:rtl/>
              </w:rPr>
              <w:t>الإختبار النهائي</w:t>
            </w:r>
          </w:p>
        </w:tc>
        <w:tc>
          <w:tcPr>
            <w:tcW w:w="1347" w:type="dxa"/>
          </w:tcPr>
          <w:p w:rsidR="00B96C2F" w:rsidRPr="00D77F6D" w:rsidRDefault="00B96C2F" w:rsidP="00B96C2F">
            <w:pPr>
              <w:rPr>
                <w:rFonts w:ascii="Tahoma" w:hAnsi="Tahoma" w:cs="Tahoma"/>
                <w:b/>
                <w:bCs/>
              </w:rPr>
            </w:pPr>
            <w:r w:rsidRPr="00D77F6D">
              <w:rPr>
                <w:rFonts w:ascii="Tahoma" w:hAnsi="Tahoma" w:cs="Tahoma"/>
                <w:b/>
                <w:bCs/>
                <w:rtl/>
              </w:rPr>
              <w:t>أعمال السنة</w:t>
            </w:r>
          </w:p>
        </w:tc>
        <w:tc>
          <w:tcPr>
            <w:tcW w:w="2084" w:type="dxa"/>
            <w:gridSpan w:val="2"/>
          </w:tcPr>
          <w:p w:rsidR="00B96C2F" w:rsidRPr="00D77F6D" w:rsidRDefault="00B96C2F" w:rsidP="00B96C2F">
            <w:pPr>
              <w:rPr>
                <w:rFonts w:ascii="Tahoma" w:hAnsi="Tahoma" w:cs="Tahoma"/>
                <w:b/>
                <w:bCs/>
              </w:rPr>
            </w:pPr>
            <w:r w:rsidRPr="00D77F6D">
              <w:rPr>
                <w:rFonts w:ascii="Tahoma" w:hAnsi="Tahoma" w:cs="Tahoma"/>
                <w:b/>
                <w:bCs/>
                <w:rtl/>
              </w:rPr>
              <w:t>الإختبارات الفصلية</w:t>
            </w:r>
          </w:p>
        </w:tc>
        <w:tc>
          <w:tcPr>
            <w:tcW w:w="1160" w:type="dxa"/>
          </w:tcPr>
          <w:p w:rsidR="00B96C2F" w:rsidRPr="00D77F6D" w:rsidRDefault="00B96C2F" w:rsidP="00B96C2F">
            <w:pPr>
              <w:rPr>
                <w:rFonts w:ascii="Tahoma" w:hAnsi="Tahoma" w:cs="Tahoma"/>
                <w:b/>
                <w:bCs/>
                <w:rtl/>
              </w:rPr>
            </w:pPr>
            <w:r w:rsidRPr="00D77F6D">
              <w:rPr>
                <w:rFonts w:ascii="Tahoma" w:hAnsi="Tahoma" w:cs="Tahoma"/>
                <w:b/>
                <w:bCs/>
                <w:rtl/>
              </w:rPr>
              <w:t>حضور ومشاركة</w:t>
            </w:r>
          </w:p>
        </w:tc>
        <w:tc>
          <w:tcPr>
            <w:tcW w:w="3532" w:type="dxa"/>
            <w:gridSpan w:val="5"/>
          </w:tcPr>
          <w:p w:rsidR="00B96C2F" w:rsidRPr="00D77F6D" w:rsidRDefault="00B96C2F" w:rsidP="00B96C2F">
            <w:pPr>
              <w:rPr>
                <w:rFonts w:ascii="Tahoma" w:hAnsi="Tahoma" w:cs="Tahoma"/>
                <w:b/>
                <w:bCs/>
                <w:rtl/>
              </w:rPr>
            </w:pPr>
            <w:r w:rsidRPr="00D77F6D">
              <w:rPr>
                <w:rFonts w:ascii="Tahoma" w:hAnsi="Tahoma" w:cs="Tahoma"/>
                <w:b/>
                <w:bCs/>
                <w:rtl/>
              </w:rPr>
              <w:t>التمارين و واجبات</w:t>
            </w:r>
          </w:p>
        </w:tc>
        <w:tc>
          <w:tcPr>
            <w:tcW w:w="4626" w:type="dxa"/>
            <w:gridSpan w:val="2"/>
          </w:tcPr>
          <w:p w:rsidR="00B96C2F" w:rsidRPr="00D77F6D" w:rsidRDefault="00B96C2F" w:rsidP="00B96C2F">
            <w:pPr>
              <w:rPr>
                <w:rFonts w:ascii="Tahoma" w:hAnsi="Tahoma" w:cs="Tahoma"/>
                <w:b/>
                <w:bCs/>
              </w:rPr>
            </w:pPr>
            <w:r w:rsidRPr="00D77F6D">
              <w:rPr>
                <w:rFonts w:ascii="Tahoma" w:hAnsi="Tahoma" w:cs="Tahoma"/>
                <w:b/>
                <w:bCs/>
                <w:rtl/>
              </w:rPr>
              <w:t xml:space="preserve">الإسم </w:t>
            </w:r>
          </w:p>
        </w:tc>
      </w:tr>
      <w:tr w:rsidR="00F71B61" w:rsidRPr="00D77F6D" w:rsidTr="002905B7">
        <w:tc>
          <w:tcPr>
            <w:tcW w:w="1048" w:type="dxa"/>
          </w:tcPr>
          <w:p w:rsidR="00F71B61" w:rsidRPr="00D77F6D" w:rsidRDefault="00F71B61" w:rsidP="00F71B61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</w:tcPr>
          <w:p w:rsidR="00F71B61" w:rsidRPr="00D77F6D" w:rsidRDefault="00F71B61" w:rsidP="00F71B61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</w:tcPr>
          <w:p w:rsidR="00F71B61" w:rsidRPr="00D77F6D" w:rsidRDefault="00F71B61" w:rsidP="00F71B61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</w:tcPr>
          <w:p w:rsidR="00F71B61" w:rsidRPr="00D77F6D" w:rsidRDefault="00617198" w:rsidP="00F71B61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الثاني</w:t>
            </w:r>
          </w:p>
        </w:tc>
        <w:tc>
          <w:tcPr>
            <w:tcW w:w="1061" w:type="dxa"/>
            <w:shd w:val="clear" w:color="auto" w:fill="auto"/>
          </w:tcPr>
          <w:p w:rsidR="00F71B61" w:rsidRPr="00D77F6D" w:rsidRDefault="00617198" w:rsidP="00F71B61">
            <w:pPr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الاول</w:t>
            </w:r>
          </w:p>
        </w:tc>
        <w:tc>
          <w:tcPr>
            <w:tcW w:w="1160" w:type="dxa"/>
          </w:tcPr>
          <w:p w:rsidR="00F71B61" w:rsidRPr="00D77F6D" w:rsidRDefault="00F71B61" w:rsidP="00F71B61">
            <w:pPr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</w:tcPr>
          <w:p w:rsidR="00F71B61" w:rsidRPr="00D77F6D" w:rsidRDefault="00F71B61" w:rsidP="00F71B61">
            <w:pPr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497" w:type="dxa"/>
          </w:tcPr>
          <w:p w:rsidR="00F71B61" w:rsidRPr="00D77F6D" w:rsidRDefault="00E24B46" w:rsidP="00F71B61">
            <w:pPr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4</w:t>
            </w:r>
          </w:p>
        </w:tc>
        <w:tc>
          <w:tcPr>
            <w:tcW w:w="637" w:type="dxa"/>
          </w:tcPr>
          <w:p w:rsidR="00F71B61" w:rsidRPr="00D77F6D" w:rsidRDefault="006146F4" w:rsidP="00F71B61">
            <w:pPr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3</w:t>
            </w:r>
          </w:p>
        </w:tc>
        <w:tc>
          <w:tcPr>
            <w:tcW w:w="540" w:type="dxa"/>
          </w:tcPr>
          <w:p w:rsidR="00F71B61" w:rsidRPr="00D77F6D" w:rsidRDefault="006146F4" w:rsidP="00F71B61">
            <w:pPr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</w:t>
            </w:r>
          </w:p>
        </w:tc>
        <w:tc>
          <w:tcPr>
            <w:tcW w:w="637" w:type="dxa"/>
          </w:tcPr>
          <w:p w:rsidR="00F71B61" w:rsidRPr="00D77F6D" w:rsidRDefault="00494E5C" w:rsidP="00F71B61">
            <w:pPr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</w:t>
            </w:r>
          </w:p>
        </w:tc>
        <w:tc>
          <w:tcPr>
            <w:tcW w:w="3749" w:type="dxa"/>
          </w:tcPr>
          <w:p w:rsidR="00F71B61" w:rsidRPr="002905B7" w:rsidRDefault="00F71B61" w:rsidP="00F71B61">
            <w:pPr>
              <w:jc w:val="right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877" w:type="dxa"/>
          </w:tcPr>
          <w:p w:rsidR="00F71B61" w:rsidRDefault="00F71B61" w:rsidP="00F71B61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2905B7" w:rsidRPr="00D77F6D" w:rsidTr="002905B7">
        <w:tc>
          <w:tcPr>
            <w:tcW w:w="1048" w:type="dxa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</w:tcPr>
          <w:p w:rsidR="002905B7" w:rsidRPr="00D77F6D" w:rsidRDefault="00327BEC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8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F71B61" w:rsidP="00B96C2F">
            <w:pPr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12</w:t>
            </w:r>
          </w:p>
        </w:tc>
        <w:tc>
          <w:tcPr>
            <w:tcW w:w="1160" w:type="dxa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497" w:type="dxa"/>
          </w:tcPr>
          <w:p w:rsidR="002905B7" w:rsidRPr="00D77F6D" w:rsidRDefault="00E24B46" w:rsidP="00B96C2F">
            <w:pPr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637" w:type="dxa"/>
          </w:tcPr>
          <w:p w:rsidR="002905B7" w:rsidRPr="00D77F6D" w:rsidRDefault="006146F4" w:rsidP="00B96C2F">
            <w:pPr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18</w:t>
            </w:r>
          </w:p>
        </w:tc>
        <w:tc>
          <w:tcPr>
            <w:tcW w:w="540" w:type="dxa"/>
          </w:tcPr>
          <w:p w:rsidR="002905B7" w:rsidRPr="00D77F6D" w:rsidRDefault="007E1E5B" w:rsidP="007E1E5B">
            <w:pPr>
              <w:tabs>
                <w:tab w:val="center" w:pos="162"/>
              </w:tabs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18</w:t>
            </w:r>
          </w:p>
        </w:tc>
        <w:tc>
          <w:tcPr>
            <w:tcW w:w="637" w:type="dxa"/>
          </w:tcPr>
          <w:p w:rsidR="002905B7" w:rsidRPr="00D77F6D" w:rsidRDefault="00371145" w:rsidP="00B96C2F">
            <w:pPr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0</w:t>
            </w:r>
          </w:p>
        </w:tc>
        <w:tc>
          <w:tcPr>
            <w:tcW w:w="3749" w:type="dxa"/>
          </w:tcPr>
          <w:p w:rsidR="002905B7" w:rsidRPr="002905B7" w:rsidRDefault="002905B7" w:rsidP="002905B7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مازن سعد سعد المشعان</w:t>
            </w:r>
          </w:p>
        </w:tc>
        <w:tc>
          <w:tcPr>
            <w:tcW w:w="877" w:type="dxa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61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D62B81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637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540" w:type="dxa"/>
            <w:shd w:val="clear" w:color="auto" w:fill="auto"/>
          </w:tcPr>
          <w:p w:rsidR="002905B7" w:rsidRPr="00D77F6D" w:rsidRDefault="00281D9D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 xml:space="preserve"> 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281D9D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 xml:space="preserve"> 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2905B7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عبدالحكيم  عبدالله محمد الوهيبي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2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327BEC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9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871E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11</w:t>
            </w: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D62B81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F67F4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19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6146F4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540" w:type="dxa"/>
            <w:shd w:val="clear" w:color="auto" w:fill="auto"/>
          </w:tcPr>
          <w:p w:rsidR="002905B7" w:rsidRPr="00D77F6D" w:rsidRDefault="00371145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494E5C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2905B7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عبدالله  خالد  عبدالله باكرمان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3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61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D62B81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637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54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637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2905B7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فهد بن عادل بن فهد العثمان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4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327BEC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7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F71B61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13</w:t>
            </w: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462578" w:rsidRDefault="002905B7" w:rsidP="00B96C2F">
            <w:pPr>
              <w:bidi/>
              <w:spacing w:line="360" w:lineRule="auto"/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637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540" w:type="dxa"/>
            <w:shd w:val="clear" w:color="auto" w:fill="auto"/>
          </w:tcPr>
          <w:p w:rsidR="002905B7" w:rsidRPr="00D77F6D" w:rsidRDefault="00371145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0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371145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0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2905B7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محمد بن بندر بن محمد فقيهي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5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327BEC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7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F71B61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9</w:t>
            </w: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462578" w:rsidRDefault="002905B7" w:rsidP="00B96C2F">
            <w:pPr>
              <w:bidi/>
              <w:spacing w:line="360" w:lineRule="auto"/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F67F4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18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6146F4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540" w:type="dxa"/>
            <w:shd w:val="clear" w:color="auto" w:fill="auto"/>
          </w:tcPr>
          <w:p w:rsidR="002905B7" w:rsidRPr="00D77F6D" w:rsidRDefault="00494E5C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F63F98" w:rsidP="00F63F98">
            <w:pPr>
              <w:bidi/>
              <w:spacing w:line="360" w:lineRule="auto"/>
              <w:jc w:val="both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10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2905B7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عبدالرحمن  رشاد  محسن العويني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6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327BEC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9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327BEC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9</w:t>
            </w: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462578" w:rsidRDefault="002905B7" w:rsidP="00B96C2F">
            <w:pPr>
              <w:bidi/>
              <w:spacing w:line="360" w:lineRule="auto"/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F67F4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18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AA61EB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540" w:type="dxa"/>
            <w:shd w:val="clear" w:color="auto" w:fill="auto"/>
          </w:tcPr>
          <w:p w:rsidR="002905B7" w:rsidRPr="00D77F6D" w:rsidRDefault="00F67F4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F63F98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10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2905B7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سلمان بن سالم بن سعيد باهمام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7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327BEC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6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F71B61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11</w:t>
            </w: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462578" w:rsidRDefault="002905B7" w:rsidP="00B96C2F">
            <w:pPr>
              <w:bidi/>
              <w:spacing w:line="360" w:lineRule="auto"/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F67F4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19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6146F4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540" w:type="dxa"/>
            <w:shd w:val="clear" w:color="auto" w:fill="auto"/>
          </w:tcPr>
          <w:p w:rsidR="002905B7" w:rsidRPr="00D77F6D" w:rsidRDefault="00371145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19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494E5C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19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8A19FD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عبدالعزيز سالم بن مطلق الداحس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8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3D17B2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4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F71B61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11</w:t>
            </w: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462578" w:rsidRDefault="002905B7" w:rsidP="00B96C2F">
            <w:pPr>
              <w:bidi/>
              <w:spacing w:line="360" w:lineRule="auto"/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83097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6146F4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18</w:t>
            </w:r>
          </w:p>
        </w:tc>
        <w:tc>
          <w:tcPr>
            <w:tcW w:w="540" w:type="dxa"/>
            <w:shd w:val="clear" w:color="auto" w:fill="auto"/>
          </w:tcPr>
          <w:p w:rsidR="002905B7" w:rsidRPr="00D77F6D" w:rsidRDefault="00371145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10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371145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0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8A19FD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عيسى باحل عيسى التريباني الشمري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9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327BEC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9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F71B61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14</w:t>
            </w: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462578" w:rsidRDefault="002905B7" w:rsidP="00B96C2F">
            <w:pPr>
              <w:bidi/>
              <w:spacing w:line="360" w:lineRule="auto"/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F67F4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6146F4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18</w:t>
            </w:r>
          </w:p>
        </w:tc>
        <w:tc>
          <w:tcPr>
            <w:tcW w:w="540" w:type="dxa"/>
            <w:shd w:val="clear" w:color="auto" w:fill="auto"/>
          </w:tcPr>
          <w:p w:rsidR="002905B7" w:rsidRPr="00D77F6D" w:rsidRDefault="00371145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494E5C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17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8A19FD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عبدالله عبدالمحسن عثمان الشبانه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10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327BEC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4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F71B61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9</w:t>
            </w: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462578" w:rsidRDefault="002905B7" w:rsidP="00B96C2F">
            <w:pPr>
              <w:bidi/>
              <w:spacing w:line="360" w:lineRule="auto"/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2117EE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19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2117EE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:rsidR="002905B7" w:rsidRPr="00D77F6D" w:rsidRDefault="002117EE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18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371145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0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8A19FD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عبدالمجيد سامي بن فريج البارقي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11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327BEC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8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F71B61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14</w:t>
            </w: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462578" w:rsidRDefault="002905B7" w:rsidP="00B96C2F">
            <w:pPr>
              <w:bidi/>
              <w:spacing w:line="360" w:lineRule="auto"/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F67F4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19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AA61EB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17</w:t>
            </w:r>
          </w:p>
        </w:tc>
        <w:tc>
          <w:tcPr>
            <w:tcW w:w="540" w:type="dxa"/>
            <w:shd w:val="clear" w:color="auto" w:fill="auto"/>
          </w:tcPr>
          <w:p w:rsidR="002905B7" w:rsidRPr="00D77F6D" w:rsidRDefault="00494E5C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18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494E5C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2905B7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احمد بن محمد شيخ بن عمر باوزير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12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327BEC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7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F71B61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12</w:t>
            </w: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462578" w:rsidRDefault="002905B7" w:rsidP="00B96C2F">
            <w:pPr>
              <w:bidi/>
              <w:spacing w:line="360" w:lineRule="auto"/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F67F4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AA61EB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15</w:t>
            </w:r>
          </w:p>
        </w:tc>
        <w:tc>
          <w:tcPr>
            <w:tcW w:w="540" w:type="dxa"/>
            <w:shd w:val="clear" w:color="auto" w:fill="auto"/>
          </w:tcPr>
          <w:p w:rsidR="002905B7" w:rsidRPr="00D77F6D" w:rsidRDefault="00371145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494E5C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8A19FD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عبدالعزيز  عمر بن عبدالعزيز العمر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13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327BEC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6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F71B61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13</w:t>
            </w: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462578" w:rsidRDefault="002905B7" w:rsidP="00B96C2F">
            <w:pPr>
              <w:bidi/>
              <w:spacing w:line="360" w:lineRule="auto"/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F67F4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19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6146F4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540" w:type="dxa"/>
            <w:shd w:val="clear" w:color="auto" w:fill="auto"/>
          </w:tcPr>
          <w:p w:rsidR="002905B7" w:rsidRPr="00D77F6D" w:rsidRDefault="00494E5C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14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F63F98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9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2905B7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ماجد بن عبدالله بن محمد العنقري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14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327BEC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7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742D93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8</w:t>
            </w: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462578" w:rsidRDefault="002905B7" w:rsidP="00B96C2F">
            <w:pPr>
              <w:bidi/>
              <w:spacing w:line="360" w:lineRule="auto"/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F63F98" w:rsidP="00F63F98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12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0D3ED9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:rsidR="002905B7" w:rsidRPr="00D77F6D" w:rsidRDefault="00F63F98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9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F63F98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9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8A19FD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عبدالعزيز سعود  عبدالعزيز النعيمه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15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327BEC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7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742D93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11</w:t>
            </w: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462578" w:rsidRDefault="002905B7" w:rsidP="00B96C2F">
            <w:pPr>
              <w:bidi/>
              <w:spacing w:line="360" w:lineRule="auto"/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F67F4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AA61EB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540" w:type="dxa"/>
            <w:shd w:val="clear" w:color="auto" w:fill="auto"/>
          </w:tcPr>
          <w:p w:rsidR="002905B7" w:rsidRPr="00D77F6D" w:rsidRDefault="00371145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0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371145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0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2905B7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سعد بن عبدالعزيز بن سعد الغانم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16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327BEC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7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742D93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12</w:t>
            </w: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462578" w:rsidRDefault="002905B7" w:rsidP="00B96C2F">
            <w:pPr>
              <w:bidi/>
              <w:spacing w:line="360" w:lineRule="auto"/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F67F4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15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AA61EB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17</w:t>
            </w:r>
          </w:p>
        </w:tc>
        <w:tc>
          <w:tcPr>
            <w:tcW w:w="540" w:type="dxa"/>
            <w:shd w:val="clear" w:color="auto" w:fill="auto"/>
          </w:tcPr>
          <w:p w:rsidR="002905B7" w:rsidRPr="00D77F6D" w:rsidRDefault="00F67F4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18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F67F4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2905B7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عمر بن عبدالعزيز  داحس الجلاجل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17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327BEC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10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742D93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13</w:t>
            </w: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462578" w:rsidRDefault="002905B7" w:rsidP="00B96C2F">
            <w:pPr>
              <w:bidi/>
              <w:spacing w:line="360" w:lineRule="auto"/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F67F4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15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6146F4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17</w:t>
            </w:r>
          </w:p>
        </w:tc>
        <w:tc>
          <w:tcPr>
            <w:tcW w:w="540" w:type="dxa"/>
            <w:shd w:val="clear" w:color="auto" w:fill="auto"/>
          </w:tcPr>
          <w:p w:rsidR="002905B7" w:rsidRPr="00D77F6D" w:rsidRDefault="00F67F4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18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0D3ED9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0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2905B7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عبدالاله ابراهيم  داحس الجلاجل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18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327BEC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4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742D93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7</w:t>
            </w: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462578" w:rsidRDefault="002905B7" w:rsidP="00B96C2F">
            <w:pPr>
              <w:bidi/>
              <w:spacing w:line="360" w:lineRule="auto"/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281D9D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0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AA61EB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540" w:type="dxa"/>
            <w:shd w:val="clear" w:color="auto" w:fill="auto"/>
          </w:tcPr>
          <w:p w:rsidR="002905B7" w:rsidRPr="00D77F6D" w:rsidRDefault="00371145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18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494E5C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17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2905B7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عبدالكريم  عمر  عبدالكريم الشويعر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19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327BEC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8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E43C26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15</w:t>
            </w: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462578" w:rsidRDefault="002905B7" w:rsidP="00B96C2F">
            <w:pPr>
              <w:bidi/>
              <w:spacing w:line="360" w:lineRule="auto"/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F67F4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6146F4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540" w:type="dxa"/>
            <w:shd w:val="clear" w:color="auto" w:fill="auto"/>
          </w:tcPr>
          <w:p w:rsidR="002905B7" w:rsidRPr="00D77F6D" w:rsidRDefault="00371145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494E5C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2905B7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حسام عبدالله مستور  القرني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327BEC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7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E43C26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11</w:t>
            </w: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462578" w:rsidRDefault="002905B7" w:rsidP="00B96C2F">
            <w:pPr>
              <w:bidi/>
              <w:spacing w:line="360" w:lineRule="auto"/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F67F4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18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6146F4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540" w:type="dxa"/>
            <w:shd w:val="clear" w:color="auto" w:fill="auto"/>
          </w:tcPr>
          <w:p w:rsidR="002905B7" w:rsidRPr="00D77F6D" w:rsidRDefault="00F63F98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10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371145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0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2905B7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فيصل  عبدالرحمن بن فوزان البليهد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21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327BEC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7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E43C26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9</w:t>
            </w: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462578" w:rsidRDefault="002905B7" w:rsidP="00B96C2F">
            <w:pPr>
              <w:bidi/>
              <w:spacing w:line="360" w:lineRule="auto"/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F67F4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6146F4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540" w:type="dxa"/>
            <w:shd w:val="clear" w:color="auto" w:fill="auto"/>
          </w:tcPr>
          <w:p w:rsidR="002905B7" w:rsidRPr="00D77F6D" w:rsidRDefault="00494E5C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18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F67F4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2905B7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عبدالرحمن  خالد رشيد الرشيد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22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327BEC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8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E43C26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11</w:t>
            </w: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462578" w:rsidRDefault="002905B7" w:rsidP="00B96C2F">
            <w:pPr>
              <w:bidi/>
              <w:spacing w:line="360" w:lineRule="auto"/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F67F4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17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6146F4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540" w:type="dxa"/>
            <w:shd w:val="clear" w:color="auto" w:fill="auto"/>
          </w:tcPr>
          <w:p w:rsidR="002905B7" w:rsidRPr="00D77F6D" w:rsidRDefault="00F63F98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10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371145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0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8A19FD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راشد  عبدالله بن راشد القحطاني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23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327BEC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7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E43C26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11</w:t>
            </w: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462578" w:rsidRDefault="002905B7" w:rsidP="00B96C2F">
            <w:pPr>
              <w:bidi/>
              <w:spacing w:line="360" w:lineRule="auto"/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F63F98" w:rsidP="00F63F98">
            <w:pPr>
              <w:bidi/>
              <w:spacing w:line="360" w:lineRule="auto"/>
              <w:jc w:val="both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18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1117A0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18</w:t>
            </w:r>
          </w:p>
        </w:tc>
        <w:tc>
          <w:tcPr>
            <w:tcW w:w="540" w:type="dxa"/>
            <w:shd w:val="clear" w:color="auto" w:fill="auto"/>
          </w:tcPr>
          <w:p w:rsidR="002905B7" w:rsidRPr="00D77F6D" w:rsidRDefault="001117A0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1117A0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17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8A19FD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عيسى عبدالله عيسى بن جساس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24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327BEC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8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E43C26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15</w:t>
            </w: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462578" w:rsidRDefault="002905B7" w:rsidP="00B96C2F">
            <w:pPr>
              <w:bidi/>
              <w:spacing w:line="360" w:lineRule="auto"/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F67F4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83097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540" w:type="dxa"/>
            <w:shd w:val="clear" w:color="auto" w:fill="auto"/>
          </w:tcPr>
          <w:p w:rsidR="002905B7" w:rsidRPr="00D77F6D" w:rsidRDefault="00494E5C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19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494E5C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8A19FD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محمد مشبب بن صالح المدهش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25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327BEC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8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E43C26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7</w:t>
            </w: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462578" w:rsidRDefault="002905B7" w:rsidP="00B96C2F">
            <w:pPr>
              <w:bidi/>
              <w:spacing w:line="360" w:lineRule="auto"/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F67F4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18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6146F4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540" w:type="dxa"/>
            <w:shd w:val="clear" w:color="auto" w:fill="auto"/>
          </w:tcPr>
          <w:p w:rsidR="002905B7" w:rsidRPr="00D77F6D" w:rsidRDefault="00371145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0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494E5C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2905B7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حسين  احمد  عبدالحي جلو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26</w:t>
            </w:r>
          </w:p>
        </w:tc>
      </w:tr>
      <w:tr w:rsidR="002905B7" w:rsidRPr="00D77F6D" w:rsidTr="002905B7">
        <w:tc>
          <w:tcPr>
            <w:tcW w:w="1048" w:type="dxa"/>
            <w:shd w:val="clear" w:color="auto" w:fill="auto"/>
          </w:tcPr>
          <w:p w:rsidR="002905B7" w:rsidRPr="00FF25F3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28" w:type="dxa"/>
            <w:shd w:val="clear" w:color="auto" w:fill="auto"/>
          </w:tcPr>
          <w:p w:rsidR="002905B7" w:rsidRPr="00D77F6D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2905B7" w:rsidRPr="00007D75" w:rsidRDefault="002905B7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</w:tcPr>
          <w:p w:rsidR="002905B7" w:rsidRPr="00D77F6D" w:rsidRDefault="00327BEC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5</w:t>
            </w:r>
          </w:p>
        </w:tc>
        <w:tc>
          <w:tcPr>
            <w:tcW w:w="1061" w:type="dxa"/>
            <w:shd w:val="clear" w:color="auto" w:fill="auto"/>
          </w:tcPr>
          <w:p w:rsidR="002905B7" w:rsidRPr="00D77F6D" w:rsidRDefault="00E43C26" w:rsidP="00B96C2F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9</w:t>
            </w:r>
          </w:p>
        </w:tc>
        <w:tc>
          <w:tcPr>
            <w:tcW w:w="1160" w:type="dxa"/>
            <w:shd w:val="clear" w:color="auto" w:fill="auto"/>
          </w:tcPr>
          <w:p w:rsidR="002905B7" w:rsidRPr="00D77F6D" w:rsidRDefault="002905B7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auto"/>
          </w:tcPr>
          <w:p w:rsidR="002905B7" w:rsidRPr="00462578" w:rsidRDefault="002905B7" w:rsidP="00B96C2F">
            <w:pPr>
              <w:bidi/>
              <w:spacing w:line="360" w:lineRule="auto"/>
            </w:pPr>
          </w:p>
        </w:tc>
        <w:tc>
          <w:tcPr>
            <w:tcW w:w="497" w:type="dxa"/>
            <w:shd w:val="clear" w:color="auto" w:fill="auto"/>
          </w:tcPr>
          <w:p w:rsidR="002905B7" w:rsidRPr="00D77F6D" w:rsidRDefault="00F67F46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6146F4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15</w:t>
            </w:r>
          </w:p>
        </w:tc>
        <w:tc>
          <w:tcPr>
            <w:tcW w:w="540" w:type="dxa"/>
            <w:shd w:val="clear" w:color="auto" w:fill="auto"/>
          </w:tcPr>
          <w:p w:rsidR="002905B7" w:rsidRPr="00D77F6D" w:rsidRDefault="007E1E5B" w:rsidP="007E1E5B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18</w:t>
            </w:r>
          </w:p>
        </w:tc>
        <w:tc>
          <w:tcPr>
            <w:tcW w:w="637" w:type="dxa"/>
            <w:shd w:val="clear" w:color="auto" w:fill="auto"/>
          </w:tcPr>
          <w:p w:rsidR="002905B7" w:rsidRPr="00D77F6D" w:rsidRDefault="007E1E5B" w:rsidP="00B96C2F">
            <w:pPr>
              <w:bidi/>
              <w:spacing w:line="360" w:lineRule="auto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3749" w:type="dxa"/>
            <w:shd w:val="clear" w:color="auto" w:fill="auto"/>
          </w:tcPr>
          <w:p w:rsidR="002905B7" w:rsidRPr="002905B7" w:rsidRDefault="002905B7" w:rsidP="008A19FD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905B7">
              <w:rPr>
                <w:rFonts w:ascii="Tahoma" w:hAnsi="Tahoma" w:cs="Tahoma"/>
                <w:b/>
                <w:bCs/>
                <w:rtl/>
              </w:rPr>
              <w:t>عبدالله ابراهيم بن عبدالله الدكان</w:t>
            </w:r>
          </w:p>
        </w:tc>
        <w:tc>
          <w:tcPr>
            <w:tcW w:w="877" w:type="dxa"/>
            <w:shd w:val="clear" w:color="auto" w:fill="auto"/>
          </w:tcPr>
          <w:p w:rsidR="002905B7" w:rsidRPr="00D77F6D" w:rsidRDefault="002905B7" w:rsidP="00B96C2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27</w:t>
            </w:r>
          </w:p>
        </w:tc>
      </w:tr>
    </w:tbl>
    <w:p w:rsidR="00907AB0" w:rsidRPr="00D77F6D" w:rsidRDefault="00907AB0" w:rsidP="00B96C2F">
      <w:pPr>
        <w:bidi/>
        <w:spacing w:after="0"/>
        <w:rPr>
          <w:rFonts w:ascii="Tahoma" w:hAnsi="Tahoma" w:cs="Tahoma"/>
          <w:b/>
          <w:bCs/>
        </w:rPr>
      </w:pPr>
    </w:p>
    <w:sectPr w:rsidR="00907AB0" w:rsidRPr="00D77F6D" w:rsidSect="00A85C1C">
      <w:foot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A2F" w:rsidRDefault="007A7A2F" w:rsidP="00B032DE">
      <w:pPr>
        <w:spacing w:after="0" w:line="240" w:lineRule="auto"/>
      </w:pPr>
      <w:r>
        <w:separator/>
      </w:r>
    </w:p>
  </w:endnote>
  <w:endnote w:type="continuationSeparator" w:id="0">
    <w:p w:rsidR="007A7A2F" w:rsidRDefault="007A7A2F" w:rsidP="00B03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3350"/>
      <w:docPartObj>
        <w:docPartGallery w:val="Page Numbers (Bottom of Page)"/>
        <w:docPartUnique/>
      </w:docPartObj>
    </w:sdtPr>
    <w:sdtContent>
      <w:p w:rsidR="00B032DE" w:rsidRDefault="00A64D28">
        <w:pPr>
          <w:pStyle w:val="Footer"/>
        </w:pPr>
        <w:fldSimple w:instr=" PAGE   \* MERGEFORMAT ">
          <w:r w:rsidR="00F63F98">
            <w:rPr>
              <w:noProof/>
            </w:rPr>
            <w:t>1</w:t>
          </w:r>
        </w:fldSimple>
      </w:p>
    </w:sdtContent>
  </w:sdt>
  <w:p w:rsidR="00B032DE" w:rsidRDefault="00B032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A2F" w:rsidRDefault="007A7A2F" w:rsidP="00B032DE">
      <w:pPr>
        <w:spacing w:after="0" w:line="240" w:lineRule="auto"/>
      </w:pPr>
      <w:r>
        <w:separator/>
      </w:r>
    </w:p>
  </w:footnote>
  <w:footnote w:type="continuationSeparator" w:id="0">
    <w:p w:rsidR="007A7A2F" w:rsidRDefault="007A7A2F" w:rsidP="00B032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5C1C"/>
    <w:rsid w:val="00007D75"/>
    <w:rsid w:val="000D29EC"/>
    <w:rsid w:val="000D3ED9"/>
    <w:rsid w:val="000D41DD"/>
    <w:rsid w:val="000E25F9"/>
    <w:rsid w:val="001117A0"/>
    <w:rsid w:val="0016049E"/>
    <w:rsid w:val="00173034"/>
    <w:rsid w:val="001A1B1F"/>
    <w:rsid w:val="001C31DD"/>
    <w:rsid w:val="001C466C"/>
    <w:rsid w:val="0020474A"/>
    <w:rsid w:val="002117EE"/>
    <w:rsid w:val="00281D9D"/>
    <w:rsid w:val="002905B7"/>
    <w:rsid w:val="00293535"/>
    <w:rsid w:val="002E62C2"/>
    <w:rsid w:val="00303896"/>
    <w:rsid w:val="0032079E"/>
    <w:rsid w:val="00327BEC"/>
    <w:rsid w:val="003314A5"/>
    <w:rsid w:val="00344BF5"/>
    <w:rsid w:val="003467C7"/>
    <w:rsid w:val="00371145"/>
    <w:rsid w:val="003D17B2"/>
    <w:rsid w:val="003F5990"/>
    <w:rsid w:val="003F7924"/>
    <w:rsid w:val="00421442"/>
    <w:rsid w:val="004413FB"/>
    <w:rsid w:val="00452C5E"/>
    <w:rsid w:val="00454EFA"/>
    <w:rsid w:val="0046376D"/>
    <w:rsid w:val="004945D6"/>
    <w:rsid w:val="00494E5C"/>
    <w:rsid w:val="004C177B"/>
    <w:rsid w:val="004C492C"/>
    <w:rsid w:val="004E07C4"/>
    <w:rsid w:val="00507E87"/>
    <w:rsid w:val="005215D7"/>
    <w:rsid w:val="005553D1"/>
    <w:rsid w:val="005D3F4D"/>
    <w:rsid w:val="005D5674"/>
    <w:rsid w:val="006146F4"/>
    <w:rsid w:val="00617198"/>
    <w:rsid w:val="00622297"/>
    <w:rsid w:val="00640158"/>
    <w:rsid w:val="00692E11"/>
    <w:rsid w:val="00694956"/>
    <w:rsid w:val="006D0812"/>
    <w:rsid w:val="006D1C3E"/>
    <w:rsid w:val="006D4AD0"/>
    <w:rsid w:val="006E7EA0"/>
    <w:rsid w:val="00723E2B"/>
    <w:rsid w:val="007375F2"/>
    <w:rsid w:val="00737B03"/>
    <w:rsid w:val="00742D93"/>
    <w:rsid w:val="0078550B"/>
    <w:rsid w:val="00796CE2"/>
    <w:rsid w:val="007A7A2F"/>
    <w:rsid w:val="007D4C30"/>
    <w:rsid w:val="007D5E3D"/>
    <w:rsid w:val="007E1E5B"/>
    <w:rsid w:val="007E621D"/>
    <w:rsid w:val="007F2489"/>
    <w:rsid w:val="00804584"/>
    <w:rsid w:val="0082154A"/>
    <w:rsid w:val="008219F6"/>
    <w:rsid w:val="0083024D"/>
    <w:rsid w:val="00830976"/>
    <w:rsid w:val="00834802"/>
    <w:rsid w:val="0085236C"/>
    <w:rsid w:val="00871EB7"/>
    <w:rsid w:val="008A19FD"/>
    <w:rsid w:val="008A5277"/>
    <w:rsid w:val="008B32E8"/>
    <w:rsid w:val="008D7BA2"/>
    <w:rsid w:val="00907AB0"/>
    <w:rsid w:val="009535BC"/>
    <w:rsid w:val="009C59E1"/>
    <w:rsid w:val="00A360C6"/>
    <w:rsid w:val="00A64D28"/>
    <w:rsid w:val="00A85C1C"/>
    <w:rsid w:val="00A92E33"/>
    <w:rsid w:val="00AA61EB"/>
    <w:rsid w:val="00B032DE"/>
    <w:rsid w:val="00B208C3"/>
    <w:rsid w:val="00B2206D"/>
    <w:rsid w:val="00B456A2"/>
    <w:rsid w:val="00B67570"/>
    <w:rsid w:val="00B752B1"/>
    <w:rsid w:val="00B96C2F"/>
    <w:rsid w:val="00BA766A"/>
    <w:rsid w:val="00C17F01"/>
    <w:rsid w:val="00C40534"/>
    <w:rsid w:val="00C70C0D"/>
    <w:rsid w:val="00CB1AE9"/>
    <w:rsid w:val="00CC0009"/>
    <w:rsid w:val="00CD1A4D"/>
    <w:rsid w:val="00D10772"/>
    <w:rsid w:val="00D15F86"/>
    <w:rsid w:val="00D62B81"/>
    <w:rsid w:val="00D743C0"/>
    <w:rsid w:val="00D77F6D"/>
    <w:rsid w:val="00DD101E"/>
    <w:rsid w:val="00E24B46"/>
    <w:rsid w:val="00E426BB"/>
    <w:rsid w:val="00E43C26"/>
    <w:rsid w:val="00E60411"/>
    <w:rsid w:val="00E60DBD"/>
    <w:rsid w:val="00ED63A8"/>
    <w:rsid w:val="00EE35B5"/>
    <w:rsid w:val="00EE7631"/>
    <w:rsid w:val="00EF29C5"/>
    <w:rsid w:val="00F228FB"/>
    <w:rsid w:val="00F3771D"/>
    <w:rsid w:val="00F63F98"/>
    <w:rsid w:val="00F6524D"/>
    <w:rsid w:val="00F67F46"/>
    <w:rsid w:val="00F71B61"/>
    <w:rsid w:val="00FC6459"/>
    <w:rsid w:val="00FE2971"/>
    <w:rsid w:val="00FF2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0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5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text">
    <w:name w:val="fonttext"/>
    <w:basedOn w:val="DefaultParagraphFont"/>
    <w:rsid w:val="00907AB0"/>
  </w:style>
  <w:style w:type="paragraph" w:styleId="Header">
    <w:name w:val="header"/>
    <w:basedOn w:val="Normal"/>
    <w:link w:val="HeaderChar"/>
    <w:uiPriority w:val="99"/>
    <w:semiHidden/>
    <w:unhideWhenUsed/>
    <w:rsid w:val="00B032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32DE"/>
  </w:style>
  <w:style w:type="paragraph" w:styleId="Footer">
    <w:name w:val="footer"/>
    <w:basedOn w:val="Normal"/>
    <w:link w:val="FooterChar"/>
    <w:uiPriority w:val="99"/>
    <w:unhideWhenUsed/>
    <w:rsid w:val="00B032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2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2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Omer</dc:creator>
  <cp:lastModifiedBy>Omer</cp:lastModifiedBy>
  <cp:revision>23</cp:revision>
  <cp:lastPrinted>2017-04-19T09:29:00Z</cp:lastPrinted>
  <dcterms:created xsi:type="dcterms:W3CDTF">2017-11-07T05:10:00Z</dcterms:created>
  <dcterms:modified xsi:type="dcterms:W3CDTF">2017-12-19T05:40:00Z</dcterms:modified>
</cp:coreProperties>
</file>