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A5" w:rsidRDefault="00480DA5" w:rsidP="00480DA5">
      <w:pPr>
        <w:rPr>
          <w:rFonts w:asciiTheme="majorBidi" w:hAnsiTheme="majorBidi" w:cstheme="majorBidi"/>
          <w:noProof/>
          <w:sz w:val="28"/>
          <w:szCs w:val="28"/>
          <w:rtl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297D838" wp14:editId="464ECA1D">
            <wp:extent cx="1971675" cy="858279"/>
            <wp:effectExtent l="0" t="0" r="0" b="0"/>
            <wp:docPr id="4" name="Picture 3" descr="C:\Users\User\Desktop\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ksu%20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50" cy="90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                    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DB00C6C" wp14:editId="45D97F26">
            <wp:extent cx="2326640" cy="1000079"/>
            <wp:effectExtent l="0" t="0" r="0" b="0"/>
            <wp:docPr id="5" name="Picture 4" descr="C:\Users\User\Desktop\شعار%20الكلية%20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User\Desktop\شعار%20الكلية%20الجديد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03" cy="102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King Saud University</w:t>
      </w: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Petroleum and Natural Gas Engineering</w:t>
      </w:r>
      <w:r w:rsidR="005A721D">
        <w:rPr>
          <w:rFonts w:asciiTheme="majorBidi" w:hAnsiTheme="majorBidi" w:cstheme="majorBidi"/>
          <w:noProof/>
          <w:sz w:val="36"/>
          <w:szCs w:val="36"/>
        </w:rPr>
        <w:t xml:space="preserve"> Department</w:t>
      </w:r>
    </w:p>
    <w:p w:rsidR="00442893" w:rsidRPr="005A721D" w:rsidRDefault="00442893" w:rsidP="00480DA5">
      <w:pPr>
        <w:jc w:val="center"/>
        <w:rPr>
          <w:rFonts w:asciiTheme="majorBidi" w:hAnsiTheme="majorBidi" w:cstheme="majorBidi"/>
          <w:b/>
          <w:bCs/>
          <w:noProof/>
          <w:sz w:val="36"/>
          <w:szCs w:val="36"/>
          <w:rtl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 xml:space="preserve">PGE 362: </w:t>
      </w:r>
      <w:r w:rsidRPr="005A721D">
        <w:rPr>
          <w:rFonts w:asciiTheme="majorBidi" w:hAnsiTheme="majorBidi" w:cstheme="majorBidi"/>
          <w:b/>
          <w:bCs/>
          <w:noProof/>
          <w:sz w:val="36"/>
          <w:szCs w:val="36"/>
        </w:rPr>
        <w:t>Proper</w:t>
      </w:r>
      <w:r w:rsidR="001E7F33">
        <w:rPr>
          <w:rFonts w:asciiTheme="majorBidi" w:hAnsiTheme="majorBidi" w:cstheme="majorBidi"/>
          <w:b/>
          <w:bCs/>
          <w:noProof/>
          <w:sz w:val="36"/>
          <w:szCs w:val="36"/>
        </w:rPr>
        <w:t>ties of Reserv</w:t>
      </w:r>
      <w:r w:rsidRPr="005A721D">
        <w:rPr>
          <w:rFonts w:asciiTheme="majorBidi" w:hAnsiTheme="majorBidi" w:cstheme="majorBidi"/>
          <w:b/>
          <w:bCs/>
          <w:noProof/>
          <w:sz w:val="36"/>
          <w:szCs w:val="36"/>
        </w:rPr>
        <w:t>o</w:t>
      </w:r>
      <w:r w:rsidR="001E7F33">
        <w:rPr>
          <w:rFonts w:asciiTheme="majorBidi" w:hAnsiTheme="majorBidi" w:cstheme="majorBidi"/>
          <w:b/>
          <w:bCs/>
          <w:noProof/>
          <w:sz w:val="36"/>
          <w:szCs w:val="36"/>
        </w:rPr>
        <w:t>i</w:t>
      </w:r>
      <w:r w:rsidRPr="005A721D">
        <w:rPr>
          <w:rFonts w:asciiTheme="majorBidi" w:hAnsiTheme="majorBidi" w:cstheme="majorBidi"/>
          <w:b/>
          <w:bCs/>
          <w:noProof/>
          <w:sz w:val="36"/>
          <w:szCs w:val="36"/>
        </w:rPr>
        <w:t>r Fluids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5A721D" w:rsidRDefault="00480DA5" w:rsidP="00480DA5">
      <w:pPr>
        <w:jc w:val="center"/>
        <w:rPr>
          <w:rFonts w:asciiTheme="majorBidi" w:hAnsiTheme="majorBidi" w:cstheme="majorBidi"/>
          <w:noProof/>
          <w:sz w:val="40"/>
          <w:szCs w:val="40"/>
        </w:rPr>
      </w:pPr>
      <w:r w:rsidRPr="005A721D">
        <w:rPr>
          <w:rFonts w:asciiTheme="majorBidi" w:hAnsiTheme="majorBidi" w:cstheme="majorBidi"/>
          <w:noProof/>
          <w:sz w:val="40"/>
          <w:szCs w:val="40"/>
        </w:rPr>
        <w:t>Homework (   )</w:t>
      </w:r>
    </w:p>
    <w:p w:rsidR="00480DA5" w:rsidRDefault="00480DA5" w:rsidP="00480DA5">
      <w:pPr>
        <w:jc w:val="center"/>
        <w:rPr>
          <w:rFonts w:asciiTheme="majorBidi" w:hAnsiTheme="majorBidi" w:cstheme="majorBidi"/>
          <w:noProof/>
          <w:sz w:val="28"/>
          <w:szCs w:val="28"/>
          <w:u w:val="single"/>
        </w:rPr>
      </w:pPr>
    </w:p>
    <w:p w:rsidR="00480DA5" w:rsidRPr="005A721D" w:rsidRDefault="00480DA5" w:rsidP="00480DA5">
      <w:pPr>
        <w:jc w:val="center"/>
        <w:rPr>
          <w:rFonts w:asciiTheme="majorBidi" w:hAnsiTheme="majorBidi" w:cstheme="majorBidi"/>
          <w:noProof/>
          <w:sz w:val="32"/>
          <w:szCs w:val="32"/>
          <w:u w:val="single"/>
        </w:rPr>
      </w:pP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Submit</w:t>
      </w:r>
      <w:r w:rsidR="001E7F33">
        <w:rPr>
          <w:rFonts w:asciiTheme="majorBidi" w:hAnsiTheme="majorBidi" w:cstheme="majorBidi"/>
          <w:noProof/>
          <w:sz w:val="32"/>
          <w:szCs w:val="32"/>
          <w:u w:val="single"/>
        </w:rPr>
        <w:t>t</w:t>
      </w: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ed to</w:t>
      </w:r>
    </w:p>
    <w:p w:rsidR="00480DA5" w:rsidRPr="005A721D" w:rsidRDefault="00B85CA8" w:rsidP="00480DA5">
      <w:pPr>
        <w:jc w:val="center"/>
        <w:rPr>
          <w:rFonts w:asciiTheme="majorBidi" w:hAnsiTheme="majorBidi" w:cstheme="majorBidi"/>
          <w:noProof/>
          <w:sz w:val="32"/>
          <w:szCs w:val="32"/>
          <w:rtl/>
        </w:rPr>
      </w:pPr>
      <w:r>
        <w:rPr>
          <w:rFonts w:asciiTheme="majorBidi" w:hAnsiTheme="majorBidi" w:cstheme="majorBidi"/>
          <w:noProof/>
          <w:sz w:val="32"/>
          <w:szCs w:val="32"/>
        </w:rPr>
        <w:t>Dr. Mohammed A. K</w:t>
      </w:r>
      <w:bookmarkStart w:id="0" w:name="_GoBack"/>
      <w:bookmarkEnd w:id="0"/>
      <w:r>
        <w:rPr>
          <w:rFonts w:asciiTheme="majorBidi" w:hAnsiTheme="majorBidi" w:cstheme="majorBidi"/>
          <w:noProof/>
          <w:sz w:val="32"/>
          <w:szCs w:val="32"/>
        </w:rPr>
        <w:t>hamis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742165" w:rsidRDefault="0074216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5A721D" w:rsidRDefault="005A721D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 xml:space="preserve">Name: </w:t>
      </w: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ID:</w:t>
      </w:r>
    </w:p>
    <w:p w:rsidR="00567F26" w:rsidRPr="002066EE" w:rsidRDefault="00567F26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Date:</w:t>
      </w:r>
    </w:p>
    <w:sectPr w:rsidR="00567F26" w:rsidRPr="0020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6F2" w:rsidRDefault="000856F2" w:rsidP="00D92C7B">
      <w:pPr>
        <w:spacing w:after="0" w:line="240" w:lineRule="auto"/>
      </w:pPr>
      <w:r>
        <w:separator/>
      </w:r>
    </w:p>
  </w:endnote>
  <w:endnote w:type="continuationSeparator" w:id="0">
    <w:p w:rsidR="000856F2" w:rsidRDefault="000856F2" w:rsidP="00D9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6F2" w:rsidRDefault="000856F2" w:rsidP="00D92C7B">
      <w:pPr>
        <w:spacing w:after="0" w:line="240" w:lineRule="auto"/>
      </w:pPr>
      <w:r>
        <w:separator/>
      </w:r>
    </w:p>
  </w:footnote>
  <w:footnote w:type="continuationSeparator" w:id="0">
    <w:p w:rsidR="000856F2" w:rsidRDefault="000856F2" w:rsidP="00D92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545B1"/>
    <w:multiLevelType w:val="hybridMultilevel"/>
    <w:tmpl w:val="BBFC6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2B"/>
    <w:rsid w:val="000039FB"/>
    <w:rsid w:val="000075B4"/>
    <w:rsid w:val="00011430"/>
    <w:rsid w:val="000139D9"/>
    <w:rsid w:val="00015803"/>
    <w:rsid w:val="00017CA8"/>
    <w:rsid w:val="000337D6"/>
    <w:rsid w:val="00060178"/>
    <w:rsid w:val="0007461B"/>
    <w:rsid w:val="00076BF0"/>
    <w:rsid w:val="000856F2"/>
    <w:rsid w:val="00086740"/>
    <w:rsid w:val="000B0A0F"/>
    <w:rsid w:val="000B38AC"/>
    <w:rsid w:val="000C6A7B"/>
    <w:rsid w:val="000E6944"/>
    <w:rsid w:val="000E6A04"/>
    <w:rsid w:val="0010439A"/>
    <w:rsid w:val="00110F35"/>
    <w:rsid w:val="001276F4"/>
    <w:rsid w:val="00134C2E"/>
    <w:rsid w:val="001368C0"/>
    <w:rsid w:val="00155808"/>
    <w:rsid w:val="00172912"/>
    <w:rsid w:val="00173E54"/>
    <w:rsid w:val="00182ADD"/>
    <w:rsid w:val="00183356"/>
    <w:rsid w:val="00184944"/>
    <w:rsid w:val="001B0BBF"/>
    <w:rsid w:val="001B1357"/>
    <w:rsid w:val="001B3AE1"/>
    <w:rsid w:val="001E7762"/>
    <w:rsid w:val="001E7F33"/>
    <w:rsid w:val="002066EE"/>
    <w:rsid w:val="00207E62"/>
    <w:rsid w:val="002230B0"/>
    <w:rsid w:val="00224097"/>
    <w:rsid w:val="0023251E"/>
    <w:rsid w:val="002666F3"/>
    <w:rsid w:val="0027419C"/>
    <w:rsid w:val="0028162A"/>
    <w:rsid w:val="002B3523"/>
    <w:rsid w:val="002E11D8"/>
    <w:rsid w:val="00302B79"/>
    <w:rsid w:val="00312C6D"/>
    <w:rsid w:val="00332B88"/>
    <w:rsid w:val="00350599"/>
    <w:rsid w:val="00364B06"/>
    <w:rsid w:val="00365C53"/>
    <w:rsid w:val="00367EF7"/>
    <w:rsid w:val="00373AA0"/>
    <w:rsid w:val="003A0DA0"/>
    <w:rsid w:val="003B116D"/>
    <w:rsid w:val="003B5466"/>
    <w:rsid w:val="003B6391"/>
    <w:rsid w:val="0043476B"/>
    <w:rsid w:val="0043576E"/>
    <w:rsid w:val="00442893"/>
    <w:rsid w:val="004750F4"/>
    <w:rsid w:val="00475D4D"/>
    <w:rsid w:val="00477E46"/>
    <w:rsid w:val="00480DA5"/>
    <w:rsid w:val="004A7CDD"/>
    <w:rsid w:val="004F11C8"/>
    <w:rsid w:val="005051F3"/>
    <w:rsid w:val="00532184"/>
    <w:rsid w:val="00536CE7"/>
    <w:rsid w:val="0054149A"/>
    <w:rsid w:val="00543D22"/>
    <w:rsid w:val="00546493"/>
    <w:rsid w:val="00552AB3"/>
    <w:rsid w:val="005555B1"/>
    <w:rsid w:val="0056334F"/>
    <w:rsid w:val="00563994"/>
    <w:rsid w:val="0056401A"/>
    <w:rsid w:val="00567F26"/>
    <w:rsid w:val="005700A4"/>
    <w:rsid w:val="00575E7C"/>
    <w:rsid w:val="00581AB9"/>
    <w:rsid w:val="0058556B"/>
    <w:rsid w:val="00592CF6"/>
    <w:rsid w:val="005A2210"/>
    <w:rsid w:val="005A721D"/>
    <w:rsid w:val="005B443B"/>
    <w:rsid w:val="005E3525"/>
    <w:rsid w:val="005E4955"/>
    <w:rsid w:val="00600438"/>
    <w:rsid w:val="00607209"/>
    <w:rsid w:val="00620E15"/>
    <w:rsid w:val="00623B7D"/>
    <w:rsid w:val="00634B18"/>
    <w:rsid w:val="00635922"/>
    <w:rsid w:val="00662258"/>
    <w:rsid w:val="00674424"/>
    <w:rsid w:val="0067481C"/>
    <w:rsid w:val="00697089"/>
    <w:rsid w:val="006A3939"/>
    <w:rsid w:val="006A41DE"/>
    <w:rsid w:val="006A61E0"/>
    <w:rsid w:val="006B7EF7"/>
    <w:rsid w:val="006C25E8"/>
    <w:rsid w:val="006C71FF"/>
    <w:rsid w:val="006F2FA4"/>
    <w:rsid w:val="006F4CC1"/>
    <w:rsid w:val="0070088E"/>
    <w:rsid w:val="00704C01"/>
    <w:rsid w:val="007350AC"/>
    <w:rsid w:val="00736384"/>
    <w:rsid w:val="00736EB1"/>
    <w:rsid w:val="00742165"/>
    <w:rsid w:val="00761A5A"/>
    <w:rsid w:val="00787953"/>
    <w:rsid w:val="007975A8"/>
    <w:rsid w:val="007B3A79"/>
    <w:rsid w:val="007C4986"/>
    <w:rsid w:val="007E16BF"/>
    <w:rsid w:val="007E5A77"/>
    <w:rsid w:val="007E7A82"/>
    <w:rsid w:val="0080026F"/>
    <w:rsid w:val="008124C7"/>
    <w:rsid w:val="0082592E"/>
    <w:rsid w:val="00840201"/>
    <w:rsid w:val="008428D5"/>
    <w:rsid w:val="00855E6C"/>
    <w:rsid w:val="008719BE"/>
    <w:rsid w:val="008A38EF"/>
    <w:rsid w:val="008B351D"/>
    <w:rsid w:val="008C2766"/>
    <w:rsid w:val="008F48D3"/>
    <w:rsid w:val="009143EC"/>
    <w:rsid w:val="00944183"/>
    <w:rsid w:val="00952A0C"/>
    <w:rsid w:val="00954E06"/>
    <w:rsid w:val="0099390A"/>
    <w:rsid w:val="00A00A8C"/>
    <w:rsid w:val="00A17419"/>
    <w:rsid w:val="00A259C4"/>
    <w:rsid w:val="00A278F6"/>
    <w:rsid w:val="00A36596"/>
    <w:rsid w:val="00A518A4"/>
    <w:rsid w:val="00A527C4"/>
    <w:rsid w:val="00A62F8F"/>
    <w:rsid w:val="00A7352A"/>
    <w:rsid w:val="00A83D94"/>
    <w:rsid w:val="00A92747"/>
    <w:rsid w:val="00AA39EC"/>
    <w:rsid w:val="00AB148D"/>
    <w:rsid w:val="00AB1D6C"/>
    <w:rsid w:val="00AE484D"/>
    <w:rsid w:val="00B033C3"/>
    <w:rsid w:val="00B224F4"/>
    <w:rsid w:val="00B263E4"/>
    <w:rsid w:val="00B32937"/>
    <w:rsid w:val="00B50F12"/>
    <w:rsid w:val="00B57DE1"/>
    <w:rsid w:val="00B622DC"/>
    <w:rsid w:val="00B85CA8"/>
    <w:rsid w:val="00B86434"/>
    <w:rsid w:val="00B9189B"/>
    <w:rsid w:val="00BB1B54"/>
    <w:rsid w:val="00BD26D8"/>
    <w:rsid w:val="00BD73E6"/>
    <w:rsid w:val="00C03CED"/>
    <w:rsid w:val="00C3262A"/>
    <w:rsid w:val="00C44D90"/>
    <w:rsid w:val="00C47425"/>
    <w:rsid w:val="00C477E9"/>
    <w:rsid w:val="00C5745A"/>
    <w:rsid w:val="00C61576"/>
    <w:rsid w:val="00C76B79"/>
    <w:rsid w:val="00C83711"/>
    <w:rsid w:val="00CA7685"/>
    <w:rsid w:val="00CD5CA7"/>
    <w:rsid w:val="00CE192B"/>
    <w:rsid w:val="00CE28CB"/>
    <w:rsid w:val="00CE5EC5"/>
    <w:rsid w:val="00CE60F6"/>
    <w:rsid w:val="00D16EBE"/>
    <w:rsid w:val="00D25825"/>
    <w:rsid w:val="00D40AE3"/>
    <w:rsid w:val="00D41055"/>
    <w:rsid w:val="00D55548"/>
    <w:rsid w:val="00D6033B"/>
    <w:rsid w:val="00D81E5D"/>
    <w:rsid w:val="00D83E8E"/>
    <w:rsid w:val="00D92C7B"/>
    <w:rsid w:val="00DC0453"/>
    <w:rsid w:val="00DC0668"/>
    <w:rsid w:val="00DC6A47"/>
    <w:rsid w:val="00DD65DC"/>
    <w:rsid w:val="00DE00B5"/>
    <w:rsid w:val="00E04F0F"/>
    <w:rsid w:val="00E262C9"/>
    <w:rsid w:val="00E26782"/>
    <w:rsid w:val="00E27D3A"/>
    <w:rsid w:val="00E344C8"/>
    <w:rsid w:val="00E34A09"/>
    <w:rsid w:val="00E400AD"/>
    <w:rsid w:val="00E460AA"/>
    <w:rsid w:val="00E65211"/>
    <w:rsid w:val="00E6600B"/>
    <w:rsid w:val="00E72EC8"/>
    <w:rsid w:val="00E8736C"/>
    <w:rsid w:val="00EB3E86"/>
    <w:rsid w:val="00ED086D"/>
    <w:rsid w:val="00EE6C66"/>
    <w:rsid w:val="00EF5737"/>
    <w:rsid w:val="00F0251F"/>
    <w:rsid w:val="00F2560B"/>
    <w:rsid w:val="00F367AC"/>
    <w:rsid w:val="00F37A40"/>
    <w:rsid w:val="00F5197E"/>
    <w:rsid w:val="00F671AE"/>
    <w:rsid w:val="00F76176"/>
    <w:rsid w:val="00F914A3"/>
    <w:rsid w:val="00F9151A"/>
    <w:rsid w:val="00FA3BC9"/>
    <w:rsid w:val="00FB5B67"/>
    <w:rsid w:val="00FE4BFB"/>
    <w:rsid w:val="00FE756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User</cp:lastModifiedBy>
  <cp:revision>16</cp:revision>
  <dcterms:created xsi:type="dcterms:W3CDTF">2015-02-25T21:16:00Z</dcterms:created>
  <dcterms:modified xsi:type="dcterms:W3CDTF">2016-10-16T11:59:00Z</dcterms:modified>
</cp:coreProperties>
</file>