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A5" w:rsidRDefault="00480DA5" w:rsidP="00480DA5">
      <w:pPr>
        <w:rPr>
          <w:rFonts w:asciiTheme="majorBidi" w:hAnsiTheme="majorBidi" w:cstheme="majorBidi"/>
          <w:noProof/>
          <w:sz w:val="28"/>
          <w:szCs w:val="28"/>
          <w:rtl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7297D838" wp14:editId="464ECA1D">
            <wp:extent cx="1971675" cy="858279"/>
            <wp:effectExtent l="0" t="0" r="0" b="0"/>
            <wp:docPr id="4" name="Picture 3" descr="C:\Users\User\Desktop\ksu%20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User\Desktop\ksu%20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50" cy="90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noProof/>
          <w:sz w:val="28"/>
          <w:szCs w:val="28"/>
          <w:rtl/>
        </w:rPr>
        <w:t xml:space="preserve">                              </w:t>
      </w:r>
      <w:r w:rsidRPr="00480DA5"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5DB00C6C" wp14:editId="45D97F26">
            <wp:extent cx="2326640" cy="1000079"/>
            <wp:effectExtent l="0" t="0" r="0" b="0"/>
            <wp:docPr id="5" name="Picture 4" descr="C:\Users\User\Desktop\شعار%20الكلية%20الجدي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User\Desktop\شعار%20الكلية%20الجديد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103" cy="1020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King Saud University</w:t>
      </w:r>
    </w:p>
    <w:p w:rsidR="00442893" w:rsidRPr="005A721D" w:rsidRDefault="00442893" w:rsidP="00480DA5">
      <w:pPr>
        <w:jc w:val="center"/>
        <w:rPr>
          <w:rFonts w:asciiTheme="majorBidi" w:hAnsiTheme="majorBidi" w:cstheme="majorBidi"/>
          <w:noProof/>
          <w:sz w:val="36"/>
          <w:szCs w:val="36"/>
        </w:rPr>
      </w:pPr>
      <w:r w:rsidRPr="005A721D">
        <w:rPr>
          <w:rFonts w:asciiTheme="majorBidi" w:hAnsiTheme="majorBidi" w:cstheme="majorBidi"/>
          <w:noProof/>
          <w:sz w:val="36"/>
          <w:szCs w:val="36"/>
        </w:rPr>
        <w:t>Petroleum and Natural Gas Engineering</w:t>
      </w:r>
      <w:r w:rsidR="005A721D">
        <w:rPr>
          <w:rFonts w:asciiTheme="majorBidi" w:hAnsiTheme="majorBidi" w:cstheme="majorBidi"/>
          <w:noProof/>
          <w:sz w:val="36"/>
          <w:szCs w:val="36"/>
        </w:rPr>
        <w:t xml:space="preserve"> Department</w:t>
      </w:r>
    </w:p>
    <w:p w:rsidR="00442893" w:rsidRPr="005A721D" w:rsidRDefault="007F738F" w:rsidP="007F738F">
      <w:pPr>
        <w:jc w:val="center"/>
        <w:rPr>
          <w:rFonts w:asciiTheme="majorBidi" w:hAnsiTheme="majorBidi" w:cstheme="majorBidi"/>
          <w:b/>
          <w:bCs/>
          <w:noProof/>
          <w:sz w:val="36"/>
          <w:szCs w:val="36"/>
          <w:rtl/>
        </w:rPr>
      </w:pPr>
      <w:r>
        <w:rPr>
          <w:rFonts w:asciiTheme="majorBidi" w:hAnsiTheme="majorBidi" w:cstheme="majorBidi"/>
          <w:noProof/>
          <w:sz w:val="36"/>
          <w:szCs w:val="36"/>
        </w:rPr>
        <w:t>PGE 362</w:t>
      </w:r>
      <w:r w:rsidR="00442893" w:rsidRPr="005A721D">
        <w:rPr>
          <w:rFonts w:asciiTheme="majorBidi" w:hAnsiTheme="majorBidi" w:cstheme="majorBidi"/>
          <w:noProof/>
          <w:sz w:val="36"/>
          <w:szCs w:val="36"/>
        </w:rPr>
        <w:t xml:space="preserve">: </w:t>
      </w:r>
      <w:r w:rsidR="00B3058B">
        <w:rPr>
          <w:rFonts w:asciiTheme="majorBidi" w:hAnsiTheme="majorBidi" w:cstheme="majorBidi"/>
          <w:b/>
          <w:bCs/>
          <w:noProof/>
          <w:sz w:val="36"/>
          <w:szCs w:val="36"/>
        </w:rPr>
        <w:t>Pro</w: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t>perties of Reservoir Fluids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  <w:rtl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7F738F" w:rsidP="00480DA5">
      <w:pPr>
        <w:jc w:val="center"/>
        <w:rPr>
          <w:rFonts w:asciiTheme="majorBidi" w:hAnsiTheme="majorBidi" w:cstheme="majorBidi"/>
          <w:noProof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t>Homework</w:t>
      </w:r>
      <w:r w:rsidR="00480DA5" w:rsidRPr="005A721D">
        <w:rPr>
          <w:rFonts w:asciiTheme="majorBidi" w:hAnsiTheme="majorBidi" w:cstheme="majorBidi"/>
          <w:noProof/>
          <w:sz w:val="40"/>
          <w:szCs w:val="40"/>
        </w:rPr>
        <w:t xml:space="preserve"> (   )</w:t>
      </w:r>
    </w:p>
    <w:p w:rsidR="00480DA5" w:rsidRDefault="00480DA5" w:rsidP="00480DA5">
      <w:pPr>
        <w:jc w:val="center"/>
        <w:rPr>
          <w:rFonts w:asciiTheme="majorBidi" w:hAnsiTheme="majorBidi" w:cstheme="majorBidi"/>
          <w:noProof/>
          <w:sz w:val="28"/>
          <w:szCs w:val="28"/>
          <w:u w:val="single"/>
        </w:rPr>
      </w:pPr>
    </w:p>
    <w:p w:rsidR="00480DA5" w:rsidRPr="005A721D" w:rsidRDefault="00480DA5" w:rsidP="00480DA5">
      <w:pPr>
        <w:jc w:val="center"/>
        <w:rPr>
          <w:rFonts w:asciiTheme="majorBidi" w:hAnsiTheme="majorBidi" w:cstheme="majorBidi"/>
          <w:noProof/>
          <w:sz w:val="32"/>
          <w:szCs w:val="32"/>
          <w:u w:val="single"/>
        </w:rPr>
      </w:pP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Submit</w:t>
      </w:r>
      <w:r w:rsidR="001E7F33">
        <w:rPr>
          <w:rFonts w:asciiTheme="majorBidi" w:hAnsiTheme="majorBidi" w:cstheme="majorBidi"/>
          <w:noProof/>
          <w:sz w:val="32"/>
          <w:szCs w:val="32"/>
          <w:u w:val="single"/>
        </w:rPr>
        <w:t>t</w:t>
      </w:r>
      <w:r w:rsidRPr="005A721D">
        <w:rPr>
          <w:rFonts w:asciiTheme="majorBidi" w:hAnsiTheme="majorBidi" w:cstheme="majorBidi"/>
          <w:noProof/>
          <w:sz w:val="32"/>
          <w:szCs w:val="32"/>
          <w:u w:val="single"/>
        </w:rPr>
        <w:t>ed to</w:t>
      </w:r>
    </w:p>
    <w:p w:rsidR="00480DA5" w:rsidRPr="005A721D" w:rsidRDefault="00AF7008" w:rsidP="007F738F">
      <w:pPr>
        <w:jc w:val="center"/>
        <w:rPr>
          <w:rFonts w:asciiTheme="majorBidi" w:hAnsiTheme="majorBidi" w:cstheme="majorBidi"/>
          <w:noProof/>
          <w:sz w:val="32"/>
          <w:szCs w:val="32"/>
          <w:rtl/>
        </w:rPr>
      </w:pPr>
      <w:r>
        <w:rPr>
          <w:rFonts w:asciiTheme="majorBidi" w:hAnsiTheme="majorBidi" w:cstheme="majorBidi"/>
          <w:noProof/>
          <w:sz w:val="32"/>
          <w:szCs w:val="32"/>
        </w:rPr>
        <w:t xml:space="preserve">Dr. Mohammed </w:t>
      </w:r>
      <w:r w:rsidR="00493CC3">
        <w:rPr>
          <w:rFonts w:asciiTheme="majorBidi" w:hAnsiTheme="majorBidi" w:cstheme="majorBidi"/>
          <w:noProof/>
          <w:sz w:val="32"/>
          <w:szCs w:val="32"/>
        </w:rPr>
        <w:t xml:space="preserve">A. </w:t>
      </w:r>
      <w:bookmarkStart w:id="0" w:name="_GoBack"/>
      <w:bookmarkEnd w:id="0"/>
      <w:r w:rsidR="007F738F">
        <w:rPr>
          <w:rFonts w:asciiTheme="majorBidi" w:hAnsiTheme="majorBidi" w:cstheme="majorBidi"/>
          <w:noProof/>
          <w:sz w:val="32"/>
          <w:szCs w:val="32"/>
        </w:rPr>
        <w:t>Khamis</w:t>
      </w: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Default="00480DA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742165" w:rsidRDefault="00742165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5A721D" w:rsidRDefault="005A721D" w:rsidP="00442893">
      <w:pPr>
        <w:rPr>
          <w:rFonts w:asciiTheme="majorBidi" w:hAnsiTheme="majorBidi" w:cstheme="majorBidi"/>
          <w:noProof/>
          <w:sz w:val="28"/>
          <w:szCs w:val="28"/>
        </w:rPr>
      </w:pP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 xml:space="preserve">Name: </w:t>
      </w:r>
    </w:p>
    <w:p w:rsidR="00480DA5" w:rsidRPr="002066EE" w:rsidRDefault="00480DA5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ID:</w:t>
      </w:r>
    </w:p>
    <w:p w:rsidR="00567F26" w:rsidRPr="002066EE" w:rsidRDefault="00567F26" w:rsidP="00442893">
      <w:pPr>
        <w:rPr>
          <w:rFonts w:asciiTheme="majorBidi" w:hAnsiTheme="majorBidi" w:cstheme="majorBidi"/>
          <w:noProof/>
          <w:sz w:val="32"/>
          <w:szCs w:val="32"/>
        </w:rPr>
      </w:pPr>
      <w:r w:rsidRPr="002066EE">
        <w:rPr>
          <w:rFonts w:asciiTheme="majorBidi" w:hAnsiTheme="majorBidi" w:cstheme="majorBidi"/>
          <w:noProof/>
          <w:sz w:val="32"/>
          <w:szCs w:val="32"/>
        </w:rPr>
        <w:t>Date:</w:t>
      </w:r>
    </w:p>
    <w:sectPr w:rsidR="00567F26" w:rsidRPr="00206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AD3" w:rsidRDefault="00761AD3" w:rsidP="00D92C7B">
      <w:pPr>
        <w:spacing w:after="0" w:line="240" w:lineRule="auto"/>
      </w:pPr>
      <w:r>
        <w:separator/>
      </w:r>
    </w:p>
  </w:endnote>
  <w:endnote w:type="continuationSeparator" w:id="0">
    <w:p w:rsidR="00761AD3" w:rsidRDefault="00761AD3" w:rsidP="00D9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AD3" w:rsidRDefault="00761AD3" w:rsidP="00D92C7B">
      <w:pPr>
        <w:spacing w:after="0" w:line="240" w:lineRule="auto"/>
      </w:pPr>
      <w:r>
        <w:separator/>
      </w:r>
    </w:p>
  </w:footnote>
  <w:footnote w:type="continuationSeparator" w:id="0">
    <w:p w:rsidR="00761AD3" w:rsidRDefault="00761AD3" w:rsidP="00D92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545B1"/>
    <w:multiLevelType w:val="hybridMultilevel"/>
    <w:tmpl w:val="BBFC6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2B"/>
    <w:rsid w:val="000039FB"/>
    <w:rsid w:val="000075B4"/>
    <w:rsid w:val="00011430"/>
    <w:rsid w:val="000139D9"/>
    <w:rsid w:val="00015803"/>
    <w:rsid w:val="00017CA8"/>
    <w:rsid w:val="000337D6"/>
    <w:rsid w:val="00060178"/>
    <w:rsid w:val="0007461B"/>
    <w:rsid w:val="00076BF0"/>
    <w:rsid w:val="000856F2"/>
    <w:rsid w:val="00086740"/>
    <w:rsid w:val="000B0A0F"/>
    <w:rsid w:val="000B38AC"/>
    <w:rsid w:val="000C6A7B"/>
    <w:rsid w:val="000E6944"/>
    <w:rsid w:val="000E6A04"/>
    <w:rsid w:val="0010439A"/>
    <w:rsid w:val="00110F35"/>
    <w:rsid w:val="0011332E"/>
    <w:rsid w:val="001276F4"/>
    <w:rsid w:val="00134C2E"/>
    <w:rsid w:val="001368C0"/>
    <w:rsid w:val="00155808"/>
    <w:rsid w:val="00172912"/>
    <w:rsid w:val="00173E54"/>
    <w:rsid w:val="00182ADD"/>
    <w:rsid w:val="00183356"/>
    <w:rsid w:val="00184944"/>
    <w:rsid w:val="001B0BBF"/>
    <w:rsid w:val="001B1357"/>
    <w:rsid w:val="001B3AE1"/>
    <w:rsid w:val="001E7762"/>
    <w:rsid w:val="001E7F33"/>
    <w:rsid w:val="002066EE"/>
    <w:rsid w:val="00207E62"/>
    <w:rsid w:val="002230B0"/>
    <w:rsid w:val="00224097"/>
    <w:rsid w:val="0023251E"/>
    <w:rsid w:val="002666F3"/>
    <w:rsid w:val="0027419C"/>
    <w:rsid w:val="0028162A"/>
    <w:rsid w:val="002B3523"/>
    <w:rsid w:val="002E11D8"/>
    <w:rsid w:val="00302B79"/>
    <w:rsid w:val="00312C6D"/>
    <w:rsid w:val="00332B88"/>
    <w:rsid w:val="00350599"/>
    <w:rsid w:val="00364B06"/>
    <w:rsid w:val="00365C53"/>
    <w:rsid w:val="00367EF7"/>
    <w:rsid w:val="00373AA0"/>
    <w:rsid w:val="003A0DA0"/>
    <w:rsid w:val="003B116D"/>
    <w:rsid w:val="003B5466"/>
    <w:rsid w:val="003B6391"/>
    <w:rsid w:val="0043476B"/>
    <w:rsid w:val="0043576E"/>
    <w:rsid w:val="00442893"/>
    <w:rsid w:val="004750F4"/>
    <w:rsid w:val="00475D4D"/>
    <w:rsid w:val="00477E46"/>
    <w:rsid w:val="00480DA5"/>
    <w:rsid w:val="00493CC3"/>
    <w:rsid w:val="004A7CDD"/>
    <w:rsid w:val="004F11C8"/>
    <w:rsid w:val="005051F3"/>
    <w:rsid w:val="00532184"/>
    <w:rsid w:val="00536CE7"/>
    <w:rsid w:val="0054149A"/>
    <w:rsid w:val="00543D22"/>
    <w:rsid w:val="00546493"/>
    <w:rsid w:val="00552AB3"/>
    <w:rsid w:val="005555B1"/>
    <w:rsid w:val="0056334F"/>
    <w:rsid w:val="00563994"/>
    <w:rsid w:val="0056401A"/>
    <w:rsid w:val="00567F26"/>
    <w:rsid w:val="005700A4"/>
    <w:rsid w:val="00575E7C"/>
    <w:rsid w:val="00581AB9"/>
    <w:rsid w:val="0058556B"/>
    <w:rsid w:val="00592CF6"/>
    <w:rsid w:val="005A2210"/>
    <w:rsid w:val="005A721D"/>
    <w:rsid w:val="005B443B"/>
    <w:rsid w:val="005E3525"/>
    <w:rsid w:val="005E4955"/>
    <w:rsid w:val="00600438"/>
    <w:rsid w:val="00607209"/>
    <w:rsid w:val="00620E15"/>
    <w:rsid w:val="00623B7D"/>
    <w:rsid w:val="00634B18"/>
    <w:rsid w:val="00635922"/>
    <w:rsid w:val="00662258"/>
    <w:rsid w:val="00674424"/>
    <w:rsid w:val="0067481C"/>
    <w:rsid w:val="00697089"/>
    <w:rsid w:val="006A3939"/>
    <w:rsid w:val="006A41DE"/>
    <w:rsid w:val="006A61E0"/>
    <w:rsid w:val="006B7EF7"/>
    <w:rsid w:val="006C25E8"/>
    <w:rsid w:val="006C71FF"/>
    <w:rsid w:val="006F2FA4"/>
    <w:rsid w:val="006F4CC1"/>
    <w:rsid w:val="0070088E"/>
    <w:rsid w:val="00704C01"/>
    <w:rsid w:val="007350AC"/>
    <w:rsid w:val="00736384"/>
    <w:rsid w:val="00736EB1"/>
    <w:rsid w:val="00742165"/>
    <w:rsid w:val="00761A5A"/>
    <w:rsid w:val="00761AD3"/>
    <w:rsid w:val="00787953"/>
    <w:rsid w:val="007975A8"/>
    <w:rsid w:val="007B3A79"/>
    <w:rsid w:val="007C4986"/>
    <w:rsid w:val="007E16BF"/>
    <w:rsid w:val="007E5A77"/>
    <w:rsid w:val="007E7A82"/>
    <w:rsid w:val="007F738F"/>
    <w:rsid w:val="0080026F"/>
    <w:rsid w:val="008124C7"/>
    <w:rsid w:val="0082592E"/>
    <w:rsid w:val="00840201"/>
    <w:rsid w:val="008428D5"/>
    <w:rsid w:val="00855E6C"/>
    <w:rsid w:val="008719BE"/>
    <w:rsid w:val="008A38EF"/>
    <w:rsid w:val="008B351D"/>
    <w:rsid w:val="008C2766"/>
    <w:rsid w:val="008F48D3"/>
    <w:rsid w:val="009143EC"/>
    <w:rsid w:val="00944183"/>
    <w:rsid w:val="00952A0C"/>
    <w:rsid w:val="00954E06"/>
    <w:rsid w:val="0099390A"/>
    <w:rsid w:val="00A00A8C"/>
    <w:rsid w:val="00A17419"/>
    <w:rsid w:val="00A259C4"/>
    <w:rsid w:val="00A278F6"/>
    <w:rsid w:val="00A36596"/>
    <w:rsid w:val="00A518A4"/>
    <w:rsid w:val="00A527C4"/>
    <w:rsid w:val="00A62F8F"/>
    <w:rsid w:val="00A7352A"/>
    <w:rsid w:val="00A83D94"/>
    <w:rsid w:val="00A92747"/>
    <w:rsid w:val="00AA39EC"/>
    <w:rsid w:val="00AB148D"/>
    <w:rsid w:val="00AB1D6C"/>
    <w:rsid w:val="00AE484D"/>
    <w:rsid w:val="00AF7008"/>
    <w:rsid w:val="00B033C3"/>
    <w:rsid w:val="00B224F4"/>
    <w:rsid w:val="00B263E4"/>
    <w:rsid w:val="00B3058B"/>
    <w:rsid w:val="00B32937"/>
    <w:rsid w:val="00B50F12"/>
    <w:rsid w:val="00B57DE1"/>
    <w:rsid w:val="00B622DC"/>
    <w:rsid w:val="00B86434"/>
    <w:rsid w:val="00B9189B"/>
    <w:rsid w:val="00BA77AC"/>
    <w:rsid w:val="00BB1B54"/>
    <w:rsid w:val="00BD26D8"/>
    <w:rsid w:val="00BD73E6"/>
    <w:rsid w:val="00C03CED"/>
    <w:rsid w:val="00C3262A"/>
    <w:rsid w:val="00C44D90"/>
    <w:rsid w:val="00C47425"/>
    <w:rsid w:val="00C477E9"/>
    <w:rsid w:val="00C5745A"/>
    <w:rsid w:val="00C61576"/>
    <w:rsid w:val="00C76B79"/>
    <w:rsid w:val="00C83711"/>
    <w:rsid w:val="00CA7685"/>
    <w:rsid w:val="00CD5CA7"/>
    <w:rsid w:val="00CE192B"/>
    <w:rsid w:val="00CE28CB"/>
    <w:rsid w:val="00CE5EC5"/>
    <w:rsid w:val="00CE60F6"/>
    <w:rsid w:val="00D16EBE"/>
    <w:rsid w:val="00D25825"/>
    <w:rsid w:val="00D40AE3"/>
    <w:rsid w:val="00D41055"/>
    <w:rsid w:val="00D55548"/>
    <w:rsid w:val="00D6033B"/>
    <w:rsid w:val="00D81E5D"/>
    <w:rsid w:val="00D83E8E"/>
    <w:rsid w:val="00D92C7B"/>
    <w:rsid w:val="00DC0453"/>
    <w:rsid w:val="00DC0668"/>
    <w:rsid w:val="00DC6A47"/>
    <w:rsid w:val="00DD65DC"/>
    <w:rsid w:val="00DE00B5"/>
    <w:rsid w:val="00E04F0F"/>
    <w:rsid w:val="00E262C9"/>
    <w:rsid w:val="00E26782"/>
    <w:rsid w:val="00E27D3A"/>
    <w:rsid w:val="00E344C8"/>
    <w:rsid w:val="00E34A09"/>
    <w:rsid w:val="00E400AD"/>
    <w:rsid w:val="00E460AA"/>
    <w:rsid w:val="00E65211"/>
    <w:rsid w:val="00E6600B"/>
    <w:rsid w:val="00E72EC8"/>
    <w:rsid w:val="00E8736C"/>
    <w:rsid w:val="00EB3E19"/>
    <w:rsid w:val="00EB3E86"/>
    <w:rsid w:val="00ED086D"/>
    <w:rsid w:val="00EE6C66"/>
    <w:rsid w:val="00EF5737"/>
    <w:rsid w:val="00F0251F"/>
    <w:rsid w:val="00F213A2"/>
    <w:rsid w:val="00F2560B"/>
    <w:rsid w:val="00F367AC"/>
    <w:rsid w:val="00F37A40"/>
    <w:rsid w:val="00F5197E"/>
    <w:rsid w:val="00F671AE"/>
    <w:rsid w:val="00F76176"/>
    <w:rsid w:val="00F914A3"/>
    <w:rsid w:val="00F9151A"/>
    <w:rsid w:val="00FA3BC9"/>
    <w:rsid w:val="00FB5B67"/>
    <w:rsid w:val="00FE4BFB"/>
    <w:rsid w:val="00FE756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42893"/>
    <w:pPr>
      <w:spacing w:after="0" w:line="240" w:lineRule="auto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B"/>
  </w:style>
  <w:style w:type="paragraph" w:styleId="Footer">
    <w:name w:val="footer"/>
    <w:basedOn w:val="Normal"/>
    <w:link w:val="FooterChar"/>
    <w:uiPriority w:val="99"/>
    <w:unhideWhenUsed/>
    <w:rsid w:val="00D92C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B"/>
  </w:style>
  <w:style w:type="paragraph" w:styleId="ListParagraph">
    <w:name w:val="List Paragraph"/>
    <w:basedOn w:val="Normal"/>
    <w:uiPriority w:val="34"/>
    <w:qFormat/>
    <w:rsid w:val="00C44D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User</cp:lastModifiedBy>
  <cp:revision>5</cp:revision>
  <dcterms:created xsi:type="dcterms:W3CDTF">2017-02-28T12:42:00Z</dcterms:created>
  <dcterms:modified xsi:type="dcterms:W3CDTF">2017-02-28T12:47:00Z</dcterms:modified>
</cp:coreProperties>
</file>