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156" w:rsidRPr="00031F68" w:rsidRDefault="00321156" w:rsidP="00321156">
      <w:pPr>
        <w:rPr>
          <w:rFonts w:asciiTheme="majorBidi" w:hAnsiTheme="majorBidi" w:cstheme="majorBidi"/>
          <w:noProof/>
          <w:sz w:val="24"/>
          <w:szCs w:val="24"/>
        </w:rPr>
      </w:pPr>
      <w:r w:rsidRPr="00031F68">
        <w:rPr>
          <w:rFonts w:asciiTheme="majorBidi" w:hAnsiTheme="majorBidi" w:cstheme="majorBidi"/>
          <w:noProof/>
          <w:sz w:val="24"/>
          <w:szCs w:val="24"/>
        </w:rPr>
        <w:t>King Saud University</w:t>
      </w:r>
    </w:p>
    <w:p w:rsidR="00321156" w:rsidRPr="00031F68" w:rsidRDefault="00321156" w:rsidP="00321156">
      <w:pPr>
        <w:rPr>
          <w:rFonts w:asciiTheme="majorBidi" w:hAnsiTheme="majorBidi" w:cstheme="majorBidi"/>
          <w:noProof/>
          <w:sz w:val="24"/>
          <w:szCs w:val="24"/>
        </w:rPr>
      </w:pPr>
      <w:r w:rsidRPr="00031F68">
        <w:rPr>
          <w:rFonts w:asciiTheme="majorBidi" w:hAnsiTheme="majorBidi" w:cstheme="majorBidi"/>
          <w:noProof/>
          <w:sz w:val="24"/>
          <w:szCs w:val="24"/>
        </w:rPr>
        <w:t>Petroleum and Natural Gas Engineering</w:t>
      </w:r>
      <w:r>
        <w:rPr>
          <w:rFonts w:asciiTheme="majorBidi" w:hAnsiTheme="majorBidi" w:cstheme="majorBidi"/>
          <w:noProof/>
          <w:sz w:val="24"/>
          <w:szCs w:val="24"/>
        </w:rPr>
        <w:t xml:space="preserve"> Department</w:t>
      </w:r>
    </w:p>
    <w:p w:rsidR="00321156" w:rsidRPr="00031F68" w:rsidRDefault="00321156" w:rsidP="00321156">
      <w:pPr>
        <w:rPr>
          <w:rFonts w:asciiTheme="majorBidi" w:hAnsiTheme="majorBidi" w:cstheme="majorBidi"/>
          <w:noProof/>
          <w:sz w:val="24"/>
          <w:szCs w:val="24"/>
        </w:rPr>
      </w:pPr>
      <w:r w:rsidRPr="00031F68">
        <w:rPr>
          <w:rFonts w:asciiTheme="majorBidi" w:hAnsiTheme="majorBidi" w:cstheme="majorBidi"/>
          <w:noProof/>
          <w:sz w:val="24"/>
          <w:szCs w:val="24"/>
        </w:rPr>
        <w:t xml:space="preserve">PGE 362: </w:t>
      </w:r>
      <w:r w:rsidRPr="007407F5">
        <w:rPr>
          <w:rFonts w:asciiTheme="majorBidi" w:hAnsiTheme="majorBidi" w:cstheme="majorBidi"/>
          <w:b/>
          <w:bCs/>
          <w:noProof/>
          <w:sz w:val="24"/>
          <w:szCs w:val="24"/>
        </w:rPr>
        <w:t>Proper</w:t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w:t>ties of Reserv</w:t>
      </w:r>
      <w:r w:rsidRPr="007407F5">
        <w:rPr>
          <w:rFonts w:asciiTheme="majorBidi" w:hAnsiTheme="majorBidi" w:cstheme="majorBidi"/>
          <w:b/>
          <w:bCs/>
          <w:noProof/>
          <w:sz w:val="24"/>
          <w:szCs w:val="24"/>
        </w:rPr>
        <w:t>o</w:t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w:t>i</w:t>
      </w:r>
      <w:r w:rsidRPr="007407F5">
        <w:rPr>
          <w:rFonts w:asciiTheme="majorBidi" w:hAnsiTheme="majorBidi" w:cstheme="majorBidi"/>
          <w:b/>
          <w:bCs/>
          <w:noProof/>
          <w:sz w:val="24"/>
          <w:szCs w:val="24"/>
        </w:rPr>
        <w:t>r Fluids</w:t>
      </w:r>
    </w:p>
    <w:p w:rsidR="00321156" w:rsidRPr="00031F68" w:rsidRDefault="00B746A6" w:rsidP="00AA453E">
      <w:pPr>
        <w:pBdr>
          <w:bottom w:val="single" w:sz="12" w:space="1" w:color="auto"/>
        </w:pBdr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>Thurs</w:t>
      </w:r>
      <w:r w:rsidR="0014406F">
        <w:rPr>
          <w:rFonts w:asciiTheme="majorBidi" w:hAnsiTheme="majorBidi" w:cstheme="majorBidi"/>
          <w:noProof/>
          <w:sz w:val="24"/>
          <w:szCs w:val="24"/>
        </w:rPr>
        <w:t xml:space="preserve">day, </w:t>
      </w:r>
      <w:r w:rsidR="00270526">
        <w:rPr>
          <w:rFonts w:asciiTheme="majorBidi" w:hAnsiTheme="majorBidi" w:cstheme="majorBidi"/>
          <w:noProof/>
          <w:sz w:val="24"/>
          <w:szCs w:val="24"/>
        </w:rPr>
        <w:t>December</w:t>
      </w:r>
      <w:r w:rsidR="0014406F">
        <w:rPr>
          <w:rFonts w:asciiTheme="majorBidi" w:hAnsiTheme="majorBidi" w:cstheme="majorBidi"/>
          <w:noProof/>
          <w:sz w:val="24"/>
          <w:szCs w:val="24"/>
        </w:rPr>
        <w:t xml:space="preserve"> </w:t>
      </w:r>
      <w:r w:rsidR="00AA453E">
        <w:rPr>
          <w:rFonts w:asciiTheme="majorBidi" w:hAnsiTheme="majorBidi" w:cstheme="majorBidi"/>
          <w:noProof/>
          <w:sz w:val="24"/>
          <w:szCs w:val="24"/>
        </w:rPr>
        <w:t>29</w:t>
      </w:r>
      <w:r w:rsidR="00321156">
        <w:rPr>
          <w:rFonts w:asciiTheme="majorBidi" w:hAnsiTheme="majorBidi" w:cstheme="majorBidi"/>
          <w:noProof/>
          <w:sz w:val="24"/>
          <w:szCs w:val="24"/>
        </w:rPr>
        <w:t>, 201</w:t>
      </w:r>
      <w:r w:rsidR="005F6035">
        <w:rPr>
          <w:rFonts w:asciiTheme="majorBidi" w:hAnsiTheme="majorBidi" w:cstheme="majorBidi"/>
          <w:noProof/>
          <w:sz w:val="24"/>
          <w:szCs w:val="24"/>
        </w:rPr>
        <w:t>6</w:t>
      </w:r>
      <w:r w:rsidR="00321156" w:rsidRPr="00031F68">
        <w:rPr>
          <w:rFonts w:asciiTheme="majorBidi" w:hAnsiTheme="majorBidi" w:cstheme="majorBidi"/>
          <w:noProof/>
          <w:sz w:val="24"/>
          <w:szCs w:val="24"/>
        </w:rPr>
        <w:tab/>
      </w:r>
      <w:r w:rsidR="00321156" w:rsidRPr="00031F68">
        <w:rPr>
          <w:rFonts w:asciiTheme="majorBidi" w:hAnsiTheme="majorBidi" w:cstheme="majorBidi"/>
          <w:noProof/>
          <w:sz w:val="24"/>
          <w:szCs w:val="24"/>
        </w:rPr>
        <w:tab/>
        <w:t xml:space="preserve">                    </w:t>
      </w:r>
      <w:r w:rsidR="004E39E4">
        <w:rPr>
          <w:rFonts w:asciiTheme="majorBidi" w:hAnsiTheme="majorBidi" w:cstheme="majorBidi"/>
          <w:noProof/>
          <w:sz w:val="24"/>
          <w:szCs w:val="24"/>
        </w:rPr>
        <w:t xml:space="preserve">              </w:t>
      </w:r>
      <w:r w:rsidR="00AA453E">
        <w:rPr>
          <w:rFonts w:asciiTheme="majorBidi" w:hAnsiTheme="majorBidi" w:cstheme="majorBidi"/>
          <w:noProof/>
          <w:sz w:val="24"/>
          <w:szCs w:val="24"/>
        </w:rPr>
        <w:t xml:space="preserve"> Due: Sunday, January 1, 2017</w:t>
      </w:r>
    </w:p>
    <w:p w:rsidR="00861299" w:rsidRDefault="00861299" w:rsidP="00032106">
      <w:pPr>
        <w:jc w:val="center"/>
        <w:rPr>
          <w:rFonts w:asciiTheme="majorBidi" w:hAnsiTheme="majorBidi" w:cstheme="majorBidi"/>
          <w:b/>
          <w:bCs/>
          <w:noProof/>
          <w:color w:val="0070C0"/>
          <w:sz w:val="24"/>
          <w:szCs w:val="24"/>
          <w:u w:val="single"/>
        </w:rPr>
      </w:pPr>
    </w:p>
    <w:p w:rsidR="00321156" w:rsidRPr="00031F68" w:rsidRDefault="00CD44C7" w:rsidP="00032106">
      <w:pPr>
        <w:jc w:val="center"/>
        <w:rPr>
          <w:rFonts w:asciiTheme="majorBidi" w:hAnsiTheme="majorBidi" w:cstheme="majorBidi"/>
          <w:noProof/>
          <w:sz w:val="24"/>
          <w:szCs w:val="24"/>
        </w:rPr>
      </w:pPr>
      <w:r w:rsidRPr="00A12079">
        <w:rPr>
          <w:rFonts w:asciiTheme="majorBidi" w:hAnsiTheme="majorBidi" w:cstheme="majorBidi"/>
          <w:b/>
          <w:bCs/>
          <w:noProof/>
          <w:color w:val="0070C0"/>
          <w:sz w:val="24"/>
          <w:szCs w:val="24"/>
          <w:u w:val="single"/>
        </w:rPr>
        <w:t xml:space="preserve">Mid Term Exam </w:t>
      </w:r>
      <w:r w:rsidR="00804480" w:rsidRPr="00A12079">
        <w:rPr>
          <w:rFonts w:asciiTheme="majorBidi" w:hAnsiTheme="majorBidi" w:cstheme="majorBidi"/>
          <w:b/>
          <w:bCs/>
          <w:noProof/>
          <w:color w:val="0070C0"/>
          <w:sz w:val="24"/>
          <w:szCs w:val="24"/>
          <w:u w:val="single"/>
        </w:rPr>
        <w:t>2</w:t>
      </w:r>
      <w:r w:rsidR="00AA453E">
        <w:rPr>
          <w:rFonts w:asciiTheme="majorBidi" w:hAnsiTheme="majorBidi" w:cstheme="majorBidi"/>
          <w:b/>
          <w:bCs/>
          <w:noProof/>
          <w:color w:val="0070C0"/>
          <w:sz w:val="24"/>
          <w:szCs w:val="24"/>
          <w:u w:val="single"/>
        </w:rPr>
        <w:t xml:space="preserve"> (</w:t>
      </w:r>
      <w:r w:rsidR="00AA453E" w:rsidRPr="00AA453E">
        <w:rPr>
          <w:rFonts w:asciiTheme="majorBidi" w:hAnsiTheme="majorBidi" w:cstheme="majorBidi"/>
          <w:b/>
          <w:bCs/>
          <w:noProof/>
          <w:color w:val="FF0000"/>
          <w:sz w:val="24"/>
          <w:szCs w:val="24"/>
          <w:u w:val="single"/>
        </w:rPr>
        <w:t>Take home exam</w:t>
      </w:r>
      <w:r w:rsidR="00AA453E">
        <w:rPr>
          <w:rFonts w:asciiTheme="majorBidi" w:hAnsiTheme="majorBidi" w:cstheme="majorBidi"/>
          <w:b/>
          <w:bCs/>
          <w:noProof/>
          <w:color w:val="0070C0"/>
          <w:sz w:val="24"/>
          <w:szCs w:val="24"/>
          <w:u w:val="single"/>
        </w:rPr>
        <w:t>)</w:t>
      </w:r>
    </w:p>
    <w:p w:rsidR="00905395" w:rsidRDefault="00905395" w:rsidP="00905395">
      <w:pPr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</w:pPr>
    </w:p>
    <w:p w:rsidR="00AA453E" w:rsidRPr="00C2024A" w:rsidRDefault="00D75A9B" w:rsidP="0076332C">
      <w:pPr>
        <w:jc w:val="both"/>
        <w:rPr>
          <w:rFonts w:asciiTheme="majorBidi" w:hAnsiTheme="majorBidi" w:cstheme="majorBidi"/>
          <w:sz w:val="28"/>
          <w:szCs w:val="28"/>
        </w:rPr>
      </w:pPr>
      <w:r w:rsidRPr="00C2024A">
        <w:rPr>
          <w:rFonts w:asciiTheme="majorBidi" w:hAnsiTheme="majorBidi" w:cstheme="majorBidi"/>
          <w:sz w:val="28"/>
          <w:szCs w:val="28"/>
        </w:rPr>
        <w:t>A hydrocarbon system has the composition</w:t>
      </w:r>
      <w:r w:rsidR="003A0898" w:rsidRPr="00C2024A">
        <w:rPr>
          <w:rFonts w:asciiTheme="majorBidi" w:hAnsiTheme="majorBidi" w:cstheme="majorBidi"/>
          <w:sz w:val="28"/>
          <w:szCs w:val="28"/>
        </w:rPr>
        <w:t xml:space="preserve"> given</w:t>
      </w:r>
      <w:r w:rsidR="00DA404A" w:rsidRPr="00C2024A">
        <w:rPr>
          <w:rFonts w:asciiTheme="majorBidi" w:hAnsiTheme="majorBidi" w:cstheme="majorBidi"/>
          <w:sz w:val="28"/>
          <w:szCs w:val="28"/>
        </w:rPr>
        <w:t xml:space="preserve"> </w:t>
      </w:r>
      <w:r w:rsidR="00C446C1" w:rsidRPr="00C2024A">
        <w:rPr>
          <w:rFonts w:asciiTheme="majorBidi" w:hAnsiTheme="majorBidi" w:cstheme="majorBidi"/>
          <w:sz w:val="28"/>
          <w:szCs w:val="28"/>
        </w:rPr>
        <w:t xml:space="preserve">in the </w:t>
      </w:r>
      <w:r w:rsidR="000B6024">
        <w:rPr>
          <w:rFonts w:asciiTheme="majorBidi" w:hAnsiTheme="majorBidi" w:cstheme="majorBidi"/>
          <w:sz w:val="28"/>
          <w:szCs w:val="28"/>
        </w:rPr>
        <w:t xml:space="preserve">table </w:t>
      </w:r>
      <w:r w:rsidR="00AA453E" w:rsidRPr="00C2024A">
        <w:rPr>
          <w:rFonts w:asciiTheme="majorBidi" w:hAnsiTheme="majorBidi" w:cstheme="majorBidi"/>
          <w:sz w:val="28"/>
          <w:szCs w:val="28"/>
        </w:rPr>
        <w:t>below</w:t>
      </w:r>
      <w:r w:rsidRPr="00C2024A">
        <w:rPr>
          <w:rFonts w:asciiTheme="majorBidi" w:hAnsiTheme="majorBidi" w:cstheme="majorBidi"/>
          <w:sz w:val="28"/>
          <w:szCs w:val="28"/>
        </w:rPr>
        <w:t>.</w:t>
      </w:r>
      <w:r w:rsidR="00717B36" w:rsidRPr="00C2024A">
        <w:rPr>
          <w:rFonts w:asciiTheme="majorBidi" w:hAnsiTheme="majorBidi" w:cstheme="majorBidi"/>
          <w:sz w:val="28"/>
          <w:szCs w:val="28"/>
        </w:rPr>
        <w:t xml:space="preserve"> </w:t>
      </w:r>
      <w:r w:rsidR="00AA453E" w:rsidRPr="00C2024A">
        <w:rPr>
          <w:rFonts w:asciiTheme="majorBidi" w:hAnsiTheme="majorBidi" w:cstheme="majorBidi"/>
          <w:sz w:val="28"/>
          <w:szCs w:val="28"/>
        </w:rPr>
        <w:t xml:space="preserve">Assume non-ideal solution behavior </w:t>
      </w:r>
      <w:r w:rsidR="003C5C75" w:rsidRPr="00C2024A">
        <w:rPr>
          <w:rFonts w:asciiTheme="majorBidi" w:hAnsiTheme="majorBidi" w:cstheme="majorBidi"/>
          <w:sz w:val="28"/>
          <w:szCs w:val="28"/>
        </w:rPr>
        <w:t>and</w:t>
      </w:r>
      <w:r w:rsidR="0017583A" w:rsidRPr="00C2024A">
        <w:rPr>
          <w:rFonts w:asciiTheme="majorBidi" w:hAnsiTheme="majorBidi" w:cstheme="majorBidi"/>
          <w:sz w:val="28"/>
          <w:szCs w:val="28"/>
        </w:rPr>
        <w:t xml:space="preserve"> </w:t>
      </w:r>
      <w:r w:rsidR="00AA453E" w:rsidRPr="00C2024A">
        <w:rPr>
          <w:rFonts w:asciiTheme="majorBidi" w:hAnsiTheme="majorBidi" w:cstheme="majorBidi"/>
          <w:sz w:val="28"/>
          <w:szCs w:val="28"/>
        </w:rPr>
        <w:t>f</w:t>
      </w:r>
      <w:r w:rsidR="003C5C75" w:rsidRPr="00C2024A">
        <w:rPr>
          <w:rFonts w:asciiTheme="majorBidi" w:hAnsiTheme="majorBidi" w:cstheme="majorBidi"/>
          <w:sz w:val="28"/>
          <w:szCs w:val="28"/>
        </w:rPr>
        <w:t>or p</w:t>
      </w:r>
      <w:r w:rsidR="00861299">
        <w:rPr>
          <w:rFonts w:asciiTheme="majorBidi" w:hAnsiTheme="majorBidi" w:cstheme="majorBidi"/>
          <w:sz w:val="28"/>
          <w:szCs w:val="28"/>
        </w:rPr>
        <w:t>ressure values (P=</w:t>
      </w:r>
      <w:r w:rsidR="00AA453E" w:rsidRPr="00C2024A">
        <w:rPr>
          <w:rFonts w:asciiTheme="majorBidi" w:hAnsiTheme="majorBidi" w:cstheme="majorBidi"/>
          <w:sz w:val="28"/>
          <w:szCs w:val="28"/>
        </w:rPr>
        <w:t>50, 100, 150, 200 psia) and</w:t>
      </w:r>
      <w:r w:rsidR="003C5C75" w:rsidRPr="00C2024A">
        <w:rPr>
          <w:rFonts w:asciiTheme="majorBidi" w:hAnsiTheme="majorBidi" w:cstheme="majorBidi"/>
          <w:sz w:val="28"/>
          <w:szCs w:val="28"/>
        </w:rPr>
        <w:t xml:space="preserve"> t</w:t>
      </w:r>
      <w:r w:rsidR="00861299">
        <w:rPr>
          <w:rFonts w:asciiTheme="majorBidi" w:hAnsiTheme="majorBidi" w:cstheme="majorBidi"/>
          <w:sz w:val="28"/>
          <w:szCs w:val="28"/>
        </w:rPr>
        <w:t>emperature values (T=</w:t>
      </w:r>
      <w:r w:rsidR="00AA453E" w:rsidRPr="00C2024A">
        <w:rPr>
          <w:rFonts w:asciiTheme="majorBidi" w:hAnsiTheme="majorBidi" w:cstheme="majorBidi"/>
          <w:sz w:val="28"/>
          <w:szCs w:val="28"/>
        </w:rPr>
        <w:t>100</w:t>
      </w:r>
      <w:bookmarkStart w:id="0" w:name="_GoBack"/>
      <w:bookmarkEnd w:id="0"/>
      <w:r w:rsidR="00AA453E" w:rsidRPr="00C2024A">
        <w:rPr>
          <w:rFonts w:asciiTheme="majorBidi" w:hAnsiTheme="majorBidi" w:cstheme="majorBidi"/>
          <w:sz w:val="28"/>
          <w:szCs w:val="28"/>
        </w:rPr>
        <w:t>°F)</w:t>
      </w:r>
      <w:r w:rsidR="003A0898" w:rsidRPr="00C2024A">
        <w:rPr>
          <w:rFonts w:asciiTheme="majorBidi" w:hAnsiTheme="majorBidi" w:cstheme="majorBidi"/>
          <w:sz w:val="28"/>
          <w:szCs w:val="28"/>
        </w:rPr>
        <w:t xml:space="preserve"> and by a</w:t>
      </w:r>
      <w:r w:rsidR="00AA453E" w:rsidRPr="00C2024A">
        <w:rPr>
          <w:rFonts w:asciiTheme="majorBidi" w:hAnsiTheme="majorBidi" w:cstheme="majorBidi"/>
          <w:sz w:val="28"/>
          <w:szCs w:val="28"/>
        </w:rPr>
        <w:t>ssume Lv range from 0.01 to 1.0 with 0.01 incremental step.</w:t>
      </w:r>
    </w:p>
    <w:p w:rsidR="00EA3970" w:rsidRPr="00C2024A" w:rsidRDefault="003C5C75" w:rsidP="003C5C75">
      <w:pPr>
        <w:jc w:val="both"/>
        <w:rPr>
          <w:rFonts w:asciiTheme="majorBidi" w:hAnsiTheme="majorBidi" w:cstheme="majorBidi"/>
          <w:sz w:val="28"/>
          <w:szCs w:val="28"/>
        </w:rPr>
      </w:pPr>
      <w:r w:rsidRPr="00C2024A">
        <w:rPr>
          <w:rFonts w:asciiTheme="majorBidi" w:hAnsiTheme="majorBidi" w:cstheme="majorBidi"/>
          <w:sz w:val="28"/>
          <w:szCs w:val="28"/>
        </w:rPr>
        <w:t>Do the following</w:t>
      </w:r>
      <w:r w:rsidR="000B6024">
        <w:rPr>
          <w:rFonts w:asciiTheme="majorBidi" w:hAnsiTheme="majorBidi" w:cstheme="majorBidi"/>
          <w:sz w:val="28"/>
          <w:szCs w:val="28"/>
        </w:rPr>
        <w:t>;</w:t>
      </w:r>
    </w:p>
    <w:p w:rsidR="003C5C75" w:rsidRPr="00C2024A" w:rsidRDefault="003C5C75" w:rsidP="003C5C75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8"/>
          <w:szCs w:val="28"/>
        </w:rPr>
      </w:pPr>
      <w:r w:rsidRPr="00C2024A">
        <w:rPr>
          <w:rFonts w:asciiTheme="majorBidi" w:hAnsiTheme="majorBidi" w:cstheme="majorBidi"/>
          <w:sz w:val="28"/>
          <w:szCs w:val="28"/>
        </w:rPr>
        <w:t>Calculate the composition of the liquid and vapor for each Lv at the given pressure and temperature</w:t>
      </w:r>
      <w:r w:rsidR="000B6024">
        <w:rPr>
          <w:rFonts w:asciiTheme="majorBidi" w:hAnsiTheme="majorBidi" w:cstheme="majorBidi"/>
          <w:sz w:val="28"/>
          <w:szCs w:val="28"/>
        </w:rPr>
        <w:t>.</w:t>
      </w:r>
    </w:p>
    <w:p w:rsidR="003C5C75" w:rsidRPr="00C2024A" w:rsidRDefault="003C5C75" w:rsidP="003C5C75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8"/>
          <w:szCs w:val="28"/>
        </w:rPr>
      </w:pPr>
      <w:r w:rsidRPr="00C2024A">
        <w:rPr>
          <w:rFonts w:asciiTheme="majorBidi" w:hAnsiTheme="majorBidi" w:cstheme="majorBidi"/>
          <w:sz w:val="28"/>
          <w:szCs w:val="28"/>
        </w:rPr>
        <w:t>Plot summation of X vs. Lv for each pressure and temperature values.</w:t>
      </w:r>
    </w:p>
    <w:p w:rsidR="003C5C75" w:rsidRPr="00C2024A" w:rsidRDefault="003C5C75" w:rsidP="003C5C75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8"/>
          <w:szCs w:val="28"/>
        </w:rPr>
      </w:pPr>
      <w:r w:rsidRPr="00C2024A">
        <w:rPr>
          <w:rFonts w:asciiTheme="majorBidi" w:hAnsiTheme="majorBidi" w:cstheme="majorBidi"/>
          <w:sz w:val="28"/>
          <w:szCs w:val="28"/>
        </w:rPr>
        <w:t>From the plots estimate Lv and calculate composition of vapor.</w:t>
      </w:r>
    </w:p>
    <w:p w:rsidR="003C5C75" w:rsidRPr="00C2024A" w:rsidRDefault="003C5C75" w:rsidP="003C5C75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8"/>
          <w:szCs w:val="28"/>
        </w:rPr>
      </w:pPr>
      <w:r w:rsidRPr="00C2024A">
        <w:rPr>
          <w:rFonts w:asciiTheme="majorBidi" w:hAnsiTheme="majorBidi" w:cstheme="majorBidi"/>
          <w:sz w:val="28"/>
          <w:szCs w:val="28"/>
        </w:rPr>
        <w:t>Compare th</w:t>
      </w:r>
      <w:r w:rsidR="000B6024">
        <w:rPr>
          <w:rFonts w:asciiTheme="majorBidi" w:hAnsiTheme="majorBidi" w:cstheme="majorBidi"/>
          <w:sz w:val="28"/>
          <w:szCs w:val="28"/>
        </w:rPr>
        <w:t>e plots you obtained and discuss the results</w:t>
      </w:r>
      <w:r w:rsidRPr="00C2024A">
        <w:rPr>
          <w:rFonts w:asciiTheme="majorBidi" w:hAnsiTheme="majorBidi" w:cstheme="majorBidi"/>
          <w:sz w:val="28"/>
          <w:szCs w:val="28"/>
        </w:rPr>
        <w:t xml:space="preserve">. </w:t>
      </w:r>
    </w:p>
    <w:p w:rsidR="007C5160" w:rsidRPr="0000762C" w:rsidRDefault="007C5160" w:rsidP="00187856">
      <w:pPr>
        <w:pStyle w:val="Caption"/>
        <w:keepNext/>
        <w:jc w:val="center"/>
        <w:rPr>
          <w:b/>
          <w:bCs/>
          <w:color w:val="auto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25"/>
        <w:tblW w:w="24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17"/>
        <w:gridCol w:w="1165"/>
      </w:tblGrid>
      <w:tr w:rsidR="00AA453E" w:rsidRPr="00C2024A" w:rsidTr="00AA453E">
        <w:trPr>
          <w:trHeight w:val="440"/>
        </w:trPr>
        <w:tc>
          <w:tcPr>
            <w:tcW w:w="1335" w:type="dxa"/>
            <w:shd w:val="clear" w:color="auto" w:fill="D9D9D9" w:themeFill="background1" w:themeFillShade="D9"/>
            <w:vAlign w:val="center"/>
          </w:tcPr>
          <w:p w:rsidR="00AA453E" w:rsidRPr="00C2024A" w:rsidRDefault="00AA453E" w:rsidP="00A0635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Component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AA453E" w:rsidRPr="00C2024A" w:rsidRDefault="00AA453E" w:rsidP="00A0635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Mole fraction</w:t>
            </w:r>
          </w:p>
        </w:tc>
      </w:tr>
      <w:tr w:rsidR="00AA453E" w:rsidRPr="00C2024A" w:rsidTr="00AA453E">
        <w:trPr>
          <w:trHeight w:val="443"/>
        </w:trPr>
        <w:tc>
          <w:tcPr>
            <w:tcW w:w="1335" w:type="dxa"/>
            <w:vAlign w:val="center"/>
          </w:tcPr>
          <w:p w:rsidR="00AA453E" w:rsidRPr="00C2024A" w:rsidRDefault="00AA453E" w:rsidP="00A0635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sz w:val="28"/>
                <w:szCs w:val="28"/>
              </w:rPr>
              <w:t>CH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080" w:type="dxa"/>
            <w:vAlign w:val="center"/>
          </w:tcPr>
          <w:p w:rsidR="00AA453E" w:rsidRPr="00C2024A" w:rsidRDefault="005D220D" w:rsidP="000277F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sz w:val="28"/>
                <w:szCs w:val="28"/>
              </w:rPr>
              <w:t>0.15</w:t>
            </w:r>
          </w:p>
        </w:tc>
      </w:tr>
      <w:tr w:rsidR="00AA453E" w:rsidRPr="00C2024A" w:rsidTr="00AA453E">
        <w:trPr>
          <w:trHeight w:val="443"/>
        </w:trPr>
        <w:tc>
          <w:tcPr>
            <w:tcW w:w="1335" w:type="dxa"/>
            <w:vAlign w:val="center"/>
          </w:tcPr>
          <w:p w:rsidR="00AA453E" w:rsidRPr="00C2024A" w:rsidRDefault="00AA453E" w:rsidP="00A0635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sz w:val="28"/>
                <w:szCs w:val="28"/>
              </w:rPr>
              <w:t>C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</w:t>
            </w:r>
            <w:r w:rsidRPr="00C2024A">
              <w:rPr>
                <w:rFonts w:asciiTheme="majorBidi" w:hAnsiTheme="majorBidi" w:cstheme="majorBidi"/>
                <w:sz w:val="28"/>
                <w:szCs w:val="28"/>
              </w:rPr>
              <w:t>H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1080" w:type="dxa"/>
            <w:vAlign w:val="center"/>
          </w:tcPr>
          <w:p w:rsidR="00AA453E" w:rsidRPr="00C2024A" w:rsidRDefault="005D220D" w:rsidP="00A0635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sz w:val="28"/>
                <w:szCs w:val="28"/>
              </w:rPr>
              <w:t>0.05</w:t>
            </w:r>
          </w:p>
        </w:tc>
      </w:tr>
      <w:tr w:rsidR="00AA453E" w:rsidRPr="00C2024A" w:rsidTr="00AA453E">
        <w:trPr>
          <w:trHeight w:val="443"/>
        </w:trPr>
        <w:tc>
          <w:tcPr>
            <w:tcW w:w="1335" w:type="dxa"/>
            <w:vAlign w:val="center"/>
          </w:tcPr>
          <w:p w:rsidR="00AA453E" w:rsidRPr="00C2024A" w:rsidRDefault="00AA453E" w:rsidP="00A0635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sz w:val="28"/>
                <w:szCs w:val="28"/>
              </w:rPr>
              <w:t>C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3</w:t>
            </w:r>
            <w:r w:rsidRPr="00C2024A">
              <w:rPr>
                <w:rFonts w:asciiTheme="majorBidi" w:hAnsiTheme="majorBidi" w:cstheme="majorBidi"/>
                <w:sz w:val="28"/>
                <w:szCs w:val="28"/>
              </w:rPr>
              <w:t>H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8</w:t>
            </w:r>
          </w:p>
        </w:tc>
        <w:tc>
          <w:tcPr>
            <w:tcW w:w="1080" w:type="dxa"/>
            <w:vAlign w:val="center"/>
          </w:tcPr>
          <w:p w:rsidR="00AA453E" w:rsidRPr="00C2024A" w:rsidRDefault="005D220D" w:rsidP="00A0635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sz w:val="28"/>
                <w:szCs w:val="28"/>
              </w:rPr>
              <w:t>0.2</w:t>
            </w:r>
            <w:r w:rsidR="00AA453E" w:rsidRPr="00C2024A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</w:tr>
      <w:tr w:rsidR="00AA453E" w:rsidRPr="00C2024A" w:rsidTr="00AA453E">
        <w:trPr>
          <w:trHeight w:val="425"/>
        </w:trPr>
        <w:tc>
          <w:tcPr>
            <w:tcW w:w="1335" w:type="dxa"/>
            <w:vAlign w:val="center"/>
          </w:tcPr>
          <w:p w:rsidR="00AA453E" w:rsidRPr="00C2024A" w:rsidRDefault="00AA453E" w:rsidP="00A0635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</w:t>
            </w:r>
            <w:r w:rsidRPr="00C2024A">
              <w:rPr>
                <w:rFonts w:asciiTheme="majorBidi" w:hAnsiTheme="majorBidi" w:cstheme="majorBidi"/>
                <w:sz w:val="28"/>
                <w:szCs w:val="28"/>
              </w:rPr>
              <w:t>-C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  <w:r w:rsidRPr="00C2024A">
              <w:rPr>
                <w:rFonts w:asciiTheme="majorBidi" w:hAnsiTheme="majorBidi" w:cstheme="majorBidi"/>
                <w:sz w:val="28"/>
                <w:szCs w:val="28"/>
              </w:rPr>
              <w:t>H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1080" w:type="dxa"/>
            <w:vAlign w:val="center"/>
          </w:tcPr>
          <w:p w:rsidR="00AA453E" w:rsidRPr="00C2024A" w:rsidRDefault="00AA453E" w:rsidP="00A0635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sz w:val="28"/>
                <w:szCs w:val="28"/>
              </w:rPr>
              <w:t>0.05</w:t>
            </w:r>
          </w:p>
        </w:tc>
      </w:tr>
      <w:tr w:rsidR="00AA453E" w:rsidRPr="00C2024A" w:rsidTr="00AA453E">
        <w:trPr>
          <w:trHeight w:val="443"/>
        </w:trPr>
        <w:tc>
          <w:tcPr>
            <w:tcW w:w="1335" w:type="dxa"/>
            <w:vAlign w:val="center"/>
          </w:tcPr>
          <w:p w:rsidR="00AA453E" w:rsidRPr="00C2024A" w:rsidRDefault="00AA453E" w:rsidP="00A0635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n</w:t>
            </w:r>
            <w:r w:rsidRPr="00C2024A">
              <w:rPr>
                <w:rFonts w:asciiTheme="majorBidi" w:hAnsiTheme="majorBidi" w:cstheme="majorBidi"/>
                <w:sz w:val="28"/>
                <w:szCs w:val="28"/>
              </w:rPr>
              <w:t>-C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  <w:r w:rsidRPr="00C2024A">
              <w:rPr>
                <w:rFonts w:asciiTheme="majorBidi" w:hAnsiTheme="majorBidi" w:cstheme="majorBidi"/>
                <w:sz w:val="28"/>
                <w:szCs w:val="28"/>
              </w:rPr>
              <w:t>H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1080" w:type="dxa"/>
            <w:vAlign w:val="center"/>
          </w:tcPr>
          <w:p w:rsidR="00AA453E" w:rsidRPr="00C2024A" w:rsidRDefault="005D220D" w:rsidP="00A0635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sz w:val="28"/>
                <w:szCs w:val="28"/>
              </w:rPr>
              <w:t>0.15</w:t>
            </w:r>
          </w:p>
        </w:tc>
      </w:tr>
      <w:tr w:rsidR="00AA453E" w:rsidRPr="00C2024A" w:rsidTr="00AA453E">
        <w:trPr>
          <w:trHeight w:val="443"/>
        </w:trPr>
        <w:tc>
          <w:tcPr>
            <w:tcW w:w="1335" w:type="dxa"/>
            <w:vAlign w:val="center"/>
          </w:tcPr>
          <w:p w:rsidR="00AA453E" w:rsidRPr="00C2024A" w:rsidRDefault="00AA453E" w:rsidP="00A0635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n</w:t>
            </w:r>
            <w:r w:rsidRPr="00C2024A">
              <w:rPr>
                <w:rFonts w:asciiTheme="majorBidi" w:hAnsiTheme="majorBidi" w:cstheme="majorBidi"/>
                <w:sz w:val="28"/>
                <w:szCs w:val="28"/>
              </w:rPr>
              <w:t>-C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5</w:t>
            </w:r>
            <w:r w:rsidRPr="00C2024A">
              <w:rPr>
                <w:rFonts w:asciiTheme="majorBidi" w:hAnsiTheme="majorBidi" w:cstheme="majorBidi"/>
                <w:sz w:val="28"/>
                <w:szCs w:val="28"/>
              </w:rPr>
              <w:t>H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12</w:t>
            </w:r>
          </w:p>
        </w:tc>
        <w:tc>
          <w:tcPr>
            <w:tcW w:w="1080" w:type="dxa"/>
            <w:vAlign w:val="center"/>
          </w:tcPr>
          <w:p w:rsidR="00AA453E" w:rsidRPr="00C2024A" w:rsidRDefault="005D220D" w:rsidP="00A0635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sz w:val="28"/>
                <w:szCs w:val="28"/>
              </w:rPr>
              <w:t>0.25</w:t>
            </w:r>
          </w:p>
        </w:tc>
      </w:tr>
      <w:tr w:rsidR="005D220D" w:rsidRPr="00C2024A" w:rsidTr="00AA453E">
        <w:trPr>
          <w:trHeight w:val="443"/>
        </w:trPr>
        <w:tc>
          <w:tcPr>
            <w:tcW w:w="1335" w:type="dxa"/>
            <w:vAlign w:val="center"/>
          </w:tcPr>
          <w:p w:rsidR="005D220D" w:rsidRPr="00C2024A" w:rsidRDefault="005D220D" w:rsidP="005D220D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n</w:t>
            </w:r>
            <w:r w:rsidRPr="00C2024A">
              <w:rPr>
                <w:rFonts w:asciiTheme="majorBidi" w:hAnsiTheme="majorBidi" w:cstheme="majorBidi"/>
                <w:sz w:val="28"/>
                <w:szCs w:val="28"/>
              </w:rPr>
              <w:t>-C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6</w:t>
            </w:r>
            <w:r w:rsidRPr="00C2024A">
              <w:rPr>
                <w:rFonts w:asciiTheme="majorBidi" w:hAnsiTheme="majorBidi" w:cstheme="majorBidi"/>
                <w:sz w:val="28"/>
                <w:szCs w:val="28"/>
              </w:rPr>
              <w:t>H</w:t>
            </w:r>
            <w:r w:rsidRPr="00C2024A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14</w:t>
            </w:r>
          </w:p>
        </w:tc>
        <w:tc>
          <w:tcPr>
            <w:tcW w:w="1080" w:type="dxa"/>
            <w:vAlign w:val="center"/>
          </w:tcPr>
          <w:p w:rsidR="005D220D" w:rsidRPr="00C2024A" w:rsidRDefault="005D220D" w:rsidP="00A0635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2024A">
              <w:rPr>
                <w:rFonts w:asciiTheme="majorBidi" w:hAnsiTheme="majorBidi" w:cstheme="majorBidi"/>
                <w:sz w:val="28"/>
                <w:szCs w:val="28"/>
              </w:rPr>
              <w:t>0.10</w:t>
            </w:r>
          </w:p>
        </w:tc>
      </w:tr>
    </w:tbl>
    <w:p w:rsidR="0053549C" w:rsidRDefault="0053549C" w:rsidP="00F9493A">
      <w:pPr>
        <w:jc w:val="center"/>
        <w:rPr>
          <w:rFonts w:asciiTheme="majorBidi" w:hAnsiTheme="majorBidi" w:cstheme="majorBidi"/>
          <w:sz w:val="40"/>
          <w:szCs w:val="40"/>
          <w:u w:val="single"/>
        </w:rPr>
      </w:pPr>
    </w:p>
    <w:p w:rsidR="006E2761" w:rsidRDefault="006E2761" w:rsidP="00F9493A">
      <w:pPr>
        <w:jc w:val="center"/>
        <w:rPr>
          <w:rFonts w:asciiTheme="majorBidi" w:hAnsiTheme="majorBidi" w:cstheme="majorBidi"/>
          <w:sz w:val="40"/>
          <w:szCs w:val="40"/>
          <w:u w:val="single"/>
        </w:rPr>
      </w:pPr>
    </w:p>
    <w:p w:rsidR="006E2761" w:rsidRDefault="006E2761" w:rsidP="00F9493A">
      <w:pPr>
        <w:jc w:val="center"/>
        <w:rPr>
          <w:rFonts w:asciiTheme="majorBidi" w:hAnsiTheme="majorBidi" w:cstheme="majorBidi"/>
          <w:sz w:val="40"/>
          <w:szCs w:val="40"/>
          <w:u w:val="single"/>
        </w:rPr>
      </w:pPr>
    </w:p>
    <w:p w:rsidR="006E2761" w:rsidRDefault="006E2761" w:rsidP="00F9493A">
      <w:pPr>
        <w:jc w:val="center"/>
        <w:rPr>
          <w:rFonts w:asciiTheme="majorBidi" w:hAnsiTheme="majorBidi" w:cstheme="majorBidi"/>
          <w:sz w:val="40"/>
          <w:szCs w:val="40"/>
          <w:u w:val="single"/>
        </w:rPr>
      </w:pPr>
    </w:p>
    <w:p w:rsidR="006E2761" w:rsidRDefault="006E2761" w:rsidP="00F9493A">
      <w:pPr>
        <w:jc w:val="center"/>
        <w:rPr>
          <w:rFonts w:asciiTheme="majorBidi" w:hAnsiTheme="majorBidi" w:cstheme="majorBidi"/>
          <w:sz w:val="40"/>
          <w:szCs w:val="40"/>
          <w:u w:val="single"/>
        </w:rPr>
      </w:pPr>
    </w:p>
    <w:p w:rsidR="006E2761" w:rsidRDefault="006E2761" w:rsidP="00F9493A">
      <w:pPr>
        <w:jc w:val="center"/>
        <w:rPr>
          <w:rFonts w:asciiTheme="majorBidi" w:hAnsiTheme="majorBidi" w:cstheme="majorBidi"/>
          <w:sz w:val="40"/>
          <w:szCs w:val="40"/>
          <w:u w:val="single"/>
        </w:rPr>
      </w:pPr>
    </w:p>
    <w:p w:rsidR="006E2761" w:rsidRDefault="006E2761" w:rsidP="00F9493A">
      <w:pPr>
        <w:jc w:val="center"/>
        <w:rPr>
          <w:rFonts w:asciiTheme="majorBidi" w:hAnsiTheme="majorBidi" w:cstheme="majorBidi"/>
          <w:sz w:val="40"/>
          <w:szCs w:val="40"/>
          <w:u w:val="single"/>
        </w:rPr>
      </w:pPr>
    </w:p>
    <w:p w:rsidR="00D200D1" w:rsidRPr="00314ABC" w:rsidRDefault="00D200D1" w:rsidP="003C5C75">
      <w:pPr>
        <w:rPr>
          <w:rFonts w:asciiTheme="majorBidi" w:eastAsiaTheme="minorEastAsia" w:hAnsiTheme="majorBidi" w:cstheme="majorBidi"/>
          <w:iCs/>
          <w:sz w:val="24"/>
          <w:szCs w:val="24"/>
        </w:rPr>
      </w:pPr>
    </w:p>
    <w:sectPr w:rsidR="00D200D1" w:rsidRPr="00314AB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36E" w:rsidRDefault="0085036E" w:rsidP="00C835DB">
      <w:pPr>
        <w:spacing w:after="0" w:line="240" w:lineRule="auto"/>
      </w:pPr>
      <w:r>
        <w:separator/>
      </w:r>
    </w:p>
  </w:endnote>
  <w:endnote w:type="continuationSeparator" w:id="0">
    <w:p w:rsidR="0085036E" w:rsidRDefault="0085036E" w:rsidP="00C83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1BF" w:rsidRPr="00B121BF" w:rsidRDefault="00FD0149" w:rsidP="00B121BF">
    <w:pPr>
      <w:pStyle w:val="Footer"/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>Dr. Mohammed A. Khamis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36E" w:rsidRDefault="0085036E" w:rsidP="00C835DB">
      <w:pPr>
        <w:spacing w:after="0" w:line="240" w:lineRule="auto"/>
      </w:pPr>
      <w:r>
        <w:separator/>
      </w:r>
    </w:p>
  </w:footnote>
  <w:footnote w:type="continuationSeparator" w:id="0">
    <w:p w:rsidR="0085036E" w:rsidRDefault="0085036E" w:rsidP="00C835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C2A0C"/>
    <w:multiLevelType w:val="hybridMultilevel"/>
    <w:tmpl w:val="A0DC8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E5E"/>
    <w:multiLevelType w:val="hybridMultilevel"/>
    <w:tmpl w:val="DC542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B3D10"/>
    <w:multiLevelType w:val="hybridMultilevel"/>
    <w:tmpl w:val="85C8A9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338F6"/>
    <w:multiLevelType w:val="hybridMultilevel"/>
    <w:tmpl w:val="D4CE80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D50C4"/>
    <w:multiLevelType w:val="hybridMultilevel"/>
    <w:tmpl w:val="70D2A8A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819FC"/>
    <w:multiLevelType w:val="hybridMultilevel"/>
    <w:tmpl w:val="B5C4BB70"/>
    <w:lvl w:ilvl="0" w:tplc="3426EF0A">
      <w:start w:val="1"/>
      <w:numFmt w:val="lowerLetter"/>
      <w:lvlText w:val="%1."/>
      <w:lvlJc w:val="left"/>
      <w:pPr>
        <w:ind w:left="450" w:hanging="360"/>
      </w:pPr>
      <w:rPr>
        <w:b/>
        <w:bCs/>
      </w:rPr>
    </w:lvl>
    <w:lvl w:ilvl="1" w:tplc="0409000F">
      <w:start w:val="1"/>
      <w:numFmt w:val="decimal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21434F31"/>
    <w:multiLevelType w:val="hybridMultilevel"/>
    <w:tmpl w:val="7D664A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78C"/>
    <w:multiLevelType w:val="hybridMultilevel"/>
    <w:tmpl w:val="38940DA0"/>
    <w:lvl w:ilvl="0" w:tplc="57C0FB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42705"/>
    <w:multiLevelType w:val="hybridMultilevel"/>
    <w:tmpl w:val="91F626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97E50"/>
    <w:multiLevelType w:val="hybridMultilevel"/>
    <w:tmpl w:val="3460BE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E5153"/>
    <w:multiLevelType w:val="hybridMultilevel"/>
    <w:tmpl w:val="2D36F1D4"/>
    <w:lvl w:ilvl="0" w:tplc="EEB658B4">
      <w:start w:val="1"/>
      <w:numFmt w:val="lowerLetter"/>
      <w:lvlText w:val="%1."/>
      <w:lvlJc w:val="left"/>
      <w:pPr>
        <w:ind w:left="450" w:hanging="360"/>
      </w:pPr>
      <w:rPr>
        <w:b/>
        <w:bCs/>
      </w:rPr>
    </w:lvl>
    <w:lvl w:ilvl="1" w:tplc="0409000F">
      <w:start w:val="1"/>
      <w:numFmt w:val="decimal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43AD7F11"/>
    <w:multiLevelType w:val="hybridMultilevel"/>
    <w:tmpl w:val="237A48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710733"/>
    <w:multiLevelType w:val="hybridMultilevel"/>
    <w:tmpl w:val="365AA046"/>
    <w:lvl w:ilvl="0" w:tplc="BF1C18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55AE1"/>
    <w:multiLevelType w:val="hybridMultilevel"/>
    <w:tmpl w:val="863296F4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F331AF8"/>
    <w:multiLevelType w:val="hybridMultilevel"/>
    <w:tmpl w:val="8FFE77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024435"/>
    <w:multiLevelType w:val="hybridMultilevel"/>
    <w:tmpl w:val="8FFC4B3E"/>
    <w:lvl w:ilvl="0" w:tplc="E16EBBD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723DC0"/>
    <w:multiLevelType w:val="hybridMultilevel"/>
    <w:tmpl w:val="453C6C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E548E"/>
    <w:multiLevelType w:val="hybridMultilevel"/>
    <w:tmpl w:val="21EA5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61592"/>
    <w:multiLevelType w:val="hybridMultilevel"/>
    <w:tmpl w:val="5A84F0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E3EB6"/>
    <w:multiLevelType w:val="hybridMultilevel"/>
    <w:tmpl w:val="28468F0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75B2B23"/>
    <w:multiLevelType w:val="hybridMultilevel"/>
    <w:tmpl w:val="1BF02696"/>
    <w:lvl w:ilvl="0" w:tplc="AABA37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AE0F7C"/>
    <w:multiLevelType w:val="hybridMultilevel"/>
    <w:tmpl w:val="82B82A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B1862"/>
    <w:multiLevelType w:val="hybridMultilevel"/>
    <w:tmpl w:val="026655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21"/>
  </w:num>
  <w:num w:numId="5">
    <w:abstractNumId w:val="4"/>
  </w:num>
  <w:num w:numId="6">
    <w:abstractNumId w:val="12"/>
  </w:num>
  <w:num w:numId="7">
    <w:abstractNumId w:val="20"/>
  </w:num>
  <w:num w:numId="8">
    <w:abstractNumId w:val="8"/>
  </w:num>
  <w:num w:numId="9">
    <w:abstractNumId w:val="14"/>
  </w:num>
  <w:num w:numId="10">
    <w:abstractNumId w:val="17"/>
  </w:num>
  <w:num w:numId="11">
    <w:abstractNumId w:val="0"/>
  </w:num>
  <w:num w:numId="12">
    <w:abstractNumId w:val="10"/>
  </w:num>
  <w:num w:numId="13">
    <w:abstractNumId w:val="5"/>
  </w:num>
  <w:num w:numId="14">
    <w:abstractNumId w:val="9"/>
  </w:num>
  <w:num w:numId="15">
    <w:abstractNumId w:val="18"/>
  </w:num>
  <w:num w:numId="16">
    <w:abstractNumId w:val="3"/>
  </w:num>
  <w:num w:numId="17">
    <w:abstractNumId w:val="11"/>
  </w:num>
  <w:num w:numId="18">
    <w:abstractNumId w:val="22"/>
  </w:num>
  <w:num w:numId="19">
    <w:abstractNumId w:val="19"/>
  </w:num>
  <w:num w:numId="20">
    <w:abstractNumId w:val="6"/>
  </w:num>
  <w:num w:numId="21">
    <w:abstractNumId w:val="15"/>
  </w:num>
  <w:num w:numId="22">
    <w:abstractNumId w:val="1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F8"/>
    <w:rsid w:val="00004D8F"/>
    <w:rsid w:val="0000762C"/>
    <w:rsid w:val="00013A2C"/>
    <w:rsid w:val="0002318E"/>
    <w:rsid w:val="00023DC0"/>
    <w:rsid w:val="000277F0"/>
    <w:rsid w:val="00031F68"/>
    <w:rsid w:val="00032106"/>
    <w:rsid w:val="00050BB2"/>
    <w:rsid w:val="00051102"/>
    <w:rsid w:val="00066572"/>
    <w:rsid w:val="00071CFE"/>
    <w:rsid w:val="00073C08"/>
    <w:rsid w:val="00073D2F"/>
    <w:rsid w:val="00076A3F"/>
    <w:rsid w:val="00077F60"/>
    <w:rsid w:val="00086408"/>
    <w:rsid w:val="0008658C"/>
    <w:rsid w:val="00095AF3"/>
    <w:rsid w:val="000A3A88"/>
    <w:rsid w:val="000B6024"/>
    <w:rsid w:val="000B7523"/>
    <w:rsid w:val="000D0F46"/>
    <w:rsid w:val="000D1E33"/>
    <w:rsid w:val="000D56F9"/>
    <w:rsid w:val="000D7E8E"/>
    <w:rsid w:val="000F4176"/>
    <w:rsid w:val="0010439A"/>
    <w:rsid w:val="00115D94"/>
    <w:rsid w:val="00131707"/>
    <w:rsid w:val="0013341A"/>
    <w:rsid w:val="00136B0B"/>
    <w:rsid w:val="0014406F"/>
    <w:rsid w:val="00157F55"/>
    <w:rsid w:val="00160862"/>
    <w:rsid w:val="0017062B"/>
    <w:rsid w:val="0017583A"/>
    <w:rsid w:val="00187856"/>
    <w:rsid w:val="0019321D"/>
    <w:rsid w:val="0019442C"/>
    <w:rsid w:val="00196E46"/>
    <w:rsid w:val="001B0BBF"/>
    <w:rsid w:val="001C4EC2"/>
    <w:rsid w:val="001C59D6"/>
    <w:rsid w:val="001D1A9A"/>
    <w:rsid w:val="001D5F1B"/>
    <w:rsid w:val="001D6533"/>
    <w:rsid w:val="001E7762"/>
    <w:rsid w:val="001F3D15"/>
    <w:rsid w:val="001F6C8E"/>
    <w:rsid w:val="00200A79"/>
    <w:rsid w:val="00201D76"/>
    <w:rsid w:val="002167E5"/>
    <w:rsid w:val="00225418"/>
    <w:rsid w:val="00225C15"/>
    <w:rsid w:val="0023475F"/>
    <w:rsid w:val="00240F1E"/>
    <w:rsid w:val="00246147"/>
    <w:rsid w:val="00247561"/>
    <w:rsid w:val="00257F88"/>
    <w:rsid w:val="0026167D"/>
    <w:rsid w:val="00270526"/>
    <w:rsid w:val="0027419C"/>
    <w:rsid w:val="002753FF"/>
    <w:rsid w:val="0028671D"/>
    <w:rsid w:val="00293009"/>
    <w:rsid w:val="002B1305"/>
    <w:rsid w:val="002B6187"/>
    <w:rsid w:val="002B65F2"/>
    <w:rsid w:val="002B66B8"/>
    <w:rsid w:val="002C78E5"/>
    <w:rsid w:val="002D3056"/>
    <w:rsid w:val="002E0DEB"/>
    <w:rsid w:val="002E11D8"/>
    <w:rsid w:val="002F1399"/>
    <w:rsid w:val="002F23CE"/>
    <w:rsid w:val="00314ABC"/>
    <w:rsid w:val="00321156"/>
    <w:rsid w:val="00323097"/>
    <w:rsid w:val="0034170E"/>
    <w:rsid w:val="00342E79"/>
    <w:rsid w:val="00365B7A"/>
    <w:rsid w:val="00371173"/>
    <w:rsid w:val="0038410A"/>
    <w:rsid w:val="003A0898"/>
    <w:rsid w:val="003B116D"/>
    <w:rsid w:val="003B404F"/>
    <w:rsid w:val="003C2C4D"/>
    <w:rsid w:val="003C5C75"/>
    <w:rsid w:val="003E182D"/>
    <w:rsid w:val="003E1C1C"/>
    <w:rsid w:val="003E1F67"/>
    <w:rsid w:val="003E5892"/>
    <w:rsid w:val="003F0551"/>
    <w:rsid w:val="003F4C06"/>
    <w:rsid w:val="003F7CFA"/>
    <w:rsid w:val="00401208"/>
    <w:rsid w:val="00405A55"/>
    <w:rsid w:val="00415180"/>
    <w:rsid w:val="004224A9"/>
    <w:rsid w:val="004276A8"/>
    <w:rsid w:val="0043576E"/>
    <w:rsid w:val="00442F0E"/>
    <w:rsid w:val="00475492"/>
    <w:rsid w:val="0048758F"/>
    <w:rsid w:val="00494914"/>
    <w:rsid w:val="00495647"/>
    <w:rsid w:val="004B652F"/>
    <w:rsid w:val="004D1AB5"/>
    <w:rsid w:val="004E39E4"/>
    <w:rsid w:val="004F39F3"/>
    <w:rsid w:val="004F6A90"/>
    <w:rsid w:val="005141DE"/>
    <w:rsid w:val="00524F5D"/>
    <w:rsid w:val="00527117"/>
    <w:rsid w:val="005278E8"/>
    <w:rsid w:val="00531911"/>
    <w:rsid w:val="0053549C"/>
    <w:rsid w:val="0054149A"/>
    <w:rsid w:val="00556DBD"/>
    <w:rsid w:val="00556E79"/>
    <w:rsid w:val="00562958"/>
    <w:rsid w:val="005632DE"/>
    <w:rsid w:val="00571717"/>
    <w:rsid w:val="005733B6"/>
    <w:rsid w:val="005744CE"/>
    <w:rsid w:val="00575D11"/>
    <w:rsid w:val="00584EAC"/>
    <w:rsid w:val="0058753E"/>
    <w:rsid w:val="0059412E"/>
    <w:rsid w:val="005A5502"/>
    <w:rsid w:val="005A647B"/>
    <w:rsid w:val="005B2396"/>
    <w:rsid w:val="005C4087"/>
    <w:rsid w:val="005D021C"/>
    <w:rsid w:val="005D220D"/>
    <w:rsid w:val="005D5E3F"/>
    <w:rsid w:val="005D6E57"/>
    <w:rsid w:val="005E3525"/>
    <w:rsid w:val="005E48B3"/>
    <w:rsid w:val="005E6A8C"/>
    <w:rsid w:val="005F6035"/>
    <w:rsid w:val="00602EFC"/>
    <w:rsid w:val="00607209"/>
    <w:rsid w:val="00612084"/>
    <w:rsid w:val="0061321F"/>
    <w:rsid w:val="0061503F"/>
    <w:rsid w:val="006150F8"/>
    <w:rsid w:val="00615406"/>
    <w:rsid w:val="0061784F"/>
    <w:rsid w:val="00626517"/>
    <w:rsid w:val="00626602"/>
    <w:rsid w:val="00634B18"/>
    <w:rsid w:val="00651B2A"/>
    <w:rsid w:val="0066381C"/>
    <w:rsid w:val="00672624"/>
    <w:rsid w:val="00674424"/>
    <w:rsid w:val="00684B23"/>
    <w:rsid w:val="00694234"/>
    <w:rsid w:val="006A5BF6"/>
    <w:rsid w:val="006B7EF7"/>
    <w:rsid w:val="006C045E"/>
    <w:rsid w:val="006C71FF"/>
    <w:rsid w:val="006D2AE0"/>
    <w:rsid w:val="006D4B78"/>
    <w:rsid w:val="006D5BE2"/>
    <w:rsid w:val="006E2761"/>
    <w:rsid w:val="006E47A4"/>
    <w:rsid w:val="006E6501"/>
    <w:rsid w:val="006F6E3F"/>
    <w:rsid w:val="00710E8D"/>
    <w:rsid w:val="00712E80"/>
    <w:rsid w:val="00713BBA"/>
    <w:rsid w:val="00717B36"/>
    <w:rsid w:val="0072430D"/>
    <w:rsid w:val="00731E8E"/>
    <w:rsid w:val="00736EB1"/>
    <w:rsid w:val="0076332C"/>
    <w:rsid w:val="007653C9"/>
    <w:rsid w:val="007658B9"/>
    <w:rsid w:val="00771092"/>
    <w:rsid w:val="00775001"/>
    <w:rsid w:val="00790BEB"/>
    <w:rsid w:val="00796F01"/>
    <w:rsid w:val="007A148C"/>
    <w:rsid w:val="007A42D8"/>
    <w:rsid w:val="007A47A2"/>
    <w:rsid w:val="007A58FB"/>
    <w:rsid w:val="007B30D1"/>
    <w:rsid w:val="007B3E29"/>
    <w:rsid w:val="007C3DB7"/>
    <w:rsid w:val="007C4986"/>
    <w:rsid w:val="007C5160"/>
    <w:rsid w:val="007C6946"/>
    <w:rsid w:val="007D1C03"/>
    <w:rsid w:val="007D32C0"/>
    <w:rsid w:val="007D3EA0"/>
    <w:rsid w:val="007E16BF"/>
    <w:rsid w:val="007E7F44"/>
    <w:rsid w:val="00801D6D"/>
    <w:rsid w:val="00804480"/>
    <w:rsid w:val="00807386"/>
    <w:rsid w:val="0081658B"/>
    <w:rsid w:val="0082204C"/>
    <w:rsid w:val="008369B3"/>
    <w:rsid w:val="0084056C"/>
    <w:rsid w:val="00841BE4"/>
    <w:rsid w:val="008426FE"/>
    <w:rsid w:val="008429DE"/>
    <w:rsid w:val="00843426"/>
    <w:rsid w:val="0085036E"/>
    <w:rsid w:val="00852461"/>
    <w:rsid w:val="00861299"/>
    <w:rsid w:val="00861698"/>
    <w:rsid w:val="00866DA5"/>
    <w:rsid w:val="0088019E"/>
    <w:rsid w:val="00880710"/>
    <w:rsid w:val="00895448"/>
    <w:rsid w:val="008A2E8A"/>
    <w:rsid w:val="008A7585"/>
    <w:rsid w:val="008A7A97"/>
    <w:rsid w:val="008B351D"/>
    <w:rsid w:val="008B6D02"/>
    <w:rsid w:val="008C6CB9"/>
    <w:rsid w:val="008D22AC"/>
    <w:rsid w:val="008D6E3F"/>
    <w:rsid w:val="008E436E"/>
    <w:rsid w:val="008E6B42"/>
    <w:rsid w:val="008F48D3"/>
    <w:rsid w:val="008F75DC"/>
    <w:rsid w:val="00901FFD"/>
    <w:rsid w:val="00905395"/>
    <w:rsid w:val="009122EC"/>
    <w:rsid w:val="00914656"/>
    <w:rsid w:val="00917DE0"/>
    <w:rsid w:val="009322AB"/>
    <w:rsid w:val="00943F3D"/>
    <w:rsid w:val="00947BD1"/>
    <w:rsid w:val="00954D21"/>
    <w:rsid w:val="00961065"/>
    <w:rsid w:val="009719AA"/>
    <w:rsid w:val="00974551"/>
    <w:rsid w:val="009766D5"/>
    <w:rsid w:val="009779BF"/>
    <w:rsid w:val="00986154"/>
    <w:rsid w:val="009862C0"/>
    <w:rsid w:val="00991E03"/>
    <w:rsid w:val="00992B37"/>
    <w:rsid w:val="00993F1C"/>
    <w:rsid w:val="009946FA"/>
    <w:rsid w:val="009A4B77"/>
    <w:rsid w:val="009C201D"/>
    <w:rsid w:val="009C7970"/>
    <w:rsid w:val="009E18F7"/>
    <w:rsid w:val="009E6491"/>
    <w:rsid w:val="009E7FB4"/>
    <w:rsid w:val="009F77D8"/>
    <w:rsid w:val="00A05DD8"/>
    <w:rsid w:val="00A073D6"/>
    <w:rsid w:val="00A07D77"/>
    <w:rsid w:val="00A12079"/>
    <w:rsid w:val="00A148B9"/>
    <w:rsid w:val="00A179EF"/>
    <w:rsid w:val="00A22F9B"/>
    <w:rsid w:val="00A23B63"/>
    <w:rsid w:val="00A269E4"/>
    <w:rsid w:val="00A26D04"/>
    <w:rsid w:val="00A35BC9"/>
    <w:rsid w:val="00A407D2"/>
    <w:rsid w:val="00A412A6"/>
    <w:rsid w:val="00A57007"/>
    <w:rsid w:val="00A614C8"/>
    <w:rsid w:val="00A67B93"/>
    <w:rsid w:val="00A8599B"/>
    <w:rsid w:val="00A95D45"/>
    <w:rsid w:val="00A97E0C"/>
    <w:rsid w:val="00AA1EC5"/>
    <w:rsid w:val="00AA2609"/>
    <w:rsid w:val="00AA453E"/>
    <w:rsid w:val="00AA7693"/>
    <w:rsid w:val="00AB08BB"/>
    <w:rsid w:val="00AB148D"/>
    <w:rsid w:val="00AB1D6C"/>
    <w:rsid w:val="00AB3967"/>
    <w:rsid w:val="00AB3E60"/>
    <w:rsid w:val="00AB6023"/>
    <w:rsid w:val="00AB6E29"/>
    <w:rsid w:val="00AB6E9E"/>
    <w:rsid w:val="00AC0563"/>
    <w:rsid w:val="00AC2E8A"/>
    <w:rsid w:val="00AD56D8"/>
    <w:rsid w:val="00AE21DC"/>
    <w:rsid w:val="00AE484D"/>
    <w:rsid w:val="00AF4E6F"/>
    <w:rsid w:val="00AF67A9"/>
    <w:rsid w:val="00B10F88"/>
    <w:rsid w:val="00B121BF"/>
    <w:rsid w:val="00B20DF7"/>
    <w:rsid w:val="00B224F4"/>
    <w:rsid w:val="00B242CA"/>
    <w:rsid w:val="00B263E4"/>
    <w:rsid w:val="00B314CA"/>
    <w:rsid w:val="00B32CAB"/>
    <w:rsid w:val="00B33D68"/>
    <w:rsid w:val="00B47306"/>
    <w:rsid w:val="00B50F12"/>
    <w:rsid w:val="00B5389F"/>
    <w:rsid w:val="00B622DC"/>
    <w:rsid w:val="00B70AD3"/>
    <w:rsid w:val="00B746A6"/>
    <w:rsid w:val="00B76FE1"/>
    <w:rsid w:val="00B83B1D"/>
    <w:rsid w:val="00B8719C"/>
    <w:rsid w:val="00B872CC"/>
    <w:rsid w:val="00B87B0A"/>
    <w:rsid w:val="00BA245E"/>
    <w:rsid w:val="00BA5C46"/>
    <w:rsid w:val="00BB10C1"/>
    <w:rsid w:val="00BC0E1B"/>
    <w:rsid w:val="00BC4B9F"/>
    <w:rsid w:val="00BC696F"/>
    <w:rsid w:val="00BD5342"/>
    <w:rsid w:val="00BD5388"/>
    <w:rsid w:val="00BD5896"/>
    <w:rsid w:val="00BE00F8"/>
    <w:rsid w:val="00C01BDD"/>
    <w:rsid w:val="00C06616"/>
    <w:rsid w:val="00C07E2B"/>
    <w:rsid w:val="00C106AB"/>
    <w:rsid w:val="00C2024A"/>
    <w:rsid w:val="00C210C0"/>
    <w:rsid w:val="00C37F4E"/>
    <w:rsid w:val="00C417D4"/>
    <w:rsid w:val="00C441FF"/>
    <w:rsid w:val="00C446C1"/>
    <w:rsid w:val="00C477E9"/>
    <w:rsid w:val="00C51E16"/>
    <w:rsid w:val="00C61576"/>
    <w:rsid w:val="00C74DC7"/>
    <w:rsid w:val="00C76AF6"/>
    <w:rsid w:val="00C76B79"/>
    <w:rsid w:val="00C83229"/>
    <w:rsid w:val="00C835DB"/>
    <w:rsid w:val="00C837F5"/>
    <w:rsid w:val="00C85005"/>
    <w:rsid w:val="00C9758D"/>
    <w:rsid w:val="00CB00B5"/>
    <w:rsid w:val="00CB62D5"/>
    <w:rsid w:val="00CC4CCD"/>
    <w:rsid w:val="00CC59FE"/>
    <w:rsid w:val="00CC7A14"/>
    <w:rsid w:val="00CD0D4B"/>
    <w:rsid w:val="00CD44C7"/>
    <w:rsid w:val="00CD7E31"/>
    <w:rsid w:val="00CE4FE8"/>
    <w:rsid w:val="00CE5042"/>
    <w:rsid w:val="00CE5EC5"/>
    <w:rsid w:val="00CF3F42"/>
    <w:rsid w:val="00CF6EC8"/>
    <w:rsid w:val="00D002A9"/>
    <w:rsid w:val="00D02D18"/>
    <w:rsid w:val="00D0436A"/>
    <w:rsid w:val="00D047EB"/>
    <w:rsid w:val="00D17132"/>
    <w:rsid w:val="00D200D1"/>
    <w:rsid w:val="00D2379D"/>
    <w:rsid w:val="00D2434A"/>
    <w:rsid w:val="00D35AC2"/>
    <w:rsid w:val="00D54851"/>
    <w:rsid w:val="00D659CA"/>
    <w:rsid w:val="00D71AEE"/>
    <w:rsid w:val="00D75A9B"/>
    <w:rsid w:val="00D75FC8"/>
    <w:rsid w:val="00D777ED"/>
    <w:rsid w:val="00D80C8F"/>
    <w:rsid w:val="00D94023"/>
    <w:rsid w:val="00D954F9"/>
    <w:rsid w:val="00D97416"/>
    <w:rsid w:val="00DA404A"/>
    <w:rsid w:val="00DB2ADB"/>
    <w:rsid w:val="00DD65DC"/>
    <w:rsid w:val="00DE3C45"/>
    <w:rsid w:val="00DE7BBE"/>
    <w:rsid w:val="00DF2000"/>
    <w:rsid w:val="00E039FE"/>
    <w:rsid w:val="00E04F0F"/>
    <w:rsid w:val="00E07849"/>
    <w:rsid w:val="00E11761"/>
    <w:rsid w:val="00E23CFC"/>
    <w:rsid w:val="00E269A6"/>
    <w:rsid w:val="00E3292D"/>
    <w:rsid w:val="00E32CE8"/>
    <w:rsid w:val="00E330CC"/>
    <w:rsid w:val="00E336C5"/>
    <w:rsid w:val="00E33D6C"/>
    <w:rsid w:val="00E4176D"/>
    <w:rsid w:val="00E42CC8"/>
    <w:rsid w:val="00E517F0"/>
    <w:rsid w:val="00E5717F"/>
    <w:rsid w:val="00E74AC9"/>
    <w:rsid w:val="00E7574E"/>
    <w:rsid w:val="00E85F46"/>
    <w:rsid w:val="00E87494"/>
    <w:rsid w:val="00E87EEA"/>
    <w:rsid w:val="00EA3970"/>
    <w:rsid w:val="00EB567B"/>
    <w:rsid w:val="00EB77A5"/>
    <w:rsid w:val="00ED086D"/>
    <w:rsid w:val="00ED7175"/>
    <w:rsid w:val="00F065DC"/>
    <w:rsid w:val="00F11464"/>
    <w:rsid w:val="00F13A1E"/>
    <w:rsid w:val="00F24B9B"/>
    <w:rsid w:val="00F407A9"/>
    <w:rsid w:val="00F6066C"/>
    <w:rsid w:val="00F643B8"/>
    <w:rsid w:val="00F77DA4"/>
    <w:rsid w:val="00F90A0E"/>
    <w:rsid w:val="00F9151A"/>
    <w:rsid w:val="00F9493A"/>
    <w:rsid w:val="00FA6A53"/>
    <w:rsid w:val="00FB146A"/>
    <w:rsid w:val="00FB4D46"/>
    <w:rsid w:val="00FB5C42"/>
    <w:rsid w:val="00FC7CFB"/>
    <w:rsid w:val="00FD0149"/>
    <w:rsid w:val="00FE1F62"/>
    <w:rsid w:val="00FE336B"/>
    <w:rsid w:val="00FE5A9E"/>
    <w:rsid w:val="00FF29E8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512A44-8E46-4142-9CC6-EB75BA2B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35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5DB"/>
  </w:style>
  <w:style w:type="paragraph" w:styleId="Footer">
    <w:name w:val="footer"/>
    <w:basedOn w:val="Normal"/>
    <w:link w:val="FooterChar"/>
    <w:uiPriority w:val="99"/>
    <w:unhideWhenUsed/>
    <w:rsid w:val="00C835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5DB"/>
  </w:style>
  <w:style w:type="paragraph" w:styleId="ListParagraph">
    <w:name w:val="List Paragraph"/>
    <w:basedOn w:val="Normal"/>
    <w:uiPriority w:val="34"/>
    <w:qFormat/>
    <w:rsid w:val="00A22F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1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6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E18F7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1F6C8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0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854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Mohammed Ali Khamis</cp:lastModifiedBy>
  <cp:revision>12</cp:revision>
  <cp:lastPrinted>2016-04-20T23:33:00Z</cp:lastPrinted>
  <dcterms:created xsi:type="dcterms:W3CDTF">2016-12-28T23:32:00Z</dcterms:created>
  <dcterms:modified xsi:type="dcterms:W3CDTF">2016-12-29T08:53:00Z</dcterms:modified>
</cp:coreProperties>
</file>