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B8C" w:rsidRPr="00272650" w:rsidRDefault="00272650" w:rsidP="00272650">
      <w:pPr>
        <w:jc w:val="center"/>
        <w:rPr>
          <w:b/>
          <w:bCs/>
          <w:color w:val="FF0000"/>
        </w:rPr>
      </w:pPr>
      <w:r w:rsidRPr="00272650">
        <w:rPr>
          <w:b/>
          <w:bCs/>
          <w:color w:val="FF0000"/>
        </w:rPr>
        <w:t>PHY-104 experiments on YouTube</w:t>
      </w:r>
    </w:p>
    <w:p w:rsidR="008F6A8F" w:rsidRPr="002F6962" w:rsidRDefault="008F6A8F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Simple Pendulum</w:t>
      </w:r>
    </w:p>
    <w:p w:rsidR="008F6A8F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5" w:tgtFrame="_blank" w:history="1">
        <w:r w:rsidR="008F6A8F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http://www.youtube.com/watch?v=Mf1W_UOk2vI</w:t>
        </w:r>
      </w:hyperlink>
    </w:p>
    <w:p w:rsidR="009408BA" w:rsidRDefault="009408BA" w:rsidP="008F6A8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8F6A8F" w:rsidRPr="002F6962" w:rsidRDefault="008F6A8F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Planck constant</w:t>
      </w:r>
    </w:p>
    <w:p w:rsidR="008F6A8F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6" w:tgtFrame="_blank" w:history="1">
        <w:r w:rsidR="008F6A8F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http://www.youtube.com/watch?v=p2zj4si-dD4</w:t>
        </w:r>
      </w:hyperlink>
    </w:p>
    <w:p w:rsidR="008F6A8F" w:rsidRDefault="008F6A8F" w:rsidP="008F6A8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8F6A8F" w:rsidRPr="002F6962" w:rsidRDefault="008F6A8F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Ohm's Law</w:t>
      </w:r>
    </w:p>
    <w:p w:rsidR="008F6A8F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7" w:tgtFrame="_blank" w:history="1">
        <w:r w:rsidR="008F6A8F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http://www.youtube.com/watch?v=nz19YSk2RX8</w:t>
        </w:r>
      </w:hyperlink>
    </w:p>
    <w:p w:rsidR="008F6A8F" w:rsidRDefault="008F6A8F" w:rsidP="008F6A8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8F6A8F" w:rsidRPr="002F6962" w:rsidRDefault="008F6A8F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 xml:space="preserve">Absorption </w:t>
      </w:r>
      <w:proofErr w:type="spellStart"/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Coeff</w:t>
      </w:r>
      <w:proofErr w:type="spellEnd"/>
    </w:p>
    <w:p w:rsidR="008F6A8F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8" w:tgtFrame="_blank" w:history="1">
        <w:r w:rsidR="008F6A8F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http://www.youtube.com/watch?v=1VHKQkMcHEY</w:t>
        </w:r>
      </w:hyperlink>
    </w:p>
    <w:p w:rsidR="008F6A8F" w:rsidRDefault="008F6A8F" w:rsidP="008F6A8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8F6A8F" w:rsidRPr="002F6962" w:rsidRDefault="008F6A8F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Capacitor</w:t>
      </w:r>
    </w:p>
    <w:p w:rsidR="008F6A8F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9" w:tgtFrame="_blank" w:history="1">
        <w:r w:rsidR="008F6A8F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http://www.youtube.com/watch?v=_B6LV3roBbY</w:t>
        </w:r>
      </w:hyperlink>
    </w:p>
    <w:p w:rsidR="008F6A8F" w:rsidRDefault="008F6A8F" w:rsidP="008F6A8F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8F6A8F" w:rsidRPr="002F6962" w:rsidRDefault="008F6A8F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Prism</w:t>
      </w:r>
    </w:p>
    <w:p w:rsidR="008F6A8F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10" w:tgtFrame="_blank" w:history="1">
        <w:r w:rsidR="008F6A8F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http://www.youtube.com/watch?v=aMgSRmCzfqQ</w:t>
        </w:r>
      </w:hyperlink>
    </w:p>
    <w:p w:rsidR="008F6A8F" w:rsidRDefault="008F6A8F" w:rsidP="0027265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222222"/>
          <w:sz w:val="21"/>
          <w:szCs w:val="21"/>
        </w:rPr>
      </w:pPr>
    </w:p>
    <w:p w:rsidR="00272650" w:rsidRPr="002F6962" w:rsidRDefault="00272650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Potentiometer</w:t>
      </w:r>
    </w:p>
    <w:p w:rsidR="00272650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11" w:tgtFrame="_blank" w:history="1">
        <w:r w:rsidR="00272650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http://www.youtube.com/watch?v=Ao8oLL3QaxM</w:t>
        </w:r>
      </w:hyperlink>
    </w:p>
    <w:p w:rsidR="00272650" w:rsidRPr="00272650" w:rsidRDefault="00272650" w:rsidP="002726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272650" w:rsidRPr="00272650" w:rsidRDefault="00272650" w:rsidP="002726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8F6A8F" w:rsidRPr="002F6962" w:rsidRDefault="008F6A8F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Meter-bridge</w:t>
      </w:r>
    </w:p>
    <w:p w:rsidR="008F6A8F" w:rsidRPr="002F6962" w:rsidRDefault="008F6A8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part1 :</w:t>
      </w:r>
      <w:proofErr w:type="gramEnd"/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 </w:t>
      </w:r>
      <w:hyperlink r:id="rId12" w:tgtFrame="_blank" w:history="1">
        <w:r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http://www.youtube.com/watch?v=dXcgSK46its</w:t>
        </w:r>
      </w:hyperlink>
    </w:p>
    <w:p w:rsidR="008F6A8F" w:rsidRPr="002F6962" w:rsidRDefault="008F6A8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gramStart"/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part2 :</w:t>
      </w:r>
      <w:proofErr w:type="gramEnd"/>
      <w:hyperlink r:id="rId13" w:tgtFrame="_blank" w:history="1">
        <w:r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http://www.youtube.com/watch?v=e7Abi5-bIc8</w:t>
        </w:r>
      </w:hyperlink>
    </w:p>
    <w:p w:rsidR="00272650" w:rsidRPr="00272650" w:rsidRDefault="00272650" w:rsidP="002726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272650" w:rsidRPr="00272650" w:rsidRDefault="00272650" w:rsidP="002726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272650" w:rsidRPr="002F6962" w:rsidRDefault="00272650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Lens</w:t>
      </w:r>
    </w:p>
    <w:p w:rsidR="00272650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14" w:tgtFrame="_blank" w:history="1">
        <w:r w:rsidR="00272650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http://www.youtube.com/watch?v=lbtaDs8Ndeo</w:t>
        </w:r>
      </w:hyperlink>
    </w:p>
    <w:p w:rsidR="00272650" w:rsidRPr="00272650" w:rsidRDefault="00272650" w:rsidP="0027265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272650" w:rsidRPr="002F6962" w:rsidRDefault="00272650" w:rsidP="002F6962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proofErr w:type="spellStart"/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>Rydberg</w:t>
      </w:r>
      <w:proofErr w:type="spellEnd"/>
      <w:r w:rsidRPr="002F6962">
        <w:rPr>
          <w:rFonts w:ascii="Arial" w:eastAsia="Times New Roman" w:hAnsi="Arial" w:cs="Arial"/>
          <w:b/>
          <w:bCs/>
          <w:color w:val="222222"/>
          <w:sz w:val="21"/>
          <w:szCs w:val="21"/>
        </w:rPr>
        <w:t xml:space="preserve"> constant</w:t>
      </w:r>
    </w:p>
    <w:p w:rsidR="00272650" w:rsidRPr="002F6962" w:rsidRDefault="004D1ECF" w:rsidP="002F6962">
      <w:pPr>
        <w:pStyle w:val="ListParagraph"/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hyperlink r:id="rId15" w:tgtFrame="_blank" w:history="1">
        <w:r w:rsidR="00272650" w:rsidRPr="002F6962">
          <w:rPr>
            <w:rFonts w:ascii="Arial" w:eastAsia="Times New Roman" w:hAnsi="Arial" w:cs="Arial"/>
            <w:color w:val="1155CC"/>
            <w:sz w:val="20"/>
            <w:u w:val="single"/>
          </w:rPr>
          <w:t>http://www.youtube.com/watch?v=_m0XRBHlJCY</w:t>
        </w:r>
      </w:hyperlink>
    </w:p>
    <w:p w:rsidR="00272650" w:rsidRDefault="00272650"/>
    <w:sectPr w:rsidR="00272650" w:rsidSect="00875B8C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FE4557"/>
    <w:multiLevelType w:val="hybridMultilevel"/>
    <w:tmpl w:val="A9D600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2650"/>
    <w:rsid w:val="00117293"/>
    <w:rsid w:val="00272650"/>
    <w:rsid w:val="002F6962"/>
    <w:rsid w:val="004D1ECF"/>
    <w:rsid w:val="006622D7"/>
    <w:rsid w:val="00875B8C"/>
    <w:rsid w:val="008F6A8F"/>
    <w:rsid w:val="009408BA"/>
    <w:rsid w:val="00B74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B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7265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696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54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9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4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0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6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1VHKQkMcHEY" TargetMode="External"/><Relationship Id="rId13" Type="http://schemas.openxmlformats.org/officeDocument/2006/relationships/hyperlink" Target="http://www.youtube.com/watch?v=e7Abi5-bIc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nz19YSk2RX8" TargetMode="External"/><Relationship Id="rId12" Type="http://schemas.openxmlformats.org/officeDocument/2006/relationships/hyperlink" Target="http://www.youtube.com/watch?v=dXcgSK46it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p2zj4si-dD4" TargetMode="External"/><Relationship Id="rId11" Type="http://schemas.openxmlformats.org/officeDocument/2006/relationships/hyperlink" Target="http://www.youtube.com/watch?v=Ao8oLL3QaxM" TargetMode="External"/><Relationship Id="rId5" Type="http://schemas.openxmlformats.org/officeDocument/2006/relationships/hyperlink" Target="http://www.youtube.com/watch?v=Mf1W_UOk2vI" TargetMode="External"/><Relationship Id="rId15" Type="http://schemas.openxmlformats.org/officeDocument/2006/relationships/hyperlink" Target="http://www.youtube.com/watch?v=_m0XRBHlJCY" TargetMode="External"/><Relationship Id="rId10" Type="http://schemas.openxmlformats.org/officeDocument/2006/relationships/hyperlink" Target="http://www.youtube.com/watch?v=aMgSRmCzfq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youtube.com/watch?v=_B6LV3roBbY" TargetMode="External"/><Relationship Id="rId14" Type="http://schemas.openxmlformats.org/officeDocument/2006/relationships/hyperlink" Target="http://www.youtube.com/watch?v=lbtaDs8Nde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211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Intikhab</cp:lastModifiedBy>
  <cp:revision>4</cp:revision>
  <dcterms:created xsi:type="dcterms:W3CDTF">2013-06-29T11:21:00Z</dcterms:created>
  <dcterms:modified xsi:type="dcterms:W3CDTF">2014-03-25T11:00:00Z</dcterms:modified>
</cp:coreProperties>
</file>