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9AC" w:rsidRPr="00E33A59" w:rsidRDefault="00A659AC" w:rsidP="00A6774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40"/>
          <w:szCs w:val="40"/>
          <w:lang w:eastAsia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3A59">
        <w:rPr>
          <w:rFonts w:ascii="Times New Roman" w:eastAsia="Times New Roman" w:hAnsi="Times New Roman" w:cs="Times New Roman"/>
          <w:b/>
          <w:bCs/>
          <w:color w:val="365F91" w:themeColor="accent1" w:themeShade="BF"/>
          <w:kern w:val="36"/>
          <w:sz w:val="40"/>
          <w:szCs w:val="40"/>
          <w:lang w:eastAsia="en-GB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Prepositions of Place</w:t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Prepositions of place describe the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position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of a person or thing in relation to another person or thing.</w:t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Look at this picture:</w:t>
      </w:r>
    </w:p>
    <w:p w:rsidR="00A659AC" w:rsidRPr="00A67741" w:rsidRDefault="00D308E8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3" name="AutoShape 1" descr="prepositions of pla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25E409" id="AutoShape 1" o:spid="_x0000_s1026" alt="prepositions of place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  <w:r w:rsidRPr="00A67741">
        <w:rPr>
          <w:rFonts w:ascii="Times New Roman" w:hAnsi="Times New Roman" w:cs="Times New Roman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301625" cy="301625"/>
                <wp:effectExtent l="0" t="0" r="0" b="0"/>
                <wp:docPr id="2" name="AutoShape 2" descr="prepositions of pla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4532712" id="AutoShape 2" o:spid="_x0000_s1026" alt="prepositions of place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 w:rsidR="00A659AC" w:rsidRPr="00A6774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n-GB"/>
        </w:rPr>
        <w:drawing>
          <wp:inline distT="0" distB="0" distL="0" distR="0">
            <wp:extent cx="5238750" cy="4000500"/>
            <wp:effectExtent l="19050" t="0" r="0" b="0"/>
            <wp:docPr id="1" name="Picture 0" descr="prepositions-of-pla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positions-of-plac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400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Now look at these example sentences based on the prepositions in the picture:</w:t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There is a cup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table.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textWrapping" w:clear="all"/>
        <w:t>The helicopter hovered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above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house.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textWrapping" w:clear="all"/>
        <w:t>The police placed a sheet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over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body.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textWrapping" w:clear="all"/>
        <w:t>He stood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 front of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door and rang the bell.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textWrapping" w:clear="all"/>
        <w:t>Adam sat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beside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John.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textWrapping" w:clear="all"/>
        <w:t>A small stream runs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below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that bridge.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textWrapping" w:clear="all"/>
        <w:t>He put the key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under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doormat.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br w:type="textWrapping" w:clear="all"/>
        <w:t>He put his hands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behind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his back.</w:t>
      </w:r>
    </w:p>
    <w:p w:rsidR="00EA4AC5" w:rsidRDefault="00EA4AC5">
      <w:pPr>
        <w:rPr>
          <w:rFonts w:ascii="Times New Roman" w:hAnsi="Times New Roman" w:cs="Times New Roman"/>
          <w:sz w:val="24"/>
          <w:szCs w:val="24"/>
        </w:rPr>
      </w:pPr>
    </w:p>
    <w:p w:rsidR="00594B24" w:rsidRDefault="00594B24">
      <w:pPr>
        <w:rPr>
          <w:rFonts w:ascii="Times New Roman" w:hAnsi="Times New Roman" w:cs="Times New Roman"/>
          <w:sz w:val="24"/>
          <w:szCs w:val="24"/>
        </w:rPr>
      </w:pPr>
    </w:p>
    <w:p w:rsidR="00594B24" w:rsidRPr="00A67741" w:rsidRDefault="00594B24">
      <w:pPr>
        <w:rPr>
          <w:rFonts w:ascii="Times New Roman" w:hAnsi="Times New Roman" w:cs="Times New Roman"/>
          <w:sz w:val="24"/>
          <w:szCs w:val="24"/>
        </w:rPr>
      </w:pPr>
    </w:p>
    <w:p w:rsidR="00A659AC" w:rsidRPr="00A67741" w:rsidRDefault="00A659AC" w:rsidP="00A659A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n-GB"/>
        </w:rPr>
        <w:lastRenderedPageBreak/>
        <w:t>Prepositions of Place: at, in, on</w:t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general, we use:</w:t>
      </w:r>
    </w:p>
    <w:p w:rsidR="00A659AC" w:rsidRPr="00A67741" w:rsidRDefault="00A659AC" w:rsidP="00A659AC">
      <w:pPr>
        <w:numPr>
          <w:ilvl w:val="0"/>
          <w:numId w:val="1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for a POINT</w:t>
      </w:r>
    </w:p>
    <w:p w:rsidR="00A659AC" w:rsidRPr="00A67741" w:rsidRDefault="00A659AC" w:rsidP="00A659AC">
      <w:pPr>
        <w:numPr>
          <w:ilvl w:val="0"/>
          <w:numId w:val="1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for an ENCLOSED SPACE</w:t>
      </w:r>
    </w:p>
    <w:p w:rsidR="00A659AC" w:rsidRPr="00A67741" w:rsidRDefault="00A659AC" w:rsidP="00A659AC">
      <w:pPr>
        <w:numPr>
          <w:ilvl w:val="0"/>
          <w:numId w:val="1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for a SURFACE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3"/>
        <w:gridCol w:w="2468"/>
        <w:gridCol w:w="1607"/>
      </w:tblGrid>
      <w:tr w:rsidR="00A659AC" w:rsidRPr="00A67741" w:rsidTr="00A659AC">
        <w:trPr>
          <w:tblHeader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 w:type="textWrapping" w:clear="all"/>
              <w:t>POINT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 w:type="textWrapping" w:clear="all"/>
              <w:t>ENCLOSED SPACE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on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 w:type="textWrapping" w:clear="all"/>
              <w:t>SURFACE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corner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garden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wall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bus stop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London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ceiling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door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France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door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top of the page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box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cover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end of the road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my pocket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floor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entrance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my wallet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carpet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crossroads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building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menu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front desk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car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a page</w:t>
            </w:r>
          </w:p>
        </w:tc>
      </w:tr>
    </w:tbl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lastRenderedPageBreak/>
        <w:t>Look at these examples: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shop is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end of the street.</w:t>
      </w:r>
    </w:p>
    <w:p w:rsidR="00A659AC" w:rsidRPr="00A67741" w:rsidRDefault="00A659AC" w:rsidP="00972E30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My plane stopped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Dubai and arrived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r w:rsidR="00972E30"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Cairo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two hours late.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When will you arrive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office?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Do you work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an office?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 have a meeting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New York.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Do you live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Japan?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author's name is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cover of the book.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There are no prices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this menu.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You are standing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my foot.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There was a "no smoking" sign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wall.</w:t>
      </w:r>
    </w:p>
    <w:p w:rsidR="00A659AC" w:rsidRPr="00A67741" w:rsidRDefault="00A659AC" w:rsidP="00A659AC">
      <w:pPr>
        <w:numPr>
          <w:ilvl w:val="0"/>
          <w:numId w:val="2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 live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7th floor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21 Oxford Street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London.</w:t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Notice the use of the prepositions of place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and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in these standard expressions: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7"/>
        <w:gridCol w:w="1986"/>
        <w:gridCol w:w="3033"/>
      </w:tblGrid>
      <w:tr w:rsidR="00A659AC" w:rsidRPr="00A67741" w:rsidTr="00A659AC">
        <w:trPr>
          <w:tblHeader/>
        </w:trPr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on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home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car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a bus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work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taxi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a train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school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helicopter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a plane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university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boat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a ship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college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lift (elevator)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a bicycle, on a motorbike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top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newspaper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a horse, on an elephant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lastRenderedPageBreak/>
              <w:t>at the bottom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sky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radio, on television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side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a row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left, on the right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reception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Oxford Street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the way</w:t>
            </w:r>
          </w:p>
        </w:tc>
      </w:tr>
    </w:tbl>
    <w:p w:rsidR="00A659AC" w:rsidRPr="00A67741" w:rsidRDefault="00A659AC">
      <w:pPr>
        <w:rPr>
          <w:rFonts w:ascii="Times New Roman" w:hAnsi="Times New Roman" w:cs="Times New Roman"/>
          <w:sz w:val="24"/>
          <w:szCs w:val="24"/>
        </w:rPr>
      </w:pPr>
    </w:p>
    <w:p w:rsidR="000679BD" w:rsidRPr="00A67741" w:rsidRDefault="000679BD" w:rsidP="003019C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7741">
        <w:rPr>
          <w:rFonts w:ascii="Times New Roman" w:hAnsi="Times New Roman" w:cs="Times New Roman"/>
          <w:b/>
          <w:bCs/>
          <w:sz w:val="24"/>
          <w:szCs w:val="24"/>
        </w:rPr>
        <w:t>Complete the sentences below with in/at/on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67741">
        <w:rPr>
          <w:rFonts w:ascii="Times New Roman" w:hAnsi="Times New Roman" w:cs="Times New Roman"/>
          <w:sz w:val="24"/>
          <w:szCs w:val="24"/>
        </w:rPr>
        <w:t>1.Don’t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sit …………… the grass. It’s wet.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2. Look! There are a lot of fish …………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…  the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river.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3. Our house number is 45 – the number is …………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 xml:space="preserve">…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 xml:space="preserve"> </w:t>
      </w:r>
      <w:r w:rsidRPr="00A6774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door.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4. My brother lives ……………  Jeddah.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5. I think I heard the doorbell. There’s somebody …………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…  the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door.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6. What have you got …………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…  your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bag.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7. There’s a small park …………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…  the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top of the hill.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8. There are a few shops …………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…  end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of the road.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It’s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difficult to park …………… the city centre. It’s better to take the bus.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10. I looked at the list of names. My name was ………….. 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bottom.</w:t>
      </w: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7741" w:rsidRDefault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B24" w:rsidRDefault="00594B24">
      <w:pPr>
        <w:rPr>
          <w:rFonts w:ascii="Times New Roman" w:hAnsi="Times New Roman" w:cs="Times New Roman"/>
          <w:sz w:val="24"/>
          <w:szCs w:val="24"/>
        </w:rPr>
      </w:pPr>
    </w:p>
    <w:p w:rsidR="00A67741" w:rsidRDefault="00A67741">
      <w:pPr>
        <w:rPr>
          <w:rFonts w:ascii="Times New Roman" w:hAnsi="Times New Roman" w:cs="Times New Roman"/>
          <w:sz w:val="24"/>
          <w:szCs w:val="24"/>
        </w:rPr>
      </w:pPr>
    </w:p>
    <w:p w:rsidR="000679BD" w:rsidRPr="00A67741" w:rsidRDefault="003019CA">
      <w:pPr>
        <w:rPr>
          <w:rFonts w:ascii="Times New Roman" w:hAnsi="Times New Roman" w:cs="Times New Roman"/>
          <w:b/>
          <w:sz w:val="24"/>
          <w:szCs w:val="24"/>
        </w:rPr>
      </w:pPr>
      <w:r w:rsidRPr="00A67741">
        <w:rPr>
          <w:rFonts w:ascii="Times New Roman" w:hAnsi="Times New Roman" w:cs="Times New Roman"/>
          <w:b/>
          <w:sz w:val="24"/>
          <w:szCs w:val="24"/>
        </w:rPr>
        <w:lastRenderedPageBreak/>
        <w:t>Answers</w:t>
      </w:r>
      <w:r w:rsidR="00A67741">
        <w:rPr>
          <w:rFonts w:ascii="Times New Roman" w:hAnsi="Times New Roman" w:cs="Times New Roman"/>
          <w:b/>
          <w:sz w:val="24"/>
          <w:szCs w:val="24"/>
        </w:rPr>
        <w:t>:</w:t>
      </w:r>
    </w:p>
    <w:p w:rsidR="000679BD" w:rsidRPr="00A67741" w:rsidRDefault="000679BD" w:rsidP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1.</w:t>
      </w:r>
      <w:r w:rsidR="00DC524B">
        <w:rPr>
          <w:rFonts w:ascii="Times New Roman" w:hAnsi="Times New Roman" w:cs="Times New Roman"/>
          <w:sz w:val="24"/>
          <w:szCs w:val="24"/>
        </w:rPr>
        <w:t xml:space="preserve"> </w:t>
      </w:r>
      <w:r w:rsidRPr="00A67741">
        <w:rPr>
          <w:rFonts w:ascii="Times New Roman" w:hAnsi="Times New Roman" w:cs="Times New Roman"/>
          <w:sz w:val="24"/>
          <w:szCs w:val="24"/>
        </w:rPr>
        <w:t xml:space="preserve">Don’t sit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on</w:t>
      </w:r>
      <w:r w:rsidRPr="00A67741">
        <w:rPr>
          <w:rFonts w:ascii="Times New Roman" w:hAnsi="Times New Roman" w:cs="Times New Roman"/>
          <w:sz w:val="24"/>
          <w:szCs w:val="24"/>
        </w:rPr>
        <w:t xml:space="preserve"> the grass. It’s wet.</w:t>
      </w:r>
    </w:p>
    <w:p w:rsidR="000679BD" w:rsidRPr="00A67741" w:rsidRDefault="003019CA" w:rsidP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2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. Look! There are a lot of fish </w:t>
      </w:r>
      <w:r w:rsidR="000679BD"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in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 the river.</w:t>
      </w:r>
    </w:p>
    <w:p w:rsidR="000679BD" w:rsidRPr="00A67741" w:rsidRDefault="003019CA" w:rsidP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3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. Our house number is 45 – the number is </w:t>
      </w:r>
      <w:r w:rsidR="000679BD"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 xml:space="preserve">on </w:t>
      </w:r>
      <w:r w:rsidR="000679BD" w:rsidRPr="00A67741">
        <w:rPr>
          <w:rFonts w:ascii="Times New Roman" w:hAnsi="Times New Roman" w:cs="Times New Roman"/>
          <w:sz w:val="24"/>
          <w:szCs w:val="24"/>
        </w:rPr>
        <w:t>the door.</w:t>
      </w:r>
    </w:p>
    <w:p w:rsidR="000679BD" w:rsidRPr="00A67741" w:rsidRDefault="003019CA" w:rsidP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4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. My brother lives </w:t>
      </w:r>
      <w:r w:rsidR="000679BD"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in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 Jeddah.</w:t>
      </w:r>
    </w:p>
    <w:p w:rsidR="000679BD" w:rsidRPr="00A67741" w:rsidRDefault="003019CA" w:rsidP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5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. I think I heard the doorbell. There’s somebody </w:t>
      </w:r>
      <w:r w:rsidR="000679BD"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at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 the door.</w:t>
      </w:r>
    </w:p>
    <w:p w:rsidR="003019CA" w:rsidRPr="00A67741" w:rsidRDefault="003019CA" w:rsidP="003019CA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6. What have you got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in</w:t>
      </w:r>
      <w:r w:rsidRPr="00A67741">
        <w:rPr>
          <w:rFonts w:ascii="Times New Roman" w:hAnsi="Times New Roman" w:cs="Times New Roman"/>
          <w:sz w:val="24"/>
          <w:szCs w:val="24"/>
        </w:rPr>
        <w:t xml:space="preserve"> your 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bag.</w:t>
      </w:r>
      <w:proofErr w:type="gramEnd"/>
    </w:p>
    <w:p w:rsidR="000679BD" w:rsidRPr="00A67741" w:rsidRDefault="003019CA" w:rsidP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7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. There’s a small park </w:t>
      </w:r>
      <w:r w:rsidR="000679BD" w:rsidRPr="00A67741">
        <w:rPr>
          <w:rFonts w:ascii="Times New Roman" w:hAnsi="Times New Roman" w:cs="Times New Roman"/>
          <w:color w:val="FF0000"/>
          <w:sz w:val="24"/>
          <w:szCs w:val="24"/>
        </w:rPr>
        <w:t>at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 the top of the hill.</w:t>
      </w:r>
    </w:p>
    <w:p w:rsidR="000679BD" w:rsidRPr="00A67741" w:rsidRDefault="003019CA" w:rsidP="000679BD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8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. There are a few shops </w:t>
      </w:r>
      <w:r w:rsidR="000679BD" w:rsidRPr="00A67741">
        <w:rPr>
          <w:rFonts w:ascii="Times New Roman" w:hAnsi="Times New Roman" w:cs="Times New Roman"/>
          <w:color w:val="FF0000"/>
          <w:sz w:val="24"/>
          <w:szCs w:val="24"/>
        </w:rPr>
        <w:t>at</w:t>
      </w:r>
      <w:r w:rsidR="000679BD" w:rsidRPr="00A67741">
        <w:rPr>
          <w:rFonts w:ascii="Times New Roman" w:hAnsi="Times New Roman" w:cs="Times New Roman"/>
          <w:sz w:val="24"/>
          <w:szCs w:val="24"/>
        </w:rPr>
        <w:t xml:space="preserve"> end of the road.</w:t>
      </w:r>
    </w:p>
    <w:p w:rsidR="003019CA" w:rsidRPr="00A67741" w:rsidRDefault="003019CA" w:rsidP="003019CA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It’s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difficult to park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in</w:t>
      </w:r>
      <w:r w:rsidRPr="00A67741">
        <w:rPr>
          <w:rFonts w:ascii="Times New Roman" w:hAnsi="Times New Roman" w:cs="Times New Roman"/>
          <w:sz w:val="24"/>
          <w:szCs w:val="24"/>
        </w:rPr>
        <w:t xml:space="preserve"> the city centre. It’s better to take the bus.</w:t>
      </w:r>
    </w:p>
    <w:p w:rsidR="000679BD" w:rsidRPr="00A67741" w:rsidRDefault="000679BD" w:rsidP="003019CA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10. I looked at the list of names. My name was </w:t>
      </w:r>
      <w:r w:rsidRPr="00A67741">
        <w:rPr>
          <w:rFonts w:ascii="Times New Roman" w:hAnsi="Times New Roman" w:cs="Times New Roman"/>
          <w:color w:val="FF0000"/>
          <w:sz w:val="24"/>
          <w:szCs w:val="24"/>
        </w:rPr>
        <w:t>at</w:t>
      </w:r>
      <w:r w:rsidRPr="00A67741">
        <w:rPr>
          <w:rFonts w:ascii="Times New Roman" w:hAnsi="Times New Roman" w:cs="Times New Roman"/>
          <w:sz w:val="24"/>
          <w:szCs w:val="24"/>
        </w:rPr>
        <w:t xml:space="preserve"> the bottom.</w:t>
      </w:r>
    </w:p>
    <w:p w:rsidR="00A659AC" w:rsidRPr="00A67741" w:rsidRDefault="00A659AC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A659AC" w:rsidRPr="00A67741" w:rsidRDefault="00A659AC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A67741" w:rsidRDefault="00A67741" w:rsidP="003019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n-GB"/>
        </w:rPr>
      </w:pPr>
    </w:p>
    <w:p w:rsidR="00A67741" w:rsidRDefault="00A67741" w:rsidP="003019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n-GB"/>
        </w:rPr>
      </w:pPr>
    </w:p>
    <w:p w:rsidR="00A659AC" w:rsidRPr="00A67741" w:rsidRDefault="00A659AC" w:rsidP="003019C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en-GB"/>
        </w:rPr>
        <w:lastRenderedPageBreak/>
        <w:t>Prepositions of Time: at, in, on</w:t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We use:</w:t>
      </w:r>
    </w:p>
    <w:p w:rsidR="00A659AC" w:rsidRPr="00A67741" w:rsidRDefault="00A659AC" w:rsidP="00A659AC">
      <w:pPr>
        <w:numPr>
          <w:ilvl w:val="0"/>
          <w:numId w:val="3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for a PRECISE TIME</w:t>
      </w:r>
    </w:p>
    <w:p w:rsidR="00A659AC" w:rsidRPr="00A67741" w:rsidRDefault="00A659AC" w:rsidP="00A659AC">
      <w:pPr>
        <w:numPr>
          <w:ilvl w:val="0"/>
          <w:numId w:val="3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for MONTHS, YEARS, CENTURIES and LONG PERIODS</w:t>
      </w:r>
    </w:p>
    <w:p w:rsidR="00A659AC" w:rsidRPr="00A67741" w:rsidRDefault="00A659AC" w:rsidP="00A659AC">
      <w:pPr>
        <w:numPr>
          <w:ilvl w:val="0"/>
          <w:numId w:val="3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for DAYS and DATES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54"/>
        <w:gridCol w:w="4967"/>
        <w:gridCol w:w="2189"/>
      </w:tblGrid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 w:type="textWrapping" w:clear="all"/>
              <w:t>PRECISE TIME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 w:type="textWrapping" w:clear="all"/>
              <w:t>MONTHS, YEARS, CENTURIES and LONG PERIODS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on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 w:type="textWrapping" w:clear="all"/>
              <w:t>DAYS and DATES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3 o'clock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May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Sunday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10.30am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summer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Tuesdays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noon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summer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6 March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dinnertime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1990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25 Dec. 2010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bedtime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1990s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972E3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on </w:t>
            </w:r>
            <w:r w:rsidR="00972E30"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National </w:t>
            </w: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Day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sunrise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next century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Independence Day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sunset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Ice Age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862A2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on my </w:t>
            </w:r>
            <w:r w:rsidR="00862A24"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wedding </w:t>
            </w: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day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moment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past/future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New Year's Eve</w:t>
            </w:r>
          </w:p>
        </w:tc>
      </w:tr>
    </w:tbl>
    <w:p w:rsidR="00A67741" w:rsidRDefault="00A67741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GB"/>
        </w:rPr>
        <w:lastRenderedPageBreak/>
        <w:t>Look at these examples: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 have a meeting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9am.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shop closes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midnight.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Jane went home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lunchtime.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England, it often snows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December.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Do you think we will go to Jupiter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future?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There should be a lot of progress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the next century.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Do you work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Mondays?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Her birthday is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20 November.</w:t>
      </w:r>
    </w:p>
    <w:p w:rsidR="00A659AC" w:rsidRPr="00A67741" w:rsidRDefault="00A659AC" w:rsidP="00A659AC">
      <w:pPr>
        <w:numPr>
          <w:ilvl w:val="0"/>
          <w:numId w:val="4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Where will you be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New Year's Day?</w:t>
      </w: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Notice the use of the preposition of time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in the following standard expressions: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7"/>
        <w:gridCol w:w="4006"/>
      </w:tblGrid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Expression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shd w:val="clear" w:color="auto" w:fill="ECECEC"/>
            <w:tcMar>
              <w:top w:w="150" w:type="dxa"/>
              <w:left w:w="150" w:type="dxa"/>
              <w:bottom w:w="150" w:type="dxa"/>
              <w:right w:w="150" w:type="dxa"/>
            </w:tcMar>
            <w:vAlign w:val="bottom"/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Example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night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The stars shine 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 night</w:t>
            </w: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7741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weekend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 don't usually work 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 the weekend</w:t>
            </w: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the same time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We finished the test 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 the same time</w:t>
            </w: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at present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He's not home </w:t>
            </w: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at present</w:t>
            </w: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. Try later.</w:t>
            </w:r>
          </w:p>
        </w:tc>
      </w:tr>
    </w:tbl>
    <w:p w:rsidR="00862A24" w:rsidRDefault="00862A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594B24" w:rsidRPr="00A67741" w:rsidRDefault="00594B24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lastRenderedPageBreak/>
        <w:t>Notice the use of the prepositions of time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in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and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in these common expressions: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3"/>
        <w:gridCol w:w="2553"/>
      </w:tblGrid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in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on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morning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Tuesday morning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mornings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Saturday mornings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afternoon(s)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Sunday afternoon(s)</w:t>
            </w:r>
          </w:p>
        </w:tc>
      </w:tr>
      <w:tr w:rsidR="00A659AC" w:rsidRPr="00A67741" w:rsidTr="00A659AC"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 the evening(s)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6" w:space="0" w:color="CBCBCB"/>
              <w:right w:val="single" w:sz="6" w:space="0" w:color="CBCBCB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A659AC" w:rsidRPr="00A67741" w:rsidRDefault="00A659AC" w:rsidP="00A659AC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677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on Monday evening(s)</w:t>
            </w:r>
          </w:p>
        </w:tc>
      </w:tr>
    </w:tbl>
    <w:p w:rsidR="00A659AC" w:rsidRPr="00A67741" w:rsidRDefault="00A659AC" w:rsidP="00A659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When we say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last, next, every, this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we do not also use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at, in, on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</w:p>
    <w:p w:rsidR="00A659AC" w:rsidRPr="00A67741" w:rsidRDefault="00A659AC" w:rsidP="00A659AC">
      <w:pPr>
        <w:numPr>
          <w:ilvl w:val="0"/>
          <w:numId w:val="5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 went to London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last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June. (</w:t>
      </w:r>
      <w:r w:rsidRPr="00A67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not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in last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June)</w:t>
      </w:r>
    </w:p>
    <w:p w:rsidR="00A659AC" w:rsidRPr="00A67741" w:rsidRDefault="00A659AC" w:rsidP="00A659AC">
      <w:pPr>
        <w:numPr>
          <w:ilvl w:val="0"/>
          <w:numId w:val="5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He's coming back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next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Tuesday. (</w:t>
      </w:r>
      <w:r w:rsidRPr="00A67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not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on next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Tuesday)</w:t>
      </w:r>
    </w:p>
    <w:p w:rsidR="003019CA" w:rsidRDefault="00A659AC" w:rsidP="00594B24">
      <w:pPr>
        <w:numPr>
          <w:ilvl w:val="0"/>
          <w:numId w:val="5"/>
        </w:numPr>
        <w:spacing w:before="100" w:beforeAutospacing="1" w:after="96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We'll call you </w:t>
      </w:r>
      <w:r w:rsidRPr="00A677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this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evening. (</w:t>
      </w:r>
      <w:r w:rsidRPr="00A677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en-GB"/>
        </w:rPr>
        <w:t>not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in this</w:t>
      </w:r>
      <w:r w:rsidRPr="00A6774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evening)</w:t>
      </w:r>
    </w:p>
    <w:p w:rsidR="00594B24" w:rsidRPr="00594B24" w:rsidRDefault="00594B24" w:rsidP="00594B24">
      <w:pPr>
        <w:spacing w:before="100" w:beforeAutospacing="1" w:after="96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A659AC" w:rsidRPr="00A67741" w:rsidRDefault="003019CA">
      <w:pPr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(</w:t>
      </w:r>
      <w:r w:rsidR="00815599" w:rsidRPr="00A67741">
        <w:rPr>
          <w:rFonts w:ascii="Times New Roman" w:hAnsi="Times New Roman" w:cs="Times New Roman"/>
          <w:sz w:val="24"/>
          <w:szCs w:val="24"/>
        </w:rPr>
        <w:t>Adapted from E</w:t>
      </w:r>
      <w:r w:rsidRPr="00A67741">
        <w:rPr>
          <w:rFonts w:ascii="Times New Roman" w:hAnsi="Times New Roman" w:cs="Times New Roman"/>
          <w:sz w:val="24"/>
          <w:szCs w:val="24"/>
        </w:rPr>
        <w:t>nglishclub.com)</w:t>
      </w: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Default="003019CA">
      <w:pPr>
        <w:rPr>
          <w:rFonts w:ascii="Times New Roman" w:hAnsi="Times New Roman" w:cs="Times New Roman"/>
          <w:sz w:val="24"/>
          <w:szCs w:val="24"/>
        </w:rPr>
      </w:pPr>
    </w:p>
    <w:p w:rsidR="00594B24" w:rsidRPr="00A67741" w:rsidRDefault="00594B24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 w:rsidP="003019C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67741">
        <w:rPr>
          <w:rFonts w:ascii="Times New Roman" w:hAnsi="Times New Roman" w:cs="Times New Roman"/>
          <w:b/>
          <w:bCs/>
          <w:sz w:val="24"/>
          <w:szCs w:val="24"/>
        </w:rPr>
        <w:lastRenderedPageBreak/>
        <w:t>Complete the sentences below with in/at/on</w:t>
      </w:r>
    </w:p>
    <w:p w:rsidR="003019CA" w:rsidRPr="00A67741" w:rsidRDefault="003019CA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Bye! See you ……………….. Friday.</w:t>
      </w:r>
    </w:p>
    <w:p w:rsidR="003019CA" w:rsidRPr="00A67741" w:rsidRDefault="003019CA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Where were you ……………… 28 February?</w:t>
      </w:r>
    </w:p>
    <w:p w:rsidR="003019CA" w:rsidRPr="00A67741" w:rsidRDefault="003019CA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I got up ……………………. 8 o’clock this morning.</w:t>
      </w:r>
    </w:p>
    <w:p w:rsidR="003019CA" w:rsidRPr="00A67741" w:rsidRDefault="003019CA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My brother got married ……………….. May.</w:t>
      </w:r>
    </w:p>
    <w:p w:rsidR="003019CA" w:rsidRPr="00A67741" w:rsidRDefault="003019CA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I was born ……………. 1995.</w:t>
      </w:r>
    </w:p>
    <w:p w:rsidR="003019CA" w:rsidRPr="00A67741" w:rsidRDefault="003019CA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Let’s meet …………… 8:30pm tonight.</w:t>
      </w:r>
    </w:p>
    <w:p w:rsidR="00111125" w:rsidRPr="00A67741" w:rsidRDefault="00111125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I often go away ……………. the weekend.</w:t>
      </w:r>
    </w:p>
    <w:p w:rsidR="00111125" w:rsidRPr="00A67741" w:rsidRDefault="00111125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>I’m starting my new job …………….. 3 July.</w:t>
      </w:r>
    </w:p>
    <w:p w:rsidR="00111125" w:rsidRPr="00A67741" w:rsidRDefault="00111125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I’ll send you the money ……………….. 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end of the month.</w:t>
      </w:r>
    </w:p>
    <w:p w:rsidR="00111125" w:rsidRPr="00A67741" w:rsidRDefault="00111125" w:rsidP="00111125">
      <w:pPr>
        <w:pStyle w:val="ListParagraph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 look at the stars …………….. </w:t>
      </w:r>
      <w:proofErr w:type="gramStart"/>
      <w:r w:rsidRPr="00A67741">
        <w:rPr>
          <w:rFonts w:ascii="Times New Roman" w:hAnsi="Times New Roman" w:cs="Times New Roman"/>
          <w:sz w:val="24"/>
          <w:szCs w:val="24"/>
        </w:rPr>
        <w:t>night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>.</w:t>
      </w:r>
    </w:p>
    <w:p w:rsidR="003019CA" w:rsidRPr="00A67741" w:rsidRDefault="003019CA" w:rsidP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3019CA" w:rsidRPr="00A67741" w:rsidRDefault="003019CA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A67741" w:rsidP="00111125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Answers: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Bye! See you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on</w:t>
      </w:r>
      <w:r w:rsidRPr="00A67741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 w:rsidRPr="00A67741">
        <w:rPr>
          <w:rFonts w:ascii="Times New Roman" w:hAnsi="Times New Roman" w:cs="Times New Roman"/>
          <w:sz w:val="24"/>
          <w:szCs w:val="24"/>
        </w:rPr>
        <w:t>Friday.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Where were you </w:t>
      </w:r>
      <w:proofErr w:type="gramStart"/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on</w:t>
      </w:r>
      <w:r w:rsidRPr="00A67741">
        <w:rPr>
          <w:rFonts w:ascii="Times New Roman" w:hAnsi="Times New Roman" w:cs="Times New Roman"/>
          <w:sz w:val="24"/>
          <w:szCs w:val="24"/>
        </w:rPr>
        <w:t xml:space="preserve">  28</w:t>
      </w:r>
      <w:proofErr w:type="gramEnd"/>
      <w:r w:rsidRPr="00A67741">
        <w:rPr>
          <w:rFonts w:ascii="Times New Roman" w:hAnsi="Times New Roman" w:cs="Times New Roman"/>
          <w:sz w:val="24"/>
          <w:szCs w:val="24"/>
        </w:rPr>
        <w:t xml:space="preserve"> February?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 got up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at</w:t>
      </w:r>
      <w:r w:rsidRPr="00A67741">
        <w:rPr>
          <w:rFonts w:ascii="Times New Roman" w:hAnsi="Times New Roman" w:cs="Times New Roman"/>
          <w:sz w:val="24"/>
          <w:szCs w:val="24"/>
        </w:rPr>
        <w:t xml:space="preserve"> 8 o’clock this morning.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My brother got married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in</w:t>
      </w:r>
      <w:r w:rsidRPr="00A67741">
        <w:rPr>
          <w:rFonts w:ascii="Times New Roman" w:hAnsi="Times New Roman" w:cs="Times New Roman"/>
          <w:sz w:val="24"/>
          <w:szCs w:val="24"/>
        </w:rPr>
        <w:t xml:space="preserve"> May.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 was born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in</w:t>
      </w:r>
      <w:r w:rsidRPr="00A67741">
        <w:rPr>
          <w:rFonts w:ascii="Times New Roman" w:hAnsi="Times New Roman" w:cs="Times New Roman"/>
          <w:sz w:val="24"/>
          <w:szCs w:val="24"/>
        </w:rPr>
        <w:t xml:space="preserve"> 1995.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Let’s meet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 xml:space="preserve">at </w:t>
      </w:r>
      <w:r w:rsidRPr="00A67741">
        <w:rPr>
          <w:rFonts w:ascii="Times New Roman" w:hAnsi="Times New Roman" w:cs="Times New Roman"/>
          <w:sz w:val="24"/>
          <w:szCs w:val="24"/>
        </w:rPr>
        <w:t>8:30pm tonight.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 often go away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at</w:t>
      </w:r>
      <w:r w:rsidRPr="00A67741">
        <w:rPr>
          <w:rFonts w:ascii="Times New Roman" w:hAnsi="Times New Roman" w:cs="Times New Roman"/>
          <w:sz w:val="24"/>
          <w:szCs w:val="24"/>
          <w:u w:val="dotted"/>
        </w:rPr>
        <w:t xml:space="preserve"> </w:t>
      </w:r>
      <w:r w:rsidRPr="00A67741">
        <w:rPr>
          <w:rFonts w:ascii="Times New Roman" w:hAnsi="Times New Roman" w:cs="Times New Roman"/>
          <w:sz w:val="24"/>
          <w:szCs w:val="24"/>
        </w:rPr>
        <w:t>the weekend.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I’m starting my new job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on</w:t>
      </w:r>
      <w:r w:rsidRPr="00A6774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67741">
        <w:rPr>
          <w:rFonts w:ascii="Times New Roman" w:hAnsi="Times New Roman" w:cs="Times New Roman"/>
          <w:sz w:val="24"/>
          <w:szCs w:val="24"/>
        </w:rPr>
        <w:t>3 July.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I’ll send you the money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at</w:t>
      </w:r>
      <w:r w:rsidRPr="00A67741">
        <w:rPr>
          <w:rFonts w:ascii="Times New Roman" w:hAnsi="Times New Roman" w:cs="Times New Roman"/>
          <w:sz w:val="24"/>
          <w:szCs w:val="24"/>
        </w:rPr>
        <w:t xml:space="preserve"> the end of the month.</w:t>
      </w:r>
    </w:p>
    <w:p w:rsidR="00111125" w:rsidRPr="00A67741" w:rsidRDefault="00111125" w:rsidP="00111125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7741">
        <w:rPr>
          <w:rFonts w:ascii="Times New Roman" w:hAnsi="Times New Roman" w:cs="Times New Roman"/>
          <w:sz w:val="24"/>
          <w:szCs w:val="24"/>
        </w:rPr>
        <w:t xml:space="preserve">I look at the stars </w:t>
      </w:r>
      <w:r w:rsidRPr="00A67741">
        <w:rPr>
          <w:rFonts w:ascii="Times New Roman" w:hAnsi="Times New Roman" w:cs="Times New Roman"/>
          <w:color w:val="FF0000"/>
          <w:sz w:val="24"/>
          <w:szCs w:val="24"/>
          <w:u w:val="dotted"/>
        </w:rPr>
        <w:t>at</w:t>
      </w:r>
      <w:r w:rsidRPr="00A67741">
        <w:rPr>
          <w:rFonts w:ascii="Times New Roman" w:hAnsi="Times New Roman" w:cs="Times New Roman"/>
          <w:sz w:val="24"/>
          <w:szCs w:val="24"/>
        </w:rPr>
        <w:t xml:space="preserve"> night.</w:t>
      </w: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p w:rsidR="00111125" w:rsidRPr="00A67741" w:rsidRDefault="00111125">
      <w:pPr>
        <w:rPr>
          <w:rFonts w:ascii="Times New Roman" w:hAnsi="Times New Roman" w:cs="Times New Roman"/>
          <w:sz w:val="24"/>
          <w:szCs w:val="24"/>
        </w:rPr>
      </w:pPr>
    </w:p>
    <w:sectPr w:rsidR="00111125" w:rsidRPr="00A67741" w:rsidSect="00EA4A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65655"/>
    <w:multiLevelType w:val="multilevel"/>
    <w:tmpl w:val="91B44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FF2A8F"/>
    <w:multiLevelType w:val="multilevel"/>
    <w:tmpl w:val="D6728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3F654A"/>
    <w:multiLevelType w:val="multilevel"/>
    <w:tmpl w:val="1C12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3E3AC4"/>
    <w:multiLevelType w:val="multilevel"/>
    <w:tmpl w:val="4B5C6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691A33"/>
    <w:multiLevelType w:val="hybridMultilevel"/>
    <w:tmpl w:val="397E0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37966"/>
    <w:multiLevelType w:val="multilevel"/>
    <w:tmpl w:val="099E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F36E0C"/>
    <w:multiLevelType w:val="hybridMultilevel"/>
    <w:tmpl w:val="397E02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9AC"/>
    <w:rsid w:val="000679BD"/>
    <w:rsid w:val="00111125"/>
    <w:rsid w:val="003019CA"/>
    <w:rsid w:val="00594B24"/>
    <w:rsid w:val="00815599"/>
    <w:rsid w:val="00862A24"/>
    <w:rsid w:val="00972E30"/>
    <w:rsid w:val="009B6FE7"/>
    <w:rsid w:val="009C6733"/>
    <w:rsid w:val="00A659AC"/>
    <w:rsid w:val="00A67741"/>
    <w:rsid w:val="00B92723"/>
    <w:rsid w:val="00C618A1"/>
    <w:rsid w:val="00D308E8"/>
    <w:rsid w:val="00DC524B"/>
    <w:rsid w:val="00DD7A58"/>
    <w:rsid w:val="00E33A59"/>
    <w:rsid w:val="00EA000B"/>
    <w:rsid w:val="00EA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B7C3CA-BDEA-4A42-A925-920D5F45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AC5"/>
  </w:style>
  <w:style w:type="paragraph" w:styleId="Heading1">
    <w:name w:val="heading 1"/>
    <w:basedOn w:val="Normal"/>
    <w:link w:val="Heading1Char"/>
    <w:uiPriority w:val="9"/>
    <w:qFormat/>
    <w:rsid w:val="00A659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59A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A6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A659AC"/>
  </w:style>
  <w:style w:type="character" w:styleId="Strong">
    <w:name w:val="Strong"/>
    <w:basedOn w:val="DefaultParagraphFont"/>
    <w:uiPriority w:val="22"/>
    <w:qFormat/>
    <w:rsid w:val="00A659A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9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11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akaih</dc:creator>
  <cp:lastModifiedBy>Ismail</cp:lastModifiedBy>
  <cp:revision>6</cp:revision>
  <dcterms:created xsi:type="dcterms:W3CDTF">2015-02-15T07:12:00Z</dcterms:created>
  <dcterms:modified xsi:type="dcterms:W3CDTF">2015-02-17T07:52:00Z</dcterms:modified>
</cp:coreProperties>
</file>