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8F" w:rsidRDefault="00375A51" w:rsidP="005E428F">
      <w:r>
        <w:rPr>
          <w:noProof/>
        </w:rPr>
        <w:pict>
          <v:group id="_x0000_s4258" style="position:absolute;margin-left:14.6pt;margin-top:26.55pt;width:499.5pt;height:640.5pt;z-index:253702144" coordorigin="1732,1971" coordsize="9990,1281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3150;top:9186;width:0;height:4320;flip:y" o:connectortype="straight" o:regroupid="64" strokeweight="2.25pt"/>
            <v:shape id="_x0000_s1027" type="#_x0000_t32" style="position:absolute;left:6750;top:9186;width:0;height:4320;flip:y" o:connectortype="straight" o:regroupid="64" strokeweight="2.25pt"/>
            <v:shape id="_x0000_s1028" type="#_x0000_t32" style="position:absolute;left:3150;top:9169;width:3600;height:0" o:connectortype="straight" o:regroupid="64" strokeweight="2.25pt"/>
            <v:shape id="_x0000_s1029" type="#_x0000_t32" style="position:absolute;left:6750;top:9169;width:3600;height:0" o:connectortype="straight" o:regroupid="64" strokeweight="2.25pt"/>
            <v:shape id="_x0000_s1030" type="#_x0000_t32" style="position:absolute;left:10350;top:9186;width:0;height:4320;flip:y" o:connectortype="straight" o:regroupid="64" strokeweight="2.25pt"/>
            <v:shape id="_x0000_s1031" type="#_x0000_t32" style="position:absolute;left:10350;top:6306;width:0;height:2880;flip:y" o:connectortype="straight" o:regroupid="64" strokeweight="2.25pt"/>
            <v:shape id="_x0000_s1050" type="#_x0000_t32" style="position:absolute;left:10350;top:1986;width:1;height:4320;flip:y" o:connectortype="straight" o:regroupid="64" strokeweight="2.25pt"/>
            <v:shape id="_x0000_s1051" type="#_x0000_t32" style="position:absolute;left:5208;top:1986;width:5157;height:2479;flip:x" o:connectortype="straight" o:regroupid="64" strokeweight="2.25pt"/>
            <v:shape id="_x0000_s1052" type="#_x0000_t32" style="position:absolute;left:6750;top:13191;width:3600;height:0;flip:x y" o:connectortype="straight" o:regroupid="64">
              <v:stroke startarrow="block" endarrow="block"/>
            </v:shape>
            <v:shape id="_x0000_s1053" type="#_x0000_t32" style="position:absolute;left:3150;top:13191;width:3600;height:0;flip:x y" o:connectortype="straight" o:regroupid="64">
              <v:stroke startarrow="block" endarrow="block"/>
            </v:shape>
            <v:shape id="_x0000_s1054" type="#_x0000_t32" style="position:absolute;left:10650;top:9171;width:1;height:4335;flip:y" o:connectortype="straight" o:regroupid="64">
              <v:stroke startarrow="block" endarrow="block"/>
            </v:shape>
            <v:shape id="_x0000_s1055" type="#_x0000_t32" style="position:absolute;left:10649;top:6319;width:0;height:2851;flip:y" o:connectortype="straight" o:regroupid="64">
              <v:stroke startarrow="block" endarrow="block"/>
            </v:shape>
            <v:shape id="_x0000_s1056" type="#_x0000_t32" style="position:absolute;left:10642;top:1971;width:1;height:4335;flip:y" o:connectortype="straight" o:regroupid="64">
              <v:stroke startarrow="block" endarrow="block"/>
            </v:shape>
            <v:group id="_x0000_s1060" style="position:absolute;left:2730;top:13656;width:705;height:390" coordorigin="2730,13830" coordsize="705,390" o:regroupid="64">
              <v:shape id="_x0000_s1057" type="#_x0000_t32" style="position:absolute;left:2730;top:14040;width:705;height:0;flip:y" o:connectortype="straight" strokeweight="2.25pt"/>
              <v:shape id="_x0000_s1058" type="#_x0000_t32" style="position:absolute;left:3435;top:13830;width:0;height:390" o:connectortype="straight" strokeweight="2.25pt"/>
              <v:shape id="_x0000_s1059" type="#_x0000_t32" style="position:absolute;left:2730;top:13830;width:0;height:390" o:connectortype="straight" strokeweight="2.25pt"/>
            </v:group>
            <v:group id="_x0000_s1061" style="position:absolute;left:6410;top:13626;width:705;height:390" coordorigin="2730,13830" coordsize="705,390" o:regroupid="64">
              <v:shape id="_x0000_s1062" type="#_x0000_t32" style="position:absolute;left:2730;top:14040;width:705;height:0;flip:y" o:connectortype="straight" strokeweight="2.25pt"/>
              <v:shape id="_x0000_s1063" type="#_x0000_t32" style="position:absolute;left:3435;top:13830;width:0;height:390" o:connectortype="straight" strokeweight="2.25pt"/>
              <v:shape id="_x0000_s1064" type="#_x0000_t32" style="position:absolute;left:2730;top:13830;width:0;height:390" o:connectortype="straight" strokeweight="2.25pt"/>
            </v:group>
            <v:group id="_x0000_s1065" style="position:absolute;left:9946;top:13641;width:705;height:390" coordorigin="2730,13830" coordsize="705,390" o:regroupid="64">
              <v:shape id="_x0000_s1066" type="#_x0000_t32" style="position:absolute;left:2730;top:14040;width:705;height:0;flip:y" o:connectortype="straight" strokeweight="2.25pt"/>
              <v:shape id="_x0000_s1067" type="#_x0000_t32" style="position:absolute;left:3435;top:13830;width:0;height:390" o:connectortype="straight" strokeweight="2.25pt"/>
              <v:shape id="_x0000_s1068" type="#_x0000_t32" style="position:absolute;left:2730;top:13830;width:0;height:390" o:connectortype="straight" strokeweight="2.2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left:2580;top:14121;width:960;height:660" o:regroupid="64" stroked="f">
              <v:textbox style="mso-next-textbox:#_x0000_s1069">
                <w:txbxContent>
                  <w:p w:rsidR="00910FEC" w:rsidRPr="00F2422B" w:rsidRDefault="00910FEC" w:rsidP="00F2422B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F2422B">
                      <w:rPr>
                        <w:b/>
                        <w:bCs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  <v:shape id="_x0000_s1070" type="#_x0000_t202" style="position:absolute;left:6315;top:14106;width:960;height:660" o:regroupid="64" stroked="f">
              <v:textbox style="mso-next-textbox:#_x0000_s1070">
                <w:txbxContent>
                  <w:p w:rsidR="00910FEC" w:rsidRPr="00F2422B" w:rsidRDefault="00910FEC" w:rsidP="00F2422B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B</w:t>
                    </w:r>
                  </w:p>
                </w:txbxContent>
              </v:textbox>
            </v:shape>
            <v:shape id="_x0000_s1071" type="#_x0000_t202" style="position:absolute;left:9840;top:14121;width:960;height:660" o:regroupid="64" stroked="f">
              <v:textbox style="mso-next-textbox:#_x0000_s1071">
                <w:txbxContent>
                  <w:p w:rsidR="00910FEC" w:rsidRPr="00F2422B" w:rsidRDefault="00910FEC" w:rsidP="00F2422B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_x0000_s1073" type="#_x0000_t32" style="position:absolute;left:3223;top:5862;width:7200;height:1;rotation:10;flip:x y" o:connectortype="straight" o:regroupid="64" strokeweight="1.5pt"/>
            <v:shape id="_x0000_s1032" type="#_x0000_t32" style="position:absolute;left:3260;top:5225;width:1800;height:0;rotation:10" o:connectortype="straight" o:regroupid="64" strokeweight="2.25pt"/>
            <v:shape id="_x0000_s1033" type="#_x0000_t32" style="position:absolute;left:5033;top:5537;width:1800;height:0;rotation:10" o:connectortype="straight" o:regroupid="64" strokeweight="2.25pt"/>
            <v:shape id="_x0000_s1034" type="#_x0000_t32" style="position:absolute;left:6806;top:5850;width:1800;height:0;rotation:10" o:connectortype="straight" o:regroupid="64" strokeweight="2.25pt"/>
            <v:shape id="_x0000_s1035" type="#_x0000_t32" style="position:absolute;left:8578;top:6162;width:1800;height:0;rotation:10" o:connectortype="straight" o:regroupid="64" strokeweight="2.25pt"/>
            <v:shape id="_x0000_s1036" type="#_x0000_t32" style="position:absolute;left:5128;top:4465;width:0;height:907;rotation:10" o:connectortype="straight" o:regroupid="64" strokeweight="2.25pt"/>
            <v:shape id="_x0000_s1037" type="#_x0000_t32" style="position:absolute;left:6901;top:4778;width:0;height:907;rotation:10" o:connectortype="straight" o:regroupid="64" strokeweight="2.25pt"/>
            <v:shape id="_x0000_s1038" type="#_x0000_t32" style="position:absolute;left:8673;top:5090;width:0;height:907;rotation:10" o:connectortype="straight" o:regroupid="64" strokeweight="2.25pt"/>
            <v:shape id="_x0000_s1040" type="#_x0000_t32" style="position:absolute;left:5193;top:4628;width:1800;height:0;rotation:10" o:connectortype="straight" o:regroupid="64" strokeweight="2.25pt"/>
            <v:shape id="_x0000_s1041" type="#_x0000_t32" style="position:absolute;left:6966;top:4941;width:1800;height:0;rotation:10" o:connectortype="straight" o:regroupid="64" strokeweight="2.25pt"/>
            <v:shape id="_x0000_s1047" type="#_x0000_t32" style="position:absolute;left:3340;top:4309;width:1800;height:923;rotation:-10;flip:x" o:connectortype="straight" o:regroupid="64" strokeweight="2.25pt"/>
            <v:shape id="_x0000_s1048" type="#_x0000_t32" style="position:absolute;left:8644;top:5243;width:1800;height:923;rotation:10" o:connectortype="straight" o:regroupid="64" strokeweight="2.25pt"/>
            <v:shape id="_x0000_s1078" type="#_x0000_t32" style="position:absolute;left:5017;top:5384;width:0;height:187;rotation:10" o:connectortype="straight" o:regroupid="64" strokeweight="2.25pt"/>
            <v:shape id="_x0000_s1079" type="#_x0000_t32" style="position:absolute;left:3274;top:5056;width:0;height:187;rotation:10" o:connectortype="straight" o:regroupid="64" strokeweight="2.25pt"/>
            <v:shape id="_x0000_s1080" type="#_x0000_t32" style="position:absolute;left:6806;top:5674;width:0;height:187;rotation:10" o:connectortype="straight" o:regroupid="64" strokeweight="2.25pt"/>
            <v:shape id="_x0000_s1081" type="#_x0000_t32" style="position:absolute;left:8578;top:5997;width:0;height:187;rotation:10" o:connectortype="straight" o:regroupid="64" strokeweight="2.25pt"/>
            <v:group id="_x0000_s1088" style="position:absolute;left:2772;top:5463;width:144;height:288;rotation:10" coordorigin="3360,6330" coordsize="291,402" o:regroupid="64">
              <v:shape id="_x0000_s1084" type="#_x0000_t32" style="position:absolute;left:3323;top:6532;width:360;height:0;rotation:90;flip:x y" o:connectortype="straight" o:regroupid="2" strokeweight="2.25pt"/>
              <v:shape id="_x0000_s1085" type="#_x0000_t32" style="position:absolute;left:3504;top:6588;width:0;height:288;rotation:90" o:connectortype="straight" o:regroupid="2" strokeweight="2.25pt"/>
              <v:shape id="_x0000_s1087" type="#_x0000_t32" style="position:absolute;left:3507;top:6186;width:0;height:288;rotation:90" o:connectortype="straight" strokeweight="2.25pt"/>
            </v:group>
            <v:shape id="_x0000_s1089" type="#_x0000_t202" style="position:absolute;left:4439;top:13206;width:960;height:660" o:regroupid="64" stroked="f">
              <v:textbox style="mso-next-textbox:#_x0000_s1089">
                <w:txbxContent>
                  <w:p w:rsidR="00910FEC" w:rsidRPr="00F2422B" w:rsidRDefault="00910FEC" w:rsidP="003E775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090" type="#_x0000_t202" style="position:absolute;left:8217;top:13206;width:960;height:660" o:regroupid="64" stroked="f">
              <v:textbox style="mso-next-textbox:#_x0000_s1090">
                <w:txbxContent>
                  <w:p w:rsidR="00910FEC" w:rsidRPr="00F2422B" w:rsidRDefault="00910FEC" w:rsidP="003E775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091" type="#_x0000_t202" style="position:absolute;left:10717;top:11167;width:960;height:660" o:regroupid="64" stroked="f">
              <v:textbox style="mso-next-textbox:#_x0000_s1091">
                <w:txbxContent>
                  <w:p w:rsidR="00910FEC" w:rsidRPr="00F2422B" w:rsidRDefault="00910FEC" w:rsidP="003E775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6 m</w:t>
                    </w:r>
                  </w:p>
                </w:txbxContent>
              </v:textbox>
            </v:shape>
            <v:shape id="_x0000_s1092" type="#_x0000_t202" style="position:absolute;left:10717;top:7424;width:960;height:660" o:regroupid="64" stroked="f">
              <v:textbox style="mso-next-textbox:#_x0000_s1092">
                <w:txbxContent>
                  <w:p w:rsidR="00910FEC" w:rsidRPr="00F2422B" w:rsidRDefault="00910FEC" w:rsidP="003E775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4 m</w:t>
                    </w:r>
                  </w:p>
                </w:txbxContent>
              </v:textbox>
            </v:shape>
            <v:shape id="_x0000_s1093" type="#_x0000_t202" style="position:absolute;left:10699;top:4009;width:960;height:660" o:regroupid="64" stroked="f">
              <v:textbox style="mso-next-textbox:#_x0000_s1093">
                <w:txbxContent>
                  <w:p w:rsidR="00910FEC" w:rsidRPr="00F2422B" w:rsidRDefault="00910FEC" w:rsidP="003E775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6 m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94" type="#_x0000_t120" style="position:absolute;left:3116;top:4846;width:576;height:576;rotation:10" o:regroupid="64" strokeweight="1.5pt">
              <v:fill opacity="0"/>
            </v:shape>
            <v:rect id="_x0000_s1095" style="position:absolute;left:3243;top:5714;width:7180;height:149;rotation:10" o:regroupid="64">
              <v:fill r:id="rId10" o:title="Granite" type="tile"/>
            </v:rect>
            <v:shape id="_x0000_s1096" type="#_x0000_t32" style="position:absolute;left:3115;top:9377;width:3600;height:0" o:connectortype="straight" o:regroupid="64" strokeweight="2.25pt"/>
            <v:shape id="_x0000_s1097" type="#_x0000_t32" style="position:absolute;left:6715;top:9377;width:3600;height:0" o:connectortype="straight" o:regroupid="64" strokeweight="2.25pt"/>
            <v:group id="_x0000_s1098" style="position:absolute;left:4781;top:9125;width:144;height:288" coordorigin="3360,6330" coordsize="291,402" o:regroupid="64">
              <v:shape id="_x0000_s1099" type="#_x0000_t32" style="position:absolute;left:3323;top:6532;width:360;height:0;rotation:90;flip:x y" o:connectortype="straight" strokeweight="2.25pt"/>
              <v:shape id="_x0000_s1100" type="#_x0000_t32" style="position:absolute;left:3504;top:6588;width:0;height:288;rotation:90" o:connectortype="straight" strokeweight="2.25pt"/>
              <v:shape id="_x0000_s1101" type="#_x0000_t32" style="position:absolute;left:3507;top:6186;width:0;height:288;rotation:90" o:connectortype="straight" strokeweight="2.25pt"/>
            </v:group>
            <v:group id="_x0000_s1102" style="position:absolute;left:3079;top:9125;width:144;height:288" coordorigin="3360,6330" coordsize="291,402" o:regroupid="64">
              <v:shape id="_x0000_s1103" type="#_x0000_t32" style="position:absolute;left:3323;top:6532;width:360;height:0;rotation:90;flip:x y" o:connectortype="straight" strokeweight="2.25pt"/>
              <v:shape id="_x0000_s1104" type="#_x0000_t32" style="position:absolute;left:3504;top:6588;width:0;height:288;rotation:90" o:connectortype="straight" strokeweight="2.25pt"/>
              <v:shape id="_x0000_s1105" type="#_x0000_t32" style="position:absolute;left:3507;top:6186;width:0;height:288;rotation:90" o:connectortype="straight" strokeweight="2.25pt"/>
            </v:group>
            <v:group id="_x0000_s1106" style="position:absolute;left:6673;top:9089;width:144;height:288" coordorigin="3360,6330" coordsize="291,402" o:regroupid="64">
              <v:shape id="_x0000_s1107" type="#_x0000_t32" style="position:absolute;left:3323;top:6532;width:360;height:0;rotation:90;flip:x y" o:connectortype="straight" strokeweight="2.25pt"/>
              <v:shape id="_x0000_s1108" type="#_x0000_t32" style="position:absolute;left:3504;top:6588;width:0;height:288;rotation:90" o:connectortype="straight" strokeweight="2.25pt"/>
              <v:shape id="_x0000_s1109" type="#_x0000_t32" style="position:absolute;left:3507;top:6186;width:0;height:288;rotation:90" o:connectortype="straight" strokeweight="2.25pt"/>
            </v:group>
            <v:group id="_x0000_s1110" style="position:absolute;left:8434;top:9105;width:144;height:288" coordorigin="3360,6330" coordsize="291,402" o:regroupid="64">
              <v:shape id="_x0000_s1111" type="#_x0000_t32" style="position:absolute;left:3323;top:6532;width:360;height:0;rotation:90;flip:x y" o:connectortype="straight" strokeweight="2.25pt"/>
              <v:shape id="_x0000_s1112" type="#_x0000_t32" style="position:absolute;left:3504;top:6588;width:0;height:288;rotation:90" o:connectortype="straight" strokeweight="2.25pt"/>
              <v:shape id="_x0000_s1113" type="#_x0000_t32" style="position:absolute;left:3507;top:6186;width:0;height:288;rotation:90" o:connectortype="straight" strokeweight="2.25pt"/>
            </v:group>
            <v:group id="_x0000_s1114" style="position:absolute;left:10266;top:9105;width:144;height:288" coordorigin="3360,6330" coordsize="291,402" o:regroupid="64">
              <v:shape id="_x0000_s1115" type="#_x0000_t32" style="position:absolute;left:3323;top:6532;width:360;height:0;rotation:90;flip:x y" o:connectortype="straight" strokeweight="2.25pt"/>
              <v:shape id="_x0000_s1116" type="#_x0000_t32" style="position:absolute;left:3504;top:6588;width:0;height:288;rotation:90" o:connectortype="straight" strokeweight="2.25pt"/>
              <v:shape id="_x0000_s1117" type="#_x0000_t32" style="position:absolute;left:3507;top:6186;width:0;height:288;rotation:90" o:connectortype="straight" strokeweight="2.25pt"/>
            </v:group>
            <v:shape id="_x0000_s1118" type="#_x0000_t120" style="position:absolute;left:4615;top:8952;width:576;height:576" o:regroupid="64" strokeweight="1.5pt">
              <v:fill opacity="0"/>
            </v:shape>
            <v:shape id="_x0000_s1119" type="#_x0000_t120" style="position:absolute;left:2851;top:8952;width:576;height:576" o:regroupid="64" strokeweight="1.5pt">
              <v:fill opacity="0"/>
            </v:shape>
            <v:shape id="_x0000_s1120" type="#_x0000_t120" style="position:absolute;left:6442;top:8968;width:576;height:576" o:regroupid="64" strokeweight="1.5pt">
              <v:fill opacity="0"/>
            </v:shape>
            <v:shape id="_x0000_s1121" type="#_x0000_t120" style="position:absolute;left:8217;top:8968;width:576;height:576" o:regroupid="64" strokeweight="1.5pt">
              <v:fill opacity="0"/>
            </v:shape>
            <v:shape id="_x0000_s1122" type="#_x0000_t120" style="position:absolute;left:10059;top:8968;width:576;height:576" o:regroupid="64" strokeweight="1.5pt">
              <v:fill opacity="0"/>
            </v:shape>
            <v:group id="_x0000_s1123" style="position:absolute;left:7967;top:9760;width:144;height:288" coordorigin="3360,6330" coordsize="291,402" o:regroupid="64">
              <v:shape id="_x0000_s1124" type="#_x0000_t32" style="position:absolute;left:3323;top:6532;width:360;height:0;rotation:90;flip:x y" o:connectortype="straight" strokeweight="2.25pt"/>
              <v:shape id="_x0000_s1125" type="#_x0000_t32" style="position:absolute;left:3504;top:6588;width:0;height:288;rotation:90" o:connectortype="straight" strokeweight="2.25pt"/>
              <v:shape id="_x0000_s1126" type="#_x0000_t32" style="position:absolute;left:3507;top:6186;width:0;height:288;rotation:90" o:connectortype="straight" strokeweight="2.25pt"/>
            </v:group>
            <v:shape id="_x0000_s1715" type="#_x0000_t32" style="position:absolute;left:5213;top:4464;width:1593;height:1210;flip:x y" o:connectortype="straight" o:regroupid="64" strokeweight="2.25pt"/>
            <v:shape id="_x0000_s1716" type="#_x0000_t32" style="position:absolute;left:6832;top:5097;width:1892;height:588;rotation:-10;flip:x" o:connectortype="straight" o:regroupid="64" strokeweight="2.25pt"/>
            <v:shape id="_x0000_s1717" type="#_x0000_t202" style="position:absolute;left:4627;top:3967;width:960;height:660;mso-position-horizontal:absolute" o:regroupid="64" stroked="f">
              <v:fill opacity="0"/>
              <v:textbox style="mso-next-textbox:#_x0000_s1717">
                <w:txbxContent>
                  <w:p w:rsidR="00910FEC" w:rsidRPr="00F2422B" w:rsidRDefault="00910FEC" w:rsidP="00A303F9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  <v:group id="_x0000_s1723" style="position:absolute;left:2241;top:8511;width:9003;height:876" coordorigin="2115,8535" coordsize="9003,876" o:regroupid="64">
              <v:shape id="_x0000_s1718" type="#_x0000_t32" style="position:absolute;left:2115;top:8535;width:0;height:868" o:connectortype="straight" strokeweight="1.5pt">
                <v:stroke dashstyle="dashDot" endarrow="block"/>
              </v:shape>
              <v:shape id="_x0000_s1719" type="#_x0000_t32" style="position:absolute;left:2115;top:8535;width:9003;height:0" o:connectortype="straight" strokeweight="1.5pt">
                <v:stroke dashstyle="dashDot"/>
              </v:shape>
              <v:shape id="_x0000_s1720" type="#_x0000_t32" style="position:absolute;left:11118;top:8543;width:0;height:868" o:connectortype="straight" strokeweight="1.5pt">
                <v:stroke dashstyle="dashDot" endarrow="block"/>
              </v:shape>
            </v:group>
            <v:shape id="_x0000_s1721" type="#_x0000_t202" style="position:absolute;left:1732;top:9393;width:960;height:660" o:regroupid="64">
              <v:stroke dashstyle="dashDot"/>
              <v:textbox style="mso-next-textbox:#_x0000_s1721">
                <w:txbxContent>
                  <w:p w:rsidR="00910FEC" w:rsidRPr="00F2422B" w:rsidRDefault="00910FEC" w:rsidP="00A303F9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1</w:t>
                    </w:r>
                  </w:p>
                </w:txbxContent>
              </v:textbox>
            </v:shape>
            <v:shape id="_x0000_s1722" type="#_x0000_t202" style="position:absolute;left:10759;top:9387;width:960;height:660" o:regroupid="64">
              <v:stroke dashstyle="dashDot"/>
              <v:textbox style="mso-next-textbox:#_x0000_s1722">
                <w:txbxContent>
                  <w:p w:rsidR="00910FEC" w:rsidRPr="00F2422B" w:rsidRDefault="00910FEC" w:rsidP="00A303F9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1</w:t>
                    </w:r>
                  </w:p>
                </w:txbxContent>
              </v:textbox>
            </v:shape>
            <v:rect id="_x0000_s1732" style="position:absolute;left:3135;top:9141;width:7180;height:222" o:regroupid="64">
              <v:fill r:id="rId10" o:title="Granite" type="tile"/>
            </v:rect>
            <v:shape id="_x0000_s1733" type="#_x0000_t120" style="position:absolute;left:4732;top:5175;width:576;height:576;rotation:10" o:regroupid="64" strokeweight="1.5pt">
              <v:fill opacity="0"/>
            </v:shape>
            <v:shape id="_x0000_s1734" type="#_x0000_t120" style="position:absolute;left:6549;top:5448;width:576;height:576;rotation:10;mso-position-horizontal:absolute" o:regroupid="64" strokeweight="1.5pt">
              <v:fill opacity="0"/>
            </v:shape>
            <v:shape id="_x0000_s1735" type="#_x0000_t120" style="position:absolute;left:8269;top:5824;width:576;height:576;rotation:10" o:regroupid="64" strokeweight="1.5pt">
              <v:fill opacity="0"/>
            </v:shape>
            <v:shape id="_x0000_s1736" type="#_x0000_t120" style="position:absolute;left:10018;top:6112;width:576;height:576;rotation:10" o:regroupid="64" strokeweight="1.5pt">
              <v:fill opacity="0"/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737" type="#_x0000_t19" style="position:absolute;left:2876;top:5129;width:372;height:278;rotation:-10;flip:x" o:regroupid="64">
              <v:stroke endarrow="block"/>
            </v:shape>
            <v:shape id="_x0000_s1738" type="#_x0000_t19" style="position:absolute;left:8086;top:9296;width:372;height:432;flip:x" o:regroupid="64">
              <v:stroke endarrow="block"/>
            </v:shape>
            <v:group id="_x0000_s1747" style="position:absolute;left:3456;top:2721;width:1980;height:3795" coordorigin="3419,2886" coordsize="1980,3795" o:regroupid="64">
              <v:shape id="_x0000_s1739" type="#_x0000_t32" style="position:absolute;left:3542;top:4893;width:3168;height:0;rotation:100" o:connectortype="straight" o:regroupid="18" strokeweight="1.5pt">
                <v:stroke dashstyle="dashDot"/>
              </v:shape>
              <v:shape id="_x0000_s1740" type="#_x0000_t32" style="position:absolute;left:4615;top:3165;width:784;height:144;flip:x y" o:connectortype="straight" o:regroupid="18" strokeweight="1.5pt">
                <v:stroke dashstyle="dashDot" endarrow="block"/>
              </v:shape>
              <v:shape id="_x0000_s1741" type="#_x0000_t32" style="position:absolute;left:4050;top:6264;width:784;height:144;flip:x y" o:connectortype="straight" o:regroupid="18" strokeweight="1.5pt">
                <v:stroke dashstyle="dashDot" endarrow="block"/>
              </v:shape>
              <v:shape id="_x0000_s1743" type="#_x0000_t202" style="position:absolute;left:3419;top:6021;width:631;height:660" o:regroupid="18">
                <v:stroke dashstyle="dashDot"/>
                <v:textbox style="mso-next-textbox:#_x0000_s1743">
                  <w:txbxContent>
                    <w:p w:rsidR="00910FEC" w:rsidRPr="00F2422B" w:rsidRDefault="00910FEC" w:rsidP="008301EE">
                      <w:pPr>
                        <w:jc w:val="righ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  <v:shape id="_x0000_s1746" type="#_x0000_t202" style="position:absolute;left:3932;top:2886;width:631;height:660">
                <v:stroke dashstyle="dashDot"/>
                <v:textbox style="mso-next-textbox:#_x0000_s1746">
                  <w:txbxContent>
                    <w:p w:rsidR="00910FEC" w:rsidRPr="00F2422B" w:rsidRDefault="00910FEC" w:rsidP="008301EE">
                      <w:pPr>
                        <w:jc w:val="righ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v:group>
            <v:group id="_x0000_s1755" style="position:absolute;left:7018;top:3381;width:1980;height:3795" coordorigin="7018,3405" coordsize="1980,3795" o:regroupid="64">
              <v:shape id="_x0000_s1750" type="#_x0000_t32" style="position:absolute;left:7141;top:5412;width:3168;height:0;rotation:100" o:connectortype="straight" o:regroupid="19" strokeweight="1.5pt">
                <v:stroke dashstyle="dashDot"/>
              </v:shape>
              <v:shape id="_x0000_s1751" type="#_x0000_t32" style="position:absolute;left:8214;top:3684;width:784;height:144;flip:x y" o:connectortype="straight" o:regroupid="19" strokeweight="1.5pt">
                <v:stroke dashstyle="dashDot" endarrow="block"/>
              </v:shape>
              <v:shape id="_x0000_s1752" type="#_x0000_t32" style="position:absolute;left:7649;top:6783;width:784;height:144;flip:x y" o:connectortype="straight" o:regroupid="19" strokeweight="1.5pt">
                <v:stroke dashstyle="dashDot" endarrow="block"/>
              </v:shape>
              <v:shape id="_x0000_s1753" type="#_x0000_t202" style="position:absolute;left:7018;top:6540;width:631;height:660" o:regroupid="19">
                <v:stroke dashstyle="dashDot"/>
                <v:textbox style="mso-next-textbox:#_x0000_s1753">
                  <w:txbxContent>
                    <w:p w:rsidR="00910FEC" w:rsidRPr="00F2422B" w:rsidRDefault="00910FEC" w:rsidP="008301EE">
                      <w:pPr>
                        <w:jc w:val="righ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shape>
              <v:shape id="_x0000_s1754" type="#_x0000_t202" style="position:absolute;left:7531;top:3405;width:631;height:660" o:regroupid="19">
                <v:stroke dashstyle="dashDot"/>
                <v:textbox style="mso-next-textbox:#_x0000_s1754">
                  <w:txbxContent>
                    <w:p w:rsidR="00910FEC" w:rsidRPr="00F2422B" w:rsidRDefault="00910FEC" w:rsidP="008301EE">
                      <w:pPr>
                        <w:jc w:val="righ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shape>
            </v:group>
            <v:shape id="_x0000_s4239" type="#_x0000_t32" style="position:absolute;left:3234;top:9174;width:0;height:4320;flip:y" o:connectortype="straight" o:regroupid="64" strokeweight="1.5pt">
              <v:stroke dashstyle="1 1" endcap="round"/>
            </v:shape>
            <v:shape id="_x0000_s4240" type="#_x0000_t32" style="position:absolute;left:6832;top:9105;width:0;height:4320;flip:y" o:connectortype="straight" o:regroupid="64" strokeweight="1.5pt">
              <v:stroke dashstyle="1 1" endcap="round"/>
            </v:shape>
            <v:shape id="_x0000_s4241" type="#_x0000_t32" style="position:absolute;left:10261;top:9188;width:0;height:4320;flip:y" o:connectortype="straight" o:regroupid="64" strokeweight="1.5pt">
              <v:stroke dashstyle="1 1" endcap="round"/>
            </v:shape>
            <v:shape id="_x0000_s4243" type="#_x0000_t32" style="position:absolute;left:10254;top:6462;width:0;height:2880;flip:y" o:connectortype="straight" o:regroupid="64" strokeweight="1.5pt">
              <v:stroke dashstyle="1 1" endcap="round"/>
            </v:shape>
            <v:shape id="_x0000_s1729" type="#_x0000_t202" style="position:absolute;left:1764;top:5801;width:960;height:660" o:regroupid="64">
              <v:stroke dashstyle="dashDot"/>
              <v:textbox style="mso-next-textbox:#_x0000_s1729">
                <w:txbxContent>
                  <w:p w:rsidR="00910FEC" w:rsidRPr="00F2422B" w:rsidRDefault="00910FEC" w:rsidP="0063308F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2</w:t>
                    </w:r>
                  </w:p>
                </w:txbxContent>
              </v:textbox>
            </v:shape>
            <v:shape id="_x0000_s1730" type="#_x0000_t202" style="position:absolute;left:10762;top:5805;width:960;height:660" o:regroupid="64">
              <v:stroke dashstyle="dashDot"/>
              <v:textbox style="mso-next-textbox:#_x0000_s1730">
                <w:txbxContent>
                  <w:p w:rsidR="00910FEC" w:rsidRPr="00F2422B" w:rsidRDefault="00910FEC" w:rsidP="0063308F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2</w:t>
                    </w:r>
                  </w:p>
                </w:txbxContent>
              </v:textbox>
            </v:shape>
            <v:shape id="_x0000_s1725" type="#_x0000_t32" style="position:absolute;left:2259;top:6496;width:0;height:868;flip:y" o:connectortype="straight" o:regroupid="64" strokeweight="1.5pt">
              <v:stroke dashstyle="dashDot" endarrow="block"/>
            </v:shape>
            <v:shape id="_x0000_s1726" type="#_x0000_t32" style="position:absolute;left:2259;top:7354;width:9003;height:0" o:connectortype="straight" o:regroupid="64" strokeweight="1.5pt">
              <v:stroke dashstyle="dashDot"/>
            </v:shape>
            <v:shape id="_x0000_s1727" type="#_x0000_t32" style="position:absolute;left:11249;top:6452;width:0;height:868;flip:y" o:connectortype="straight" o:regroupid="64" strokeweight="1.5pt">
              <v:stroke dashstyle="dashDot" endarrow="block"/>
            </v:shape>
            <v:shape id="_x0000_s4245" type="#_x0000_t32" style="position:absolute;left:5017;top:5609;width:1800;height:0;rotation:10" o:connectortype="straight" o:regroupid="64" strokeweight="2.25pt">
              <v:stroke dashstyle="1 1"/>
            </v:shape>
            <v:shape id="_x0000_s4246" type="#_x0000_t32" style="position:absolute;left:3272;top:5297;width:1800;height:0;rotation:10" o:connectortype="straight" o:regroupid="64" strokeweight="2.25pt">
              <v:stroke dashstyle="1 1"/>
            </v:shape>
            <v:shape id="_x0000_s4247" type="#_x0000_t32" style="position:absolute;left:6830;top:5934;width:1800;height:0;rotation:10" o:connectortype="straight" o:regroupid="64" strokeweight="2.25pt">
              <v:stroke dashstyle="1 1" endcap="round"/>
            </v:shape>
            <v:shape id="_x0000_s4248" type="#_x0000_t32" style="position:absolute;left:8578;top:6246;width:1800;height:0;rotation:10" o:connectortype="straight" o:regroupid="64" strokeweight="2.25pt">
              <v:stroke dashstyle="1 1" endcap="round"/>
            </v:shape>
            <v:shape id="_x0000_s4249" type="#_x0000_t32" style="position:absolute;left:5184;top:4556;width:0;height:907;rotation:10" o:connectortype="straight" o:regroupid="64" strokeweight="1.5pt">
              <v:stroke dashstyle="1 1" endcap="round"/>
            </v:shape>
            <v:shape id="_x0000_s4250" type="#_x0000_t32" style="position:absolute;left:8590;top:5138;width:0;height:907;rotation:10" o:connectortype="straight" o:regroupid="64" strokeweight="1.5pt">
              <v:stroke dashstyle="1 1" endcap="round"/>
            </v:shape>
            <v:shape id="_x0000_s4251" type="#_x0000_t32" style="position:absolute;left:10242;top:2046;width:71;height:4320;flip:y" o:connectortype="straight" o:regroupid="64" strokeweight="1.5pt">
              <v:stroke dashstyle="1 1" endcap="round"/>
            </v:shape>
            <w10:wrap anchorx="page"/>
          </v:group>
        </w:pict>
      </w:r>
      <w:r w:rsidR="005E428F">
        <w:br w:type="page"/>
      </w:r>
    </w:p>
    <w:p w:rsidR="005E428F" w:rsidRPr="00B40251" w:rsidRDefault="00375A51">
      <w:pPr>
        <w:rPr>
          <w:b/>
          <w:bCs/>
        </w:rPr>
      </w:pPr>
      <w:r w:rsidRPr="00375A51">
        <w:rPr>
          <w:noProof/>
        </w:rPr>
        <w:lastRenderedPageBreak/>
        <w:pict>
          <v:shape id="_x0000_s1760" type="#_x0000_t202" style="position:absolute;margin-left:2.4pt;margin-top:87.3pt;width:56.4pt;height:421.2pt;z-index:252836864" filled="f" stroked="f">
            <v:textbox style="layout-flow:vertical;mso-next-textbox:#_x0000_s1760">
              <w:txbxContent>
                <w:p w:rsidR="00910FEC" w:rsidRPr="004C3338" w:rsidRDefault="00910FEC" w:rsidP="004C333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</w:pPr>
                  <w:r w:rsidRPr="004C3338"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>Section 1-1</w:t>
                  </w:r>
                </w:p>
              </w:txbxContent>
            </v:textbox>
          </v:shape>
        </w:pict>
      </w:r>
      <w:r w:rsidRPr="00375A51">
        <w:rPr>
          <w:noProof/>
        </w:rPr>
        <w:pict>
          <v:group id="_x0000_s1759" style="position:absolute;margin-left:67.55pt;margin-top:-65.55pt;width:446.85pt;height:787.25pt;z-index:252835840" coordorigin="1999,175" coordsize="8937,15745">
            <v:shape id="_x0000_s1190" type="#_x0000_t202" style="position:absolute;left:9660;top:480;width:1276;height:660" o:regroupid="22" stroked="f">
              <v:textbox style="mso-next-textbox:#_x0000_s1190">
                <w:txbxContent>
                  <w:p w:rsidR="00910FEC" w:rsidRPr="00F2422B" w:rsidRDefault="00910FEC" w:rsidP="00B40251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 xml:space="preserve">2.5 m </w:t>
                    </w:r>
                    <w:proofErr w:type="spellStart"/>
                    <w:r>
                      <w:rPr>
                        <w:b/>
                        <w:bCs/>
                        <w:sz w:val="32"/>
                        <w:szCs w:val="32"/>
                      </w:rPr>
                      <w:t>m</w:t>
                    </w:r>
                    <w:proofErr w:type="spellEnd"/>
                  </w:p>
                </w:txbxContent>
              </v:textbox>
            </v:shape>
            <v:shape id="_x0000_s1192" type="#_x0000_t202" style="position:absolute;left:9660;top:1380;width:1276;height:660" o:regroupid="22" stroked="f">
              <v:textbox style="mso-next-textbox:#_x0000_s1192">
                <w:txbxContent>
                  <w:p w:rsidR="00910FEC" w:rsidRPr="00F2422B" w:rsidRDefault="00910FEC" w:rsidP="00B40251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 xml:space="preserve">2.5 m </w:t>
                    </w:r>
                    <w:proofErr w:type="spellStart"/>
                    <w:r>
                      <w:rPr>
                        <w:b/>
                        <w:bCs/>
                        <w:sz w:val="32"/>
                        <w:szCs w:val="32"/>
                      </w:rPr>
                      <w:t>m</w:t>
                    </w:r>
                    <w:proofErr w:type="spellEnd"/>
                  </w:p>
                </w:txbxContent>
              </v:textbox>
            </v:shape>
            <v:shape id="_x0000_s1176" type="#_x0000_t202" style="position:absolute;left:2042;top:4599;width:960;height:660" o:regroupid="22" stroked="f">
              <v:textbox style="layout-flow:vertical;mso-next-textbox:#_x0000_s1176">
                <w:txbxContent>
                  <w:p w:rsidR="00910FEC" w:rsidRPr="00F2422B" w:rsidRDefault="00910FEC" w:rsidP="00B40251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180" type="#_x0000_t202" style="position:absolute;left:2048;top:6334;width:960;height:660" o:regroupid="22" stroked="f">
              <v:textbox style="layout-flow:vertical;mso-next-textbox:#_x0000_s1180">
                <w:txbxContent>
                  <w:p w:rsidR="00910FEC" w:rsidRPr="00F2422B" w:rsidRDefault="00910FEC" w:rsidP="00B40251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182" type="#_x0000_t202" style="position:absolute;left:2028;top:8095;width:960;height:660" o:regroupid="22" stroked="f">
              <v:textbox style="layout-flow:vertical;mso-next-textbox:#_x0000_s1182">
                <w:txbxContent>
                  <w:p w:rsidR="00910FEC" w:rsidRPr="00F2422B" w:rsidRDefault="00910FEC" w:rsidP="00B40251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184" type="#_x0000_t202" style="position:absolute;left:2015;top:9939;width:960;height:660" o:regroupid="22" stroked="f">
              <v:textbox style="layout-flow:vertical;mso-next-textbox:#_x0000_s1184">
                <w:txbxContent>
                  <w:p w:rsidR="00910FEC" w:rsidRPr="00F2422B" w:rsidRDefault="00910FEC" w:rsidP="00B40251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186" type="#_x0000_t202" style="position:absolute;left:2008;top:11713;width:960;height:660" o:regroupid="22" stroked="f">
              <v:textbox style="layout-flow:vertical;mso-next-textbox:#_x0000_s1186">
                <w:txbxContent>
                  <w:p w:rsidR="00910FEC" w:rsidRPr="00F2422B" w:rsidRDefault="00910FEC" w:rsidP="00B40251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188" type="#_x0000_t202" style="position:absolute;left:1999;top:13557;width:960;height:660" o:regroupid="22" stroked="f">
              <v:textbox style="layout-flow:vertical;mso-next-textbox:#_x0000_s1188">
                <w:txbxContent>
                  <w:p w:rsidR="00910FEC" w:rsidRPr="00F2422B" w:rsidRDefault="00910FEC" w:rsidP="00B40251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711" type="#_x0000_t202" style="position:absolute;left:5013;top:14895;width:1076;height:979" o:regroupid="22" stroked="f">
              <v:textbox style="layout-flow:vertical;mso-next-textbox:#_x0000_s1711">
                <w:txbxContent>
                  <w:p w:rsidR="00910FEC" w:rsidRPr="00F2422B" w:rsidRDefault="00910FEC" w:rsidP="00A303F9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2.5 m</w:t>
                    </w:r>
                  </w:p>
                </w:txbxContent>
              </v:textbox>
            </v:shape>
            <v:shape id="_x0000_s1712" type="#_x0000_t202" style="position:absolute;left:6341;top:14941;width:1076;height:979" o:regroupid="22" stroked="f">
              <v:textbox style="layout-flow:vertical;mso-next-textbox:#_x0000_s1712">
                <w:txbxContent>
                  <w:p w:rsidR="00910FEC" w:rsidRPr="00F2422B" w:rsidRDefault="00910FEC" w:rsidP="00A303F9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2.5 m</w:t>
                    </w:r>
                  </w:p>
                </w:txbxContent>
              </v:textbox>
            </v:shape>
            <v:shape id="_x0000_s1713" type="#_x0000_t202" style="position:absolute;left:7905;top:14941;width:1076;height:979" o:regroupid="22" stroked="f">
              <v:textbox style="layout-flow:vertical;mso-next-textbox:#_x0000_s1713">
                <w:txbxContent>
                  <w:p w:rsidR="00910FEC" w:rsidRPr="00F2422B" w:rsidRDefault="00910FEC" w:rsidP="00A303F9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2.5 m</w:t>
                    </w:r>
                  </w:p>
                </w:txbxContent>
              </v:textbox>
            </v:shape>
            <v:rect id="_x0000_s1127" style="position:absolute;left:3422;top:343;width:5760;height:14400" o:regroupid="22" strokeweight="2.25pt"/>
            <v:shape id="_x0000_s1130" type="#_x0000_t32" style="position:absolute;left:3422;top:2153;width:5760;height:0" o:connectortype="straight" o:regroupid="22" strokeweight="2.25pt"/>
            <v:shape id="_x0000_s1131" type="#_x0000_t32" style="position:absolute;left:3422;top:3905;width:5760;height:0" o:connectortype="straight" o:regroupid="22" strokeweight="2.25pt"/>
            <v:shape id="_x0000_s1132" type="#_x0000_t32" style="position:absolute;left:3386;top:5705;width:5760;height:0" o:connectortype="straight" o:regroupid="22" strokeweight="2.25pt"/>
            <v:shape id="_x0000_s1135" type="#_x0000_t32" style="position:absolute;left:3386;top:7505;width:5760;height:0" o:connectortype="straight" o:regroupid="22" strokeweight="2.25pt"/>
            <v:shape id="_x0000_s1136" type="#_x0000_t32" style="position:absolute;left:3422;top:9281;width:5760;height:0" o:connectortype="straight" o:regroupid="22" strokeweight="2.25pt"/>
            <v:shape id="_x0000_s1137" type="#_x0000_t32" style="position:absolute;left:3453;top:11081;width:5760;height:0" o:connectortype="straight" o:regroupid="22" strokeweight="2.25pt"/>
            <v:shape id="_x0000_s1138" type="#_x0000_t32" style="position:absolute;left:3436;top:12881;width:5760;height:0" o:connectortype="straight" o:regroupid="22" strokeweight="2.25pt"/>
            <v:shape id="_x0000_s1139" type="#_x0000_t32" style="position:absolute;left:6322;top:349;width:0;height:14400;flip:x" o:connectortype="straight" o:regroupid="22" strokeweight="2.25pt"/>
            <v:shape id="_x0000_s1140" type="#_x0000_t32" style="position:absolute;left:7736;top:349;width:0;height:14400;flip:x" o:connectortype="straight" o:regroupid="22" strokeweight="2.25pt"/>
            <v:shape id="_x0000_s1141" type="#_x0000_t32" style="position:absolute;left:4871;top:349;width:1;height:14400;flip:x" o:connectortype="straight" o:regroupid="22" strokeweight="2.25pt"/>
            <v:shape id="_x0000_s1152" type="#_x0000_t32" style="position:absolute;left:3386;top:12881;width:1485;height:907;flip:x y" o:connectortype="straight" o:regroupid="22" strokeweight="2.25pt"/>
            <v:shape id="_x0000_s1153" type="#_x0000_t32" style="position:absolute;left:3405;top:13784;width:1485;height:959;flip:x" o:connectortype="straight" o:regroupid="22" strokeweight="2.25pt"/>
            <v:shape id="_x0000_s1157" type="#_x0000_t32" style="position:absolute;left:4835;top:12887;width:1485;height:907;flip:x y" o:connectortype="straight" o:regroupid="22" strokeweight="2.25pt"/>
            <v:shape id="_x0000_s1158" type="#_x0000_t32" style="position:absolute;left:4854;top:13790;width:1485;height:959;flip:x" o:connectortype="straight" o:regroupid="22" strokeweight="2.25pt"/>
            <v:shape id="_x0000_s1159" type="#_x0000_t32" style="position:absolute;left:6284;top:12893;width:1485;height:907;flip:x" o:connectortype="straight" o:regroupid="22" strokeweight="2.25pt"/>
            <v:shape id="_x0000_s1160" type="#_x0000_t32" style="position:absolute;left:6303;top:13796;width:1485;height:959;flip:x y" o:connectortype="straight" o:regroupid="22" strokeweight="2.25pt"/>
            <v:shape id="_x0000_s1161" type="#_x0000_t32" style="position:absolute;left:7720;top:12886;width:1485;height:907;flip:x" o:connectortype="straight" o:regroupid="22" strokeweight="2.25pt"/>
            <v:shape id="_x0000_s1162" type="#_x0000_t32" style="position:absolute;left:7739;top:13789;width:1485;height:959;flip:x y" o:connectortype="straight" o:regroupid="22" strokeweight="2.25pt"/>
            <v:shape id="_x0000_s1163" type="#_x0000_t32" style="position:absolute;left:3401;top:331;width:1485;height:907;flip:x y" o:connectortype="straight" o:regroupid="22" strokeweight="2.25pt"/>
            <v:shape id="_x0000_s1164" type="#_x0000_t32" style="position:absolute;left:3407;top:1221;width:1485;height:959;flip:x" o:connectortype="straight" o:regroupid="22" strokeweight="2.25pt"/>
            <v:shape id="_x0000_s1165" type="#_x0000_t32" style="position:absolute;left:4837;top:324;width:1485;height:907;flip:x y" o:connectortype="straight" o:regroupid="22" strokeweight="2.25pt"/>
            <v:shape id="_x0000_s1166" type="#_x0000_t32" style="position:absolute;left:4856;top:1227;width:1485;height:959;flip:x" o:connectortype="straight" o:regroupid="22" strokeweight="2.25pt"/>
            <v:shape id="_x0000_s1167" type="#_x0000_t32" style="position:absolute;left:6286;top:330;width:1485;height:907;flip:x" o:connectortype="straight" o:regroupid="22" strokeweight="2.25pt"/>
            <v:shape id="_x0000_s1168" type="#_x0000_t32" style="position:absolute;left:6305;top:1233;width:1485;height:959;flip:x y" o:connectortype="straight" o:regroupid="22" strokeweight="2.25pt"/>
            <v:shape id="_x0000_s1169" type="#_x0000_t32" style="position:absolute;left:7722;top:323;width:1485;height:907;flip:x" o:connectortype="straight" o:regroupid="22" strokeweight="2.25pt"/>
            <v:shape id="_x0000_s1170" type="#_x0000_t32" style="position:absolute;left:7741;top:1226;width:1485;height:959;flip:x y" o:connectortype="straight" o:regroupid="22" strokeweight="2.25pt"/>
            <v:shape id="_x0000_s1171" type="#_x0000_t32" style="position:absolute;left:3053;top:323;width:0;height:1857" o:connectortype="straight" o:regroupid="22">
              <v:stroke startarrow="block" endarrow="block"/>
            </v:shape>
            <v:shape id="_x0000_s1172" type="#_x0000_t202" style="position:absolute;left:2069;top:921;width:960;height:660" o:regroupid="22" stroked="f">
              <v:textbox style="layout-flow:vertical;mso-next-textbox:#_x0000_s1172">
                <w:txbxContent>
                  <w:p w:rsidR="00910FEC" w:rsidRPr="00F2422B" w:rsidRDefault="00910FEC" w:rsidP="00B40251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173" type="#_x0000_t32" style="position:absolute;left:3046;top:2149;width:0;height:1857" o:connectortype="straight" o:regroupid="22">
              <v:stroke startarrow="block" endarrow="block"/>
            </v:shape>
            <v:shape id="_x0000_s1174" type="#_x0000_t202" style="position:absolute;left:2062;top:2747;width:960;height:660" o:regroupid="22" stroked="f">
              <v:textbox style="layout-flow:vertical;mso-next-textbox:#_x0000_s1174">
                <w:txbxContent>
                  <w:p w:rsidR="00910FEC" w:rsidRPr="00F2422B" w:rsidRDefault="00910FEC" w:rsidP="00B40251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175" type="#_x0000_t32" style="position:absolute;left:3028;top:3975;width:0;height:1857" o:connectortype="straight" o:regroupid="22">
              <v:stroke startarrow="block" endarrow="block"/>
            </v:shape>
            <v:shape id="_x0000_s1179" type="#_x0000_t32" style="position:absolute;left:3032;top:5736;width:0;height:1857" o:connectortype="straight" o:regroupid="22">
              <v:stroke startarrow="block" endarrow="block"/>
            </v:shape>
            <v:shape id="_x0000_s1181" type="#_x0000_t32" style="position:absolute;left:3025;top:7497;width:0;height:1857" o:connectortype="straight" o:regroupid="22">
              <v:stroke startarrow="block" endarrow="block"/>
            </v:shape>
            <v:shape id="_x0000_s1183" type="#_x0000_t32" style="position:absolute;left:3012;top:9341;width:0;height:1857" o:connectortype="straight" o:regroupid="22">
              <v:stroke startarrow="block" endarrow="block"/>
            </v:shape>
            <v:shape id="_x0000_s1185" type="#_x0000_t32" style="position:absolute;left:3005;top:11115;width:0;height:1857" o:connectortype="straight" o:regroupid="22">
              <v:stroke startarrow="block" endarrow="block"/>
            </v:shape>
            <v:shape id="_x0000_s1187" type="#_x0000_t32" style="position:absolute;left:2996;top:12959;width:0;height:1857" o:connectortype="straight" o:regroupid="22">
              <v:stroke startarrow="block" endarrow="block"/>
            </v:shape>
            <v:shape id="_x0000_s1189" type="#_x0000_t32" style="position:absolute;left:9769;top:316;width:0;height:905" o:connectortype="straight" o:regroupid="22">
              <v:stroke startarrow="block" endarrow="block"/>
            </v:shape>
            <v:shape id="_x0000_s1191" type="#_x0000_t32" style="position:absolute;left:9769;top:1244;width:0;height:905" o:connectortype="straight" o:regroupid="22">
              <v:stroke startarrow="block" endarrow="block"/>
            </v:shape>
            <v:shape id="_x0000_s1194" type="#_x0000_t32" style="position:absolute;left:7728;top:14939;width:1558;height:1;flip:x" o:connectortype="straight" o:regroupid="22">
              <v:stroke startarrow="block" endarrow="block"/>
            </v:shape>
            <v:shape id="_x0000_s1195" type="#_x0000_t202" style="position:absolute;left:3527;top:14874;width:1076;height:979" o:regroupid="22" stroked="f">
              <v:textbox style="layout-flow:vertical;mso-next-textbox:#_x0000_s1195">
                <w:txbxContent>
                  <w:p w:rsidR="00910FEC" w:rsidRPr="00F2422B" w:rsidRDefault="00910FEC" w:rsidP="00B40251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2.5 m</w:t>
                    </w:r>
                  </w:p>
                </w:txbxContent>
              </v:textbox>
            </v:shape>
            <v:shape id="_x0000_s1196" type="#_x0000_t32" style="position:absolute;left:6303;top:14939;width:1403;height:1;flip:x y" o:connectortype="straight" o:regroupid="22">
              <v:stroke startarrow="block" endarrow="block"/>
            </v:shape>
            <v:shape id="_x0000_s1197" type="#_x0000_t32" style="position:absolute;left:4883;top:14940;width:1403;height:1;flip:x y" o:connectortype="straight" o:regroupid="22">
              <v:stroke startarrow="block" endarrow="block"/>
            </v:shape>
            <v:shape id="_x0000_s1198" type="#_x0000_t32" style="position:absolute;left:3319;top:14939;width:1553;height:2;flip:x" o:connectortype="straight" o:regroupid="22">
              <v:stroke startarrow="block" endarrow="block"/>
            </v:shape>
            <v:shape id="_x0000_s1204" type="#_x0000_t32" style="position:absolute;left:3202;top:14725;width:432;height:0;flip:y" o:connectortype="straight" o:regroupid="23" strokeweight="2.25pt"/>
            <v:shape id="_x0000_s1205" type="#_x0000_t32" style="position:absolute;left:3634;top:14570;width:0;height:288" o:connectortype="straight" o:regroupid="23" strokeweight="2.25pt"/>
            <v:shape id="_x0000_s1206" type="#_x0000_t32" style="position:absolute;left:3202;top:14570;width:0;height:288" o:connectortype="straight" o:regroupid="23" strokeweight="2.25pt"/>
            <v:shape id="_x0000_s1212" type="#_x0000_t32" style="position:absolute;left:6087;top:14750;width:432;height:0;flip:y" o:connectortype="straight" o:regroupid="24" strokeweight="2.25pt"/>
            <v:shape id="_x0000_s1213" type="#_x0000_t32" style="position:absolute;left:6519;top:14595;width:0;height:288" o:connectortype="straight" o:regroupid="24" strokeweight="2.25pt"/>
            <v:shape id="_x0000_s1214" type="#_x0000_t32" style="position:absolute;left:6087;top:14595;width:0;height:288" o:connectortype="straight" o:regroupid="24" strokeweight="2.25pt"/>
            <v:shape id="_x0000_s1220" type="#_x0000_t32" style="position:absolute;left:8972;top:14749;width:432;height:0;flip:y" o:connectortype="straight" o:regroupid="25" strokeweight="2.25pt"/>
            <v:shape id="_x0000_s1221" type="#_x0000_t32" style="position:absolute;left:9404;top:14594;width:0;height:288" o:connectortype="straight" o:regroupid="25" strokeweight="2.25pt"/>
            <v:shape id="_x0000_s1222" type="#_x0000_t32" style="position:absolute;left:8972;top:14594;width:0;height:288" o:connectortype="straight" o:regroupid="25" strokeweight="2.25pt"/>
            <v:shape id="_x0000_s1224" type="#_x0000_t32" style="position:absolute;left:3208;top:12872;width:432;height:0;flip:y" o:connectortype="straight" o:regroupid="26" strokeweight="2.25pt"/>
            <v:shape id="_x0000_s1225" type="#_x0000_t32" style="position:absolute;left:3640;top:12717;width:0;height:288" o:connectortype="straight" o:regroupid="26" strokeweight="2.25pt"/>
            <v:shape id="_x0000_s1226" type="#_x0000_t32" style="position:absolute;left:3208;top:12717;width:0;height:288" o:connectortype="straight" o:regroupid="26" strokeweight="2.25pt"/>
            <v:shape id="_x0000_s1232" type="#_x0000_t32" style="position:absolute;left:6093;top:12897;width:432;height:0;flip:y" o:connectortype="straight" o:regroupid="27" strokeweight="2.25pt"/>
            <v:shape id="_x0000_s1233" type="#_x0000_t32" style="position:absolute;left:6525;top:12742;width:0;height:288" o:connectortype="straight" o:regroupid="27" strokeweight="2.25pt"/>
            <v:shape id="_x0000_s1234" type="#_x0000_t32" style="position:absolute;left:6093;top:12742;width:0;height:288" o:connectortype="straight" o:regroupid="27" strokeweight="2.25pt"/>
            <v:shape id="_x0000_s1240" type="#_x0000_t32" style="position:absolute;left:8978;top:12896;width:432;height:0;flip:y" o:connectortype="straight" o:regroupid="28" strokeweight="2.25pt"/>
            <v:shape id="_x0000_s1241" type="#_x0000_t32" style="position:absolute;left:9410;top:12741;width:0;height:288" o:connectortype="straight" o:regroupid="28" strokeweight="2.25pt"/>
            <v:shape id="_x0000_s1242" type="#_x0000_t32" style="position:absolute;left:8978;top:12741;width:0;height:288" o:connectortype="straight" o:regroupid="28" strokeweight="2.25pt"/>
            <v:shape id="_x0000_s1244" type="#_x0000_t32" style="position:absolute;left:3227;top:11071;width:432;height:0;flip:y" o:connectortype="straight" o:regroupid="29" strokeweight="2.25pt"/>
            <v:shape id="_x0000_s1245" type="#_x0000_t32" style="position:absolute;left:3659;top:10916;width:0;height:288" o:connectortype="straight" o:regroupid="29" strokeweight="2.25pt"/>
            <v:shape id="_x0000_s1246" type="#_x0000_t32" style="position:absolute;left:3227;top:10916;width:0;height:288" o:connectortype="straight" o:regroupid="29" strokeweight="2.25pt"/>
            <v:shape id="_x0000_s1252" type="#_x0000_t32" style="position:absolute;left:6112;top:11096;width:432;height:0;flip:y" o:connectortype="straight" o:regroupid="30" strokeweight="2.25pt"/>
            <v:shape id="_x0000_s1253" type="#_x0000_t32" style="position:absolute;left:6544;top:10941;width:0;height:288" o:connectortype="straight" o:regroupid="30" strokeweight="2.25pt"/>
            <v:shape id="_x0000_s1254" type="#_x0000_t32" style="position:absolute;left:6112;top:10941;width:0;height:288" o:connectortype="straight" o:regroupid="30" strokeweight="2.25pt"/>
            <v:shape id="_x0000_s1260" type="#_x0000_t32" style="position:absolute;left:8997;top:11095;width:432;height:0;flip:y" o:connectortype="straight" o:regroupid="31" strokeweight="2.25pt"/>
            <v:shape id="_x0000_s1261" type="#_x0000_t32" style="position:absolute;left:9429;top:10940;width:0;height:288" o:connectortype="straight" o:regroupid="31" strokeweight="2.25pt"/>
            <v:shape id="_x0000_s1262" type="#_x0000_t32" style="position:absolute;left:8997;top:10940;width:0;height:288" o:connectortype="straight" o:regroupid="31" strokeweight="2.25pt"/>
            <v:shape id="_x0000_s1264" type="#_x0000_t32" style="position:absolute;left:3194;top:9270;width:432;height:0;flip:y" o:connectortype="straight" o:regroupid="32" strokeweight="2.25pt"/>
            <v:shape id="_x0000_s1265" type="#_x0000_t32" style="position:absolute;left:3626;top:9115;width:0;height:288" o:connectortype="straight" o:regroupid="32" strokeweight="2.25pt"/>
            <v:shape id="_x0000_s1266" type="#_x0000_t32" style="position:absolute;left:3194;top:9115;width:0;height:288" o:connectortype="straight" o:regroupid="32" strokeweight="2.25pt"/>
            <v:shape id="_x0000_s1272" type="#_x0000_t32" style="position:absolute;left:6079;top:9295;width:432;height:0;flip:y" o:connectortype="straight" o:regroupid="33" strokeweight="2.25pt"/>
            <v:shape id="_x0000_s1273" type="#_x0000_t32" style="position:absolute;left:6511;top:9140;width:0;height:288" o:connectortype="straight" o:regroupid="33" strokeweight="2.25pt"/>
            <v:shape id="_x0000_s1274" type="#_x0000_t32" style="position:absolute;left:6079;top:9140;width:0;height:288" o:connectortype="straight" o:regroupid="33" strokeweight="2.25pt"/>
            <v:shape id="_x0000_s1280" type="#_x0000_t32" style="position:absolute;left:8964;top:9294;width:432;height:0;flip:y" o:connectortype="straight" o:regroupid="34" strokeweight="2.25pt"/>
            <v:shape id="_x0000_s1281" type="#_x0000_t32" style="position:absolute;left:9396;top:9139;width:0;height:288" o:connectortype="straight" o:regroupid="34" strokeweight="2.25pt"/>
            <v:shape id="_x0000_s1282" type="#_x0000_t32" style="position:absolute;left:8964;top:9139;width:0;height:288" o:connectortype="straight" o:regroupid="34" strokeweight="2.25pt"/>
            <v:shape id="_x0000_s1284" type="#_x0000_t32" style="position:absolute;left:3200;top:7495;width:432;height:0;flip:y" o:connectortype="straight" o:regroupid="35" strokeweight="2.25pt"/>
            <v:shape id="_x0000_s1285" type="#_x0000_t32" style="position:absolute;left:3632;top:7340;width:0;height:288" o:connectortype="straight" o:regroupid="35" strokeweight="2.25pt"/>
            <v:shape id="_x0000_s1286" type="#_x0000_t32" style="position:absolute;left:3200;top:7340;width:0;height:288" o:connectortype="straight" o:regroupid="35" strokeweight="2.25pt"/>
            <v:shape id="_x0000_s1292" type="#_x0000_t32" style="position:absolute;left:6085;top:7520;width:432;height:0;flip:y" o:connectortype="straight" o:regroupid="36" strokeweight="2.25pt"/>
            <v:shape id="_x0000_s1293" type="#_x0000_t32" style="position:absolute;left:6517;top:7365;width:0;height:288" o:connectortype="straight" o:regroupid="36" strokeweight="2.25pt"/>
            <v:shape id="_x0000_s1294" type="#_x0000_t32" style="position:absolute;left:6085;top:7365;width:0;height:288" o:connectortype="straight" o:regroupid="36" strokeweight="2.25pt"/>
            <v:shape id="_x0000_s1300" type="#_x0000_t32" style="position:absolute;left:8970;top:7519;width:432;height:0;flip:y" o:connectortype="straight" o:regroupid="37" strokeweight="2.25pt"/>
            <v:shape id="_x0000_s1301" type="#_x0000_t32" style="position:absolute;left:9402;top:7364;width:0;height:288" o:connectortype="straight" o:regroupid="37" strokeweight="2.25pt"/>
            <v:shape id="_x0000_s1302" type="#_x0000_t32" style="position:absolute;left:8970;top:7364;width:0;height:288" o:connectortype="straight" o:regroupid="37" strokeweight="2.25pt"/>
            <v:shape id="_x0000_s1304" type="#_x0000_t32" style="position:absolute;left:3193;top:5681;width:432;height:0;flip:y" o:connectortype="straight" o:regroupid="38" strokeweight="2.25pt"/>
            <v:shape id="_x0000_s1305" type="#_x0000_t32" style="position:absolute;left:3625;top:5526;width:0;height:288" o:connectortype="straight" o:regroupid="38" strokeweight="2.25pt"/>
            <v:shape id="_x0000_s1306" type="#_x0000_t32" style="position:absolute;left:3193;top:5526;width:0;height:288" o:connectortype="straight" o:regroupid="38" strokeweight="2.25pt"/>
            <v:shape id="_x0000_s1308" type="#_x0000_t32" style="position:absolute;left:6078;top:5706;width:432;height:0;flip:y" o:connectortype="straight" o:regroupid="39" strokeweight="2.25pt"/>
            <v:shape id="_x0000_s1309" type="#_x0000_t32" style="position:absolute;left:6510;top:5551;width:0;height:288" o:connectortype="straight" o:regroupid="39" strokeweight="2.25pt"/>
            <v:shape id="_x0000_s1310" type="#_x0000_t32" style="position:absolute;left:6078;top:5551;width:0;height:288" o:connectortype="straight" o:regroupid="39" strokeweight="2.25pt"/>
            <v:shape id="_x0000_s1312" type="#_x0000_t32" style="position:absolute;left:8963;top:5705;width:432;height:0;flip:y" o:connectortype="straight" o:regroupid="40" strokeweight="2.25pt"/>
            <v:shape id="_x0000_s1313" type="#_x0000_t32" style="position:absolute;left:9395;top:5550;width:0;height:288" o:connectortype="straight" o:regroupid="40" strokeweight="2.25pt"/>
            <v:shape id="_x0000_s1314" type="#_x0000_t32" style="position:absolute;left:8963;top:5550;width:0;height:288" o:connectortype="straight" o:regroupid="40" strokeweight="2.25pt"/>
            <v:shape id="_x0000_s1316" type="#_x0000_t32" style="position:absolute;left:3199;top:3906;width:432;height:0;flip:y" o:connectortype="straight" o:regroupid="41" strokeweight="2.25pt"/>
            <v:shape id="_x0000_s1317" type="#_x0000_t32" style="position:absolute;left:3631;top:3751;width:0;height:288" o:connectortype="straight" o:regroupid="41" strokeweight="2.25pt"/>
            <v:shape id="_x0000_s1318" type="#_x0000_t32" style="position:absolute;left:3199;top:3751;width:0;height:288" o:connectortype="straight" o:regroupid="41" strokeweight="2.25pt"/>
            <v:shape id="_x0000_s1320" type="#_x0000_t32" style="position:absolute;left:6084;top:3931;width:432;height:0;flip:y" o:connectortype="straight" o:regroupid="42" strokeweight="2.25pt"/>
            <v:shape id="_x0000_s1321" type="#_x0000_t32" style="position:absolute;left:6516;top:3776;width:0;height:288" o:connectortype="straight" o:regroupid="42" strokeweight="2.25pt"/>
            <v:shape id="_x0000_s1322" type="#_x0000_t32" style="position:absolute;left:6084;top:3776;width:0;height:288" o:connectortype="straight" o:regroupid="42" strokeweight="2.25pt"/>
            <v:shape id="_x0000_s1324" type="#_x0000_t32" style="position:absolute;left:8969;top:3930;width:432;height:0;flip:y" o:connectortype="straight" o:regroupid="43" strokeweight="2.25pt"/>
            <v:shape id="_x0000_s1325" type="#_x0000_t32" style="position:absolute;left:9401;top:3775;width:0;height:288" o:connectortype="straight" o:regroupid="43" strokeweight="2.25pt"/>
            <v:shape id="_x0000_s1326" type="#_x0000_t32" style="position:absolute;left:8969;top:3775;width:0;height:288" o:connectortype="straight" o:regroupid="43" strokeweight="2.25pt"/>
            <v:shape id="_x0000_s1328" type="#_x0000_t32" style="position:absolute;left:3192;top:2131;width:432;height:0;flip:y" o:connectortype="straight" o:regroupid="44" strokeweight="2.25pt"/>
            <v:shape id="_x0000_s1329" type="#_x0000_t32" style="position:absolute;left:3624;top:1976;width:0;height:288" o:connectortype="straight" o:regroupid="44" strokeweight="2.25pt"/>
            <v:shape id="_x0000_s1330" type="#_x0000_t32" style="position:absolute;left:3192;top:1976;width:0;height:288" o:connectortype="straight" o:regroupid="44" strokeweight="2.25pt"/>
            <v:shape id="_x0000_s1332" type="#_x0000_t32" style="position:absolute;left:6077;top:2156;width:432;height:0;flip:y" o:connectortype="straight" o:regroupid="45" strokeweight="2.25pt"/>
            <v:shape id="_x0000_s1333" type="#_x0000_t32" style="position:absolute;left:6509;top:2001;width:0;height:288" o:connectortype="straight" o:regroupid="45" strokeweight="2.25pt"/>
            <v:shape id="_x0000_s1334" type="#_x0000_t32" style="position:absolute;left:6077;top:2001;width:0;height:288" o:connectortype="straight" o:regroupid="45" strokeweight="2.25pt"/>
            <v:shape id="_x0000_s1336" type="#_x0000_t32" style="position:absolute;left:8962;top:2155;width:432;height:0;flip:y" o:connectortype="straight" o:regroupid="46" strokeweight="2.25pt"/>
            <v:shape id="_x0000_s1337" type="#_x0000_t32" style="position:absolute;left:9394;top:2000;width:0;height:288" o:connectortype="straight" o:regroupid="46" strokeweight="2.25pt"/>
            <v:shape id="_x0000_s1338" type="#_x0000_t32" style="position:absolute;left:8962;top:2000;width:0;height:288" o:connectortype="straight" o:regroupid="46" strokeweight="2.25pt"/>
            <v:shape id="_x0000_s1340" type="#_x0000_t32" style="position:absolute;left:3211;top:330;width:432;height:0;flip:y" o:connectortype="straight" o:regroupid="47" strokeweight="2.25pt"/>
            <v:shape id="_x0000_s1341" type="#_x0000_t32" style="position:absolute;left:3643;top:175;width:0;height:288" o:connectortype="straight" o:regroupid="47" strokeweight="2.25pt"/>
            <v:shape id="_x0000_s1342" type="#_x0000_t32" style="position:absolute;left:3211;top:175;width:0;height:288" o:connectortype="straight" o:regroupid="47" strokeweight="2.25pt"/>
            <v:shape id="_x0000_s1344" type="#_x0000_t32" style="position:absolute;left:6096;top:355;width:432;height:0;flip:y" o:connectortype="straight" o:regroupid="48" strokeweight="2.25pt"/>
            <v:shape id="_x0000_s1345" type="#_x0000_t32" style="position:absolute;left:6528;top:200;width:0;height:288" o:connectortype="straight" o:regroupid="48" strokeweight="2.25pt"/>
            <v:shape id="_x0000_s1346" type="#_x0000_t32" style="position:absolute;left:6096;top:200;width:0;height:288" o:connectortype="straight" o:regroupid="48" strokeweight="2.25pt"/>
            <v:shape id="_x0000_s1348" type="#_x0000_t32" style="position:absolute;left:8981;top:354;width:432;height:0;flip:y" o:connectortype="straight" o:regroupid="49" strokeweight="2.25pt"/>
            <v:shape id="_x0000_s1349" type="#_x0000_t32" style="position:absolute;left:9413;top:199;width:0;height:288" o:connectortype="straight" o:regroupid="49" strokeweight="2.25pt"/>
            <v:shape id="_x0000_s1350" type="#_x0000_t32" style="position:absolute;left:8981;top:199;width:0;height:288" o:connectortype="straight" o:regroupid="49" strokeweight="2.25pt"/>
          </v:group>
        </w:pict>
      </w:r>
      <w:r w:rsidR="005E428F">
        <w:br w:type="page"/>
      </w:r>
    </w:p>
    <w:p w:rsidR="00A50162" w:rsidRDefault="00375A51">
      <w:r>
        <w:rPr>
          <w:noProof/>
        </w:rPr>
        <w:lastRenderedPageBreak/>
        <w:pict>
          <v:group id="_x0000_s1710" style="position:absolute;margin-left:78.6pt;margin-top:-60.45pt;width:416.1pt;height:783pt;z-index:252378112" coordorigin="2215,283" coordsize="8322,15660">
            <v:shape id="_x0000_s1516" type="#_x0000_t202" style="position:absolute;left:9762;top:283;width:756;height:958" stroked="f">
              <v:textbox style="layout-flow:vertical;mso-next-textbox:#_x0000_s1516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2.5 m</w:t>
                    </w:r>
                  </w:p>
                </w:txbxContent>
              </v:textbox>
            </v:shape>
            <v:shape id="_x0000_s1517" type="#_x0000_t202" style="position:absolute;left:9818;top:1306;width:719;height:990" stroked="f">
              <v:textbox style="layout-flow:vertical;mso-next-textbox:#_x0000_s1517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2.5 m</w:t>
                    </w:r>
                  </w:p>
                </w:txbxContent>
              </v:textbox>
            </v:shape>
            <v:shape id="_x0000_s1381" type="#_x0000_t202" style="position:absolute;left:2285;top:927;width:960;height:660" o:regroupid="14" stroked="f">
              <v:textbox style="layout-flow:vertical;mso-next-textbox:#_x0000_s1381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383" type="#_x0000_t202" style="position:absolute;left:2278;top:2753;width:960;height:660" o:regroupid="14" stroked="f">
              <v:textbox style="layout-flow:vertical;mso-next-textbox:#_x0000_s1383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385" type="#_x0000_t202" style="position:absolute;left:2258;top:4605;width:960;height:660" o:regroupid="14" stroked="f">
              <v:textbox style="layout-flow:vertical;mso-next-textbox:#_x0000_s1385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387" type="#_x0000_t202" style="position:absolute;left:2264;top:6340;width:960;height:660" o:regroupid="14" stroked="f">
              <v:textbox style="layout-flow:vertical;mso-next-textbox:#_x0000_s1387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389" type="#_x0000_t202" style="position:absolute;left:2244;top:8101;width:960;height:660" o:regroupid="14" stroked="f">
              <v:textbox style="layout-flow:vertical;mso-next-textbox:#_x0000_s1389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391" type="#_x0000_t202" style="position:absolute;left:2231;top:9945;width:960;height:660" o:regroupid="14" stroked="f">
              <v:textbox style="layout-flow:vertical;mso-next-textbox:#_x0000_s1391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393" type="#_x0000_t202" style="position:absolute;left:2224;top:11719;width:960;height:660" o:regroupid="14" stroked="f">
              <v:textbox style="layout-flow:vertical;mso-next-textbox:#_x0000_s1393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395" type="#_x0000_t202" style="position:absolute;left:2215;top:13563;width:960;height:660" o:regroupid="14" stroked="f">
              <v:textbox style="layout-flow:vertical;mso-next-textbox:#_x0000_s1395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399" type="#_x0000_t202" style="position:absolute;left:3834;top:14943;width:1076;height:948" o:regroupid="14" stroked="f">
              <v:textbox style="layout-flow:vertical;mso-next-textbox:#_x0000_s1399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2.5 m</w:t>
                    </w:r>
                  </w:p>
                </w:txbxContent>
              </v:textbox>
            </v:shape>
            <v:shape id="_x0000_s1403" type="#_x0000_t202" style="position:absolute;left:5384;top:14848;width:939;height:1069" o:regroupid="14" stroked="f">
              <v:textbox style="layout-flow:vertical;mso-next-textbox:#_x0000_s1403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2.5 m</w:t>
                    </w:r>
                  </w:p>
                </w:txbxContent>
              </v:textbox>
            </v:shape>
            <v:shape id="_x0000_s1404" type="#_x0000_t202" style="position:absolute;left:6695;top:14828;width:1076;height:1115" o:regroupid="14" stroked="f">
              <v:textbox style="layout-flow:vertical;mso-next-textbox:#_x0000_s1404">
                <w:txbxContent>
                  <w:p w:rsidR="00910FEC" w:rsidRPr="00F2422B" w:rsidRDefault="00910FEC" w:rsidP="007878B0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2.5 m</w:t>
                    </w:r>
                  </w:p>
                </w:txbxContent>
              </v:textbox>
            </v:shape>
            <v:rect id="_x0000_s1353" style="position:absolute;left:3638;top:349;width:5760;height:14400" o:regroupid="14" strokeweight="2.25pt"/>
            <v:shape id="_x0000_s1354" type="#_x0000_t32" style="position:absolute;left:3638;top:2159;width:5760;height:0" o:connectortype="straight" o:regroupid="14" strokeweight="2.25pt"/>
            <v:shape id="_x0000_s1355" type="#_x0000_t32" style="position:absolute;left:3638;top:3911;width:5760;height:0" o:connectortype="straight" o:regroupid="14" strokeweight="2.25pt"/>
            <v:shape id="_x0000_s1356" type="#_x0000_t32" style="position:absolute;left:3602;top:5711;width:5760;height:0" o:connectortype="straight" o:regroupid="14" strokeweight="2.25pt"/>
            <v:shape id="_x0000_s1357" type="#_x0000_t32" style="position:absolute;left:3602;top:7511;width:5760;height:0" o:connectortype="straight" o:regroupid="14" strokeweight="2.25pt"/>
            <v:shape id="_x0000_s1358" type="#_x0000_t32" style="position:absolute;left:3638;top:9287;width:5760;height:0" o:connectortype="straight" o:regroupid="14" strokeweight="2.25pt"/>
            <v:shape id="_x0000_s1359" type="#_x0000_t32" style="position:absolute;left:3669;top:11087;width:5760;height:0" o:connectortype="straight" o:regroupid="14" strokeweight="2.25pt"/>
            <v:shape id="_x0000_s1360" type="#_x0000_t32" style="position:absolute;left:3652;top:12887;width:5760;height:0" o:connectortype="straight" o:regroupid="14" strokeweight="2.25pt"/>
            <v:shape id="_x0000_s1361" type="#_x0000_t32" style="position:absolute;left:6538;top:355;width:0;height:14400;flip:x" o:connectortype="straight" o:regroupid="14" strokeweight="2.25pt"/>
            <v:shape id="_x0000_s1362" type="#_x0000_t32" style="position:absolute;left:7952;top:355;width:0;height:14400;flip:x" o:connectortype="straight" o:regroupid="14" strokeweight="2.25pt"/>
            <v:shape id="_x0000_s1363" type="#_x0000_t32" style="position:absolute;left:5087;top:355;width:1;height:14400;flip:x" o:connectortype="straight" o:regroupid="14" strokeweight="2.25pt"/>
            <v:shape id="_x0000_s1364" type="#_x0000_t32" style="position:absolute;left:3602;top:12887;width:1485;height:907;flip:x y" o:connectortype="straight" o:regroupid="14" strokeweight="2.25pt"/>
            <v:shape id="_x0000_s1365" type="#_x0000_t32" style="position:absolute;left:3621;top:13790;width:1485;height:959;flip:x" o:connectortype="straight" o:regroupid="14" strokeweight="2.25pt"/>
            <v:shape id="_x0000_s1366" type="#_x0000_t32" style="position:absolute;left:5051;top:12893;width:1485;height:907;flip:x y" o:connectortype="straight" o:regroupid="14" strokeweight="2.25pt"/>
            <v:shape id="_x0000_s1367" type="#_x0000_t32" style="position:absolute;left:5070;top:13796;width:1485;height:959;flip:x" o:connectortype="straight" o:regroupid="14" strokeweight="2.25pt"/>
            <v:shape id="_x0000_s1368" type="#_x0000_t32" style="position:absolute;left:6500;top:12899;width:1485;height:907;flip:x" o:connectortype="straight" o:regroupid="14" strokeweight="2.25pt"/>
            <v:shape id="_x0000_s1369" type="#_x0000_t32" style="position:absolute;left:6519;top:13802;width:1485;height:959;flip:x y" o:connectortype="straight" o:regroupid="14" strokeweight="2.25pt"/>
            <v:shape id="_x0000_s1370" type="#_x0000_t32" style="position:absolute;left:7936;top:12892;width:1485;height:907;flip:x" o:connectortype="straight" o:regroupid="14" strokeweight="2.25pt"/>
            <v:shape id="_x0000_s1371" type="#_x0000_t32" style="position:absolute;left:7955;top:13795;width:1485;height:959;flip:x y" o:connectortype="straight" o:regroupid="14" strokeweight="2.25pt"/>
            <v:shape id="_x0000_s1372" type="#_x0000_t32" style="position:absolute;left:3617;top:337;width:1485;height:907;flip:x y" o:connectortype="straight" o:regroupid="14" strokeweight="2.25pt"/>
            <v:shape id="_x0000_s1373" type="#_x0000_t32" style="position:absolute;left:3623;top:1227;width:1485;height:959;flip:x" o:connectortype="straight" o:regroupid="14" strokeweight="2.25pt"/>
            <v:shape id="_x0000_s1374" type="#_x0000_t32" style="position:absolute;left:5053;top:330;width:1485;height:907;flip:x y" o:connectortype="straight" o:regroupid="14" strokeweight="2.25pt"/>
            <v:shape id="_x0000_s1375" type="#_x0000_t32" style="position:absolute;left:5072;top:1233;width:1485;height:959;flip:x" o:connectortype="straight" o:regroupid="14" strokeweight="2.25pt"/>
            <v:shape id="_x0000_s1376" type="#_x0000_t32" style="position:absolute;left:6502;top:336;width:1485;height:907;flip:x" o:connectortype="straight" o:regroupid="14" strokeweight="2.25pt"/>
            <v:shape id="_x0000_s1377" type="#_x0000_t32" style="position:absolute;left:6521;top:1239;width:1485;height:959;flip:x y" o:connectortype="straight" o:regroupid="14" strokeweight="2.25pt"/>
            <v:shape id="_x0000_s1378" type="#_x0000_t32" style="position:absolute;left:7938;top:329;width:1485;height:907;flip:x" o:connectortype="straight" o:regroupid="14" strokeweight="2.25pt"/>
            <v:shape id="_x0000_s1379" type="#_x0000_t32" style="position:absolute;left:7957;top:1232;width:1485;height:959;flip:x y" o:connectortype="straight" o:regroupid="14" strokeweight="2.25pt"/>
            <v:shape id="_x0000_s1380" type="#_x0000_t32" style="position:absolute;left:3341;top:329;width:0;height:1857" o:connectortype="straight" o:regroupid="14">
              <v:stroke startarrow="block" endarrow="block"/>
            </v:shape>
            <v:shape id="_x0000_s1382" type="#_x0000_t32" style="position:absolute;left:3334;top:2155;width:0;height:1857" o:connectortype="straight" o:regroupid="14">
              <v:stroke startarrow="block" endarrow="block"/>
            </v:shape>
            <v:shape id="_x0000_s1384" type="#_x0000_t32" style="position:absolute;left:3340;top:3981;width:0;height:1857" o:connectortype="straight" o:regroupid="14">
              <v:stroke startarrow="block" endarrow="block"/>
            </v:shape>
            <v:shape id="_x0000_s1386" type="#_x0000_t32" style="position:absolute;left:3320;top:5742;width:0;height:1857" o:connectortype="straight" o:regroupid="14">
              <v:stroke startarrow="block" endarrow="block"/>
            </v:shape>
            <v:shape id="_x0000_s1388" type="#_x0000_t32" style="position:absolute;left:3313;top:7503;width:0;height:1857" o:connectortype="straight" o:regroupid="14">
              <v:stroke startarrow="block" endarrow="block"/>
            </v:shape>
            <v:shape id="_x0000_s1390" type="#_x0000_t32" style="position:absolute;left:3300;top:9347;width:0;height:1857" o:connectortype="straight" o:regroupid="14">
              <v:stroke startarrow="block" endarrow="block"/>
            </v:shape>
            <v:shape id="_x0000_s1392" type="#_x0000_t32" style="position:absolute;left:3293;top:11121;width:0;height:1857" o:connectortype="straight" o:regroupid="14">
              <v:stroke startarrow="block" endarrow="block"/>
            </v:shape>
            <v:shape id="_x0000_s1394" type="#_x0000_t32" style="position:absolute;left:3284;top:12965;width:0;height:1857" o:connectortype="straight" o:regroupid="14">
              <v:stroke startarrow="block" endarrow="block"/>
            </v:shape>
            <v:shape id="_x0000_s1396" type="#_x0000_t32" style="position:absolute;left:9697;top:322;width:0;height:905" o:connectortype="straight" o:regroupid="14">
              <v:stroke startarrow="block" endarrow="block"/>
            </v:shape>
            <v:shape id="_x0000_s1397" type="#_x0000_t32" style="position:absolute;left:9697;top:1250;width:0;height:905" o:connectortype="straight" o:regroupid="14">
              <v:stroke startarrow="block" endarrow="block"/>
            </v:shape>
            <v:shape id="_x0000_s1398" type="#_x0000_t32" style="position:absolute;left:7944;top:14945;width:1558;height:1;flip:x" o:connectortype="straight" o:regroupid="14">
              <v:stroke startarrow="block" endarrow="block"/>
            </v:shape>
            <v:shape id="_x0000_s1400" type="#_x0000_t32" style="position:absolute;left:6519;top:14945;width:1403;height:1;flip:x y" o:connectortype="straight" o:regroupid="14">
              <v:stroke startarrow="block" endarrow="block"/>
            </v:shape>
            <v:shape id="_x0000_s1401" type="#_x0000_t32" style="position:absolute;left:5099;top:14946;width:1403;height:1;flip:x y" o:connectortype="straight" o:regroupid="14">
              <v:stroke startarrow="block" endarrow="block"/>
            </v:shape>
            <v:shape id="_x0000_s1402" type="#_x0000_t32" style="position:absolute;left:3535;top:14945;width:1553;height:2;flip:x" o:connectortype="straight" o:regroupid="14">
              <v:stroke startarrow="block" endarrow="block"/>
            </v:shape>
            <v:shape id="_x0000_s1514" type="#_x0000_t32" style="position:absolute;left:5171;top:374;width:1;height:14400;flip:x" o:connectortype="straight" o:regroupid="14" strokeweight="2.25pt">
              <v:stroke dashstyle="dash"/>
            </v:shape>
            <v:shape id="_x0000_s1515" type="#_x0000_t32" style="position:absolute;left:8032;top:322;width:1;height:14400;flip:x" o:connectortype="straight" o:regroupid="14" strokeweight="2.25pt">
              <v:stroke dashstyle="dash"/>
            </v:shape>
          </v:group>
        </w:pict>
      </w:r>
    </w:p>
    <w:p w:rsidR="00A50162" w:rsidRDefault="00375A51">
      <w:r>
        <w:rPr>
          <w:noProof/>
        </w:rPr>
        <w:pict>
          <v:shape id="_x0000_s1405" type="#_x0000_t202" style="position:absolute;margin-left:365pt;margin-top:636.25pt;width:53.8pt;height:71.3pt;z-index:252333056" o:regroupid="14" stroked="f">
            <v:textbox style="layout-flow:vertical;mso-next-textbox:#_x0000_s1405">
              <w:txbxContent>
                <w:p w:rsidR="00910FEC" w:rsidRPr="00F2422B" w:rsidRDefault="00910FEC" w:rsidP="007878B0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2.5 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61" type="#_x0000_t202" style="position:absolute;margin-left:14.4pt;margin-top:69.35pt;width:56.4pt;height:421.2pt;z-index:252837888" filled="f" stroked="f">
            <v:textbox style="layout-flow:vertical">
              <w:txbxContent>
                <w:p w:rsidR="00910FEC" w:rsidRPr="004C3338" w:rsidRDefault="00910FEC" w:rsidP="004C333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</w:pPr>
                  <w:r w:rsidRPr="004C3338"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 xml:space="preserve">Section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>2-2</w:t>
                  </w:r>
                </w:p>
              </w:txbxContent>
            </v:textbox>
          </v:shape>
        </w:pict>
      </w:r>
      <w:r w:rsidR="00A50162">
        <w:br w:type="page"/>
      </w:r>
    </w:p>
    <w:p w:rsidR="006440D4" w:rsidRDefault="00375A51">
      <w:r>
        <w:rPr>
          <w:noProof/>
        </w:rPr>
        <w:lastRenderedPageBreak/>
        <w:pict>
          <v:group id="_x0000_s1709" style="position:absolute;margin-left:155.6pt;margin-top:-56.3pt;width:175.6pt;height:773.25pt;z-index:252320768" coordorigin="3027,374" coordsize="3512,15465">
            <v:shape id="_x0000_s1583" type="#_x0000_t202" style="position:absolute;left:4879;top:15179;width:960;height:660" o:regroupid="8" stroked="f">
              <v:textbox style="layout-flow:vertical;mso-next-textbox:#_x0000_s1583">
                <w:txbxContent>
                  <w:p w:rsidR="00910FEC" w:rsidRPr="00F2422B" w:rsidRDefault="00910FEC" w:rsidP="00B92C06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6 m</w:t>
                    </w:r>
                  </w:p>
                </w:txbxContent>
              </v:textbox>
            </v:shape>
            <v:group id="_x0000_s1548" style="position:absolute;left:4337;top:416;width:2202;height:14544" coordorigin="4337,416" coordsize="2202,14544" o:regroupid="13">
              <v:shape id="_x0000_s1521" type="#_x0000_t32" style="position:absolute;left:4350;top:14934;width:2160;height:0" o:connectortype="straight" strokeweight="2.25pt"/>
              <v:shape id="_x0000_s1522" type="#_x0000_t32" style="position:absolute;left:6538;top:416;width:0;height:14544;flip:y" o:connectortype="straight" strokeweight="2.25pt"/>
              <v:shape id="_x0000_s1528" type="#_x0000_t32" style="position:absolute;left:4351;top:13134;width:2160;height:0" o:connectortype="straight" strokeweight="2.25pt"/>
              <v:shape id="_x0000_s1530" type="#_x0000_t32" style="position:absolute;left:4350;top:11295;width:2160;height:0" o:connectortype="straight" strokeweight="2.25pt"/>
              <v:shape id="_x0000_s1532" type="#_x0000_t32" style="position:absolute;left:4351;top:9456;width:2160;height:0" o:connectortype="straight" strokeweight="2.25pt"/>
              <v:shape id="_x0000_s1534" type="#_x0000_t32" style="position:absolute;left:4337;top:7656;width:2160;height:0" o:connectortype="straight" strokeweight="2.25pt"/>
              <v:shape id="_x0000_s1536" type="#_x0000_t32" style="position:absolute;left:4349;top:5825;width:2160;height:0" o:connectortype="straight" strokeweight="2.25pt"/>
              <v:shape id="_x0000_s1538" type="#_x0000_t32" style="position:absolute;left:4349;top:4019;width:2160;height:0" o:connectortype="straight" strokeweight="2.25pt"/>
              <v:shape id="_x0000_s1540" type="#_x0000_t32" style="position:absolute;left:4348;top:2219;width:2160;height:0" o:connectortype="straight" strokeweight="2.25pt"/>
              <v:shape id="_x0000_s1542" type="#_x0000_t32" style="position:absolute;left:4376;top:419;width:2160;height:0" o:connectortype="straight" strokeweight="2.25pt"/>
              <v:shape id="_x0000_s1544" type="#_x0000_t32" style="position:absolute;left:4351;top:13134;width:2160;height:1800" o:connectortype="straight" strokeweight="2.25pt"/>
              <v:shape id="_x0000_s1545" type="#_x0000_t32" style="position:absolute;left:4378;top:13134;width:2160;height:1800;flip:y" o:connectortype="straight" strokeweight="2.25pt"/>
              <v:shape id="_x0000_s1546" type="#_x0000_t32" style="position:absolute;left:4378;top:419;width:2160;height:1800" o:connectortype="straight" strokeweight="2.25pt"/>
              <v:shape id="_x0000_s1547" type="#_x0000_t32" style="position:absolute;left:4379;top:419;width:2160;height:1800;flip:y" o:connectortype="straight" strokeweight="2.25pt"/>
            </v:group>
            <v:shape id="_x0000_s1566" type="#_x0000_t202" style="position:absolute;left:3097;top:972;width:960;height:660" o:regroupid="13" stroked="f">
              <v:textbox style="layout-flow:vertical;mso-next-textbox:#_x0000_s1566">
                <w:txbxContent>
                  <w:p w:rsidR="00910FEC" w:rsidRPr="00F2422B" w:rsidRDefault="00910FEC" w:rsidP="00A5016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567" type="#_x0000_t202" style="position:absolute;left:3090;top:2798;width:960;height:660" o:regroupid="13" stroked="f">
              <v:textbox style="layout-flow:vertical;mso-next-textbox:#_x0000_s1567">
                <w:txbxContent>
                  <w:p w:rsidR="00910FEC" w:rsidRPr="00F2422B" w:rsidRDefault="00910FEC" w:rsidP="00A5016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568" type="#_x0000_t202" style="position:absolute;left:3070;top:4650;width:960;height:660" o:regroupid="13" stroked="f">
              <v:textbox style="layout-flow:vertical;mso-next-textbox:#_x0000_s1568">
                <w:txbxContent>
                  <w:p w:rsidR="00910FEC" w:rsidRPr="00F2422B" w:rsidRDefault="00910FEC" w:rsidP="00A5016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569" type="#_x0000_t202" style="position:absolute;left:3076;top:6385;width:960;height:660" o:regroupid="13" stroked="f">
              <v:textbox style="layout-flow:vertical;mso-next-textbox:#_x0000_s1569">
                <w:txbxContent>
                  <w:p w:rsidR="00910FEC" w:rsidRPr="00F2422B" w:rsidRDefault="00910FEC" w:rsidP="00A5016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570" type="#_x0000_t202" style="position:absolute;left:3056;top:8146;width:960;height:660" o:regroupid="13" stroked="f">
              <v:textbox style="layout-flow:vertical;mso-next-textbox:#_x0000_s1570">
                <w:txbxContent>
                  <w:p w:rsidR="00910FEC" w:rsidRPr="00F2422B" w:rsidRDefault="00910FEC" w:rsidP="00A5016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571" type="#_x0000_t202" style="position:absolute;left:3043;top:9990;width:960;height:660" o:regroupid="13" stroked="f">
              <v:textbox style="layout-flow:vertical;mso-next-textbox:#_x0000_s1571">
                <w:txbxContent>
                  <w:p w:rsidR="00910FEC" w:rsidRPr="00F2422B" w:rsidRDefault="00910FEC" w:rsidP="00A5016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572" type="#_x0000_t202" style="position:absolute;left:3036;top:11842;width:960;height:660" o:regroupid="13" stroked="f">
              <v:textbox style="layout-flow:vertical;mso-next-textbox:#_x0000_s1572">
                <w:txbxContent>
                  <w:p w:rsidR="00910FEC" w:rsidRPr="00F2422B" w:rsidRDefault="00910FEC" w:rsidP="00A5016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573" type="#_x0000_t202" style="position:absolute;left:3027;top:13842;width:960;height:660" o:regroupid="13" stroked="f">
              <v:textbox style="layout-flow:vertical;mso-next-textbox:#_x0000_s1573">
                <w:txbxContent>
                  <w:p w:rsidR="00910FEC" w:rsidRPr="00F2422B" w:rsidRDefault="00910FEC" w:rsidP="00A5016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574" type="#_x0000_t32" style="position:absolute;left:4127;top:374;width:0;height:1857" o:connectortype="straight" o:regroupid="13">
              <v:stroke startarrow="block" endarrow="block"/>
            </v:shape>
            <v:shape id="_x0000_s1575" type="#_x0000_t32" style="position:absolute;left:4120;top:2200;width:0;height:1857" o:connectortype="straight" o:regroupid="13">
              <v:stroke startarrow="block" endarrow="block"/>
            </v:shape>
            <v:shape id="_x0000_s1576" type="#_x0000_t32" style="position:absolute;left:4113;top:4026;width:0;height:1857" o:connectortype="straight" o:regroupid="13">
              <v:stroke startarrow="block" endarrow="block"/>
            </v:shape>
            <v:shape id="_x0000_s1577" type="#_x0000_t32" style="position:absolute;left:4119;top:5826;width:1;height:1857" o:connectortype="straight" o:regroupid="13">
              <v:stroke startarrow="block" endarrow="block"/>
            </v:shape>
            <v:shape id="_x0000_s1578" type="#_x0000_t32" style="position:absolute;left:4125;top:7600;width:0;height:1857" o:connectortype="straight" o:regroupid="13">
              <v:stroke startarrow="block" endarrow="block"/>
            </v:shape>
            <v:shape id="_x0000_s1579" type="#_x0000_t32" style="position:absolute;left:4112;top:9392;width:0;height:1903" o:connectortype="straight" o:regroupid="13">
              <v:stroke startarrow="block" endarrow="block"/>
            </v:shape>
            <v:shape id="_x0000_s1580" type="#_x0000_t32" style="position:absolute;left:4105;top:11283;width:0;height:1857" o:connectortype="straight" o:regroupid="13">
              <v:stroke startarrow="block" endarrow="block"/>
            </v:shape>
            <v:shape id="_x0000_s1581" type="#_x0000_t32" style="position:absolute;left:4096;top:13134;width:1;height:1902" o:connectortype="straight" o:regroupid="13">
              <v:stroke startarrow="block" endarrow="block"/>
            </v:shape>
            <v:shape id="_x0000_s1582" type="#_x0000_t32" style="position:absolute;left:4337;top:15114;width:2202;height:0;flip:x" o:connectortype="straight" o:regroupid="13">
              <v:stroke startarrow="block" endarrow="block"/>
            </v:shape>
          </v:group>
        </w:pict>
      </w:r>
    </w:p>
    <w:p w:rsidR="00A50162" w:rsidRDefault="00375A51">
      <w:r>
        <w:rPr>
          <w:noProof/>
        </w:rPr>
        <w:pict>
          <v:shape id="_x0000_s1762" type="#_x0000_t202" style="position:absolute;margin-left:67.2pt;margin-top:66.05pt;width:56.4pt;height:421.2pt;z-index:252838912" filled="f" stroked="f">
            <v:textbox style="layout-flow:vertical">
              <w:txbxContent>
                <w:p w:rsidR="00910FEC" w:rsidRPr="004C3338" w:rsidRDefault="00910FEC" w:rsidP="004C333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</w:pPr>
                  <w:r w:rsidRPr="004C3338"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 xml:space="preserve">Section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>A-A</w:t>
                  </w:r>
                </w:p>
              </w:txbxContent>
            </v:textbox>
          </v:shape>
        </w:pict>
      </w:r>
      <w:r w:rsidR="00A50162">
        <w:br w:type="page"/>
      </w:r>
    </w:p>
    <w:p w:rsidR="00A20347" w:rsidRDefault="00375A51">
      <w:r>
        <w:rPr>
          <w:noProof/>
        </w:rPr>
        <w:lastRenderedPageBreak/>
        <w:pict>
          <v:group id="_x0000_s1708" style="position:absolute;margin-left:148.95pt;margin-top:-54.95pt;width:175.6pt;height:773.25pt;z-index:252301312" coordorigin="3267,341" coordsize="3512,15465">
            <v:shape id="_x0000_s1602" type="#_x0000_t202" style="position:absolute;left:3337;top:939;width:960;height:660" o:regroupid="12" stroked="f">
              <v:textbox style="layout-flow:vertical;mso-next-textbox:#_x0000_s1602">
                <w:txbxContent>
                  <w:p w:rsidR="00910FEC" w:rsidRPr="00F2422B" w:rsidRDefault="00910FEC" w:rsidP="00D705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03" type="#_x0000_t202" style="position:absolute;left:3330;top:2765;width:960;height:660" o:regroupid="12" stroked="f">
              <v:textbox style="layout-flow:vertical;mso-next-textbox:#_x0000_s1603">
                <w:txbxContent>
                  <w:p w:rsidR="00910FEC" w:rsidRPr="00F2422B" w:rsidRDefault="00910FEC" w:rsidP="00D705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04" type="#_x0000_t202" style="position:absolute;left:3310;top:4617;width:960;height:660" o:regroupid="12" stroked="f">
              <v:textbox style="layout-flow:vertical;mso-next-textbox:#_x0000_s1604">
                <w:txbxContent>
                  <w:p w:rsidR="00910FEC" w:rsidRPr="00F2422B" w:rsidRDefault="00910FEC" w:rsidP="00D705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05" type="#_x0000_t202" style="position:absolute;left:3316;top:6352;width:960;height:660" o:regroupid="12" stroked="f">
              <v:textbox style="layout-flow:vertical;mso-next-textbox:#_x0000_s1605">
                <w:txbxContent>
                  <w:p w:rsidR="00910FEC" w:rsidRPr="00F2422B" w:rsidRDefault="00910FEC" w:rsidP="00D705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06" type="#_x0000_t202" style="position:absolute;left:3296;top:8113;width:960;height:660" o:regroupid="12" stroked="f">
              <v:textbox style="layout-flow:vertical;mso-next-textbox:#_x0000_s1606">
                <w:txbxContent>
                  <w:p w:rsidR="00910FEC" w:rsidRPr="00F2422B" w:rsidRDefault="00910FEC" w:rsidP="00D705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07" type="#_x0000_t202" style="position:absolute;left:3283;top:9957;width:960;height:660" o:regroupid="12" stroked="f">
              <v:textbox style="layout-flow:vertical;mso-next-textbox:#_x0000_s1607">
                <w:txbxContent>
                  <w:p w:rsidR="00910FEC" w:rsidRPr="00F2422B" w:rsidRDefault="00910FEC" w:rsidP="00D705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08" type="#_x0000_t202" style="position:absolute;left:3276;top:11809;width:960;height:660" o:regroupid="12" stroked="f">
              <v:textbox style="layout-flow:vertical;mso-next-textbox:#_x0000_s1608">
                <w:txbxContent>
                  <w:p w:rsidR="00910FEC" w:rsidRPr="00F2422B" w:rsidRDefault="00910FEC" w:rsidP="00D705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09" type="#_x0000_t202" style="position:absolute;left:3267;top:13809;width:960;height:660" o:regroupid="12" stroked="f">
              <v:textbox style="layout-flow:vertical;mso-next-textbox:#_x0000_s1609">
                <w:txbxContent>
                  <w:p w:rsidR="00910FEC" w:rsidRPr="00F2422B" w:rsidRDefault="00910FEC" w:rsidP="00D705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10" type="#_x0000_t32" style="position:absolute;left:4367;top:341;width:0;height:1857" o:connectortype="straight" o:regroupid="12">
              <v:stroke startarrow="block" endarrow="block"/>
            </v:shape>
            <v:shape id="_x0000_s1611" type="#_x0000_t32" style="position:absolute;left:4360;top:2167;width:0;height:1857" o:connectortype="straight" o:regroupid="12">
              <v:stroke startarrow="block" endarrow="block"/>
            </v:shape>
            <v:shape id="_x0000_s1612" type="#_x0000_t32" style="position:absolute;left:4353;top:3993;width:0;height:1857" o:connectortype="straight" o:regroupid="12">
              <v:stroke startarrow="block" endarrow="block"/>
            </v:shape>
            <v:shape id="_x0000_s1613" type="#_x0000_t32" style="position:absolute;left:4359;top:5793;width:1;height:1857" o:connectortype="straight" o:regroupid="12">
              <v:stroke startarrow="block" endarrow="block"/>
            </v:shape>
            <v:shape id="_x0000_s1614" type="#_x0000_t32" style="position:absolute;left:4365;top:7567;width:0;height:1857" o:connectortype="straight" o:regroupid="12">
              <v:stroke startarrow="block" endarrow="block"/>
            </v:shape>
            <v:shape id="_x0000_s1615" type="#_x0000_t32" style="position:absolute;left:4352;top:9359;width:0;height:1903" o:connectortype="straight" o:regroupid="12">
              <v:stroke startarrow="block" endarrow="block"/>
            </v:shape>
            <v:shape id="_x0000_s1616" type="#_x0000_t32" style="position:absolute;left:4345;top:11250;width:0;height:1857" o:connectortype="straight" o:regroupid="12">
              <v:stroke startarrow="block" endarrow="block"/>
            </v:shape>
            <v:shape id="_x0000_s1617" type="#_x0000_t32" style="position:absolute;left:4336;top:13101;width:1;height:1902" o:connectortype="straight" o:regroupid="12">
              <v:stroke startarrow="block" endarrow="block"/>
            </v:shape>
            <v:shape id="_x0000_s1618" type="#_x0000_t32" style="position:absolute;left:4577;top:15081;width:2202;height:0;flip:x" o:connectortype="straight" o:regroupid="12">
              <v:stroke startarrow="block" endarrow="block"/>
            </v:shape>
            <v:shape id="_x0000_s1619" type="#_x0000_t202" style="position:absolute;left:5119;top:15146;width:960;height:660" o:regroupid="12" stroked="f">
              <v:textbox style="layout-flow:vertical;mso-next-textbox:#_x0000_s1619">
                <w:txbxContent>
                  <w:p w:rsidR="00910FEC" w:rsidRPr="00F2422B" w:rsidRDefault="00910FEC" w:rsidP="00D705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6 m</w:t>
                    </w:r>
                  </w:p>
                </w:txbxContent>
              </v:textbox>
            </v:shape>
            <v:shape id="_x0000_s1588" type="#_x0000_t32" style="position:absolute;left:4590;top:14901;width:2160;height:0" o:connectortype="straight" o:regroupid="12" strokeweight="2.25pt"/>
            <v:shape id="_x0000_s1589" type="#_x0000_t32" style="position:absolute;left:6778;top:383;width:0;height:14544;flip:y" o:connectortype="straight" o:regroupid="12" strokeweight="2.25pt"/>
            <v:shape id="_x0000_s1590" type="#_x0000_t32" style="position:absolute;left:4591;top:13101;width:2160;height:0" o:connectortype="straight" o:regroupid="12" strokeweight="2.25pt"/>
            <v:shape id="_x0000_s1591" type="#_x0000_t32" style="position:absolute;left:4590;top:11262;width:2160;height:0" o:connectortype="straight" o:regroupid="12" strokeweight="2.25pt"/>
            <v:shape id="_x0000_s1592" type="#_x0000_t32" style="position:absolute;left:4591;top:9423;width:2160;height:0" o:connectortype="straight" o:regroupid="12" strokeweight="2.25pt"/>
            <v:shape id="_x0000_s1593" type="#_x0000_t32" style="position:absolute;left:4577;top:7623;width:2160;height:0" o:connectortype="straight" o:regroupid="12" strokeweight="2.25pt"/>
            <v:shape id="_x0000_s1594" type="#_x0000_t32" style="position:absolute;left:4589;top:5792;width:2160;height:0" o:connectortype="straight" o:regroupid="12" strokeweight="2.25pt"/>
            <v:shape id="_x0000_s1595" type="#_x0000_t32" style="position:absolute;left:4589;top:3986;width:2160;height:0" o:connectortype="straight" o:regroupid="12" strokeweight="2.25pt"/>
            <v:shape id="_x0000_s1596" type="#_x0000_t32" style="position:absolute;left:4588;top:2186;width:2160;height:0" o:connectortype="straight" o:regroupid="12" strokeweight="2.25pt"/>
            <v:shape id="_x0000_s1597" type="#_x0000_t32" style="position:absolute;left:4616;top:386;width:2160;height:0" o:connectortype="straight" o:regroupid="12" strokeweight="2.25pt"/>
            <v:shape id="_x0000_s1598" type="#_x0000_t32" style="position:absolute;left:4591;top:13101;width:2160;height:1800" o:connectortype="straight" o:regroupid="12" strokeweight="2.25pt"/>
            <v:shape id="_x0000_s1599" type="#_x0000_t32" style="position:absolute;left:4618;top:13101;width:2160;height:1800;flip:y" o:connectortype="straight" o:regroupid="12" strokeweight="2.25pt"/>
            <v:shape id="_x0000_s1600" type="#_x0000_t32" style="position:absolute;left:4618;top:386;width:2160;height:1800" o:connectortype="straight" o:regroupid="12" strokeweight="2.25pt"/>
            <v:shape id="_x0000_s1601" type="#_x0000_t32" style="position:absolute;left:4619;top:386;width:2160;height:1800;flip:y" o:connectortype="straight" o:regroupid="12" strokeweight="2.25pt"/>
          </v:group>
        </w:pict>
      </w:r>
    </w:p>
    <w:p w:rsidR="00A20347" w:rsidRDefault="00375A51">
      <w:r>
        <w:rPr>
          <w:noProof/>
        </w:rPr>
        <w:pict>
          <v:shape id="_x0000_s1763" type="#_x0000_t202" style="position:absolute;margin-left:73.2pt;margin-top:84.95pt;width:56.4pt;height:421.2pt;z-index:252839936" filled="f" stroked="f">
            <v:textbox style="layout-flow:vertical;mso-next-textbox:#_x0000_s1763">
              <w:txbxContent>
                <w:p w:rsidR="00910FEC" w:rsidRPr="004C3338" w:rsidRDefault="00910FEC" w:rsidP="004C333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</w:pPr>
                  <w:r w:rsidRPr="004C3338"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 xml:space="preserve">Section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>B</w:t>
                  </w:r>
                  <w:r w:rsidRPr="004C3338"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>-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>B</w:t>
                  </w:r>
                </w:p>
              </w:txbxContent>
            </v:textbox>
          </v:shape>
        </w:pict>
      </w:r>
      <w:r w:rsidR="00A20347">
        <w:br w:type="page"/>
      </w:r>
    </w:p>
    <w:p w:rsidR="008D3E04" w:rsidRDefault="00375A51">
      <w:r>
        <w:rPr>
          <w:noProof/>
        </w:rPr>
        <w:lastRenderedPageBreak/>
        <w:pict>
          <v:group id="_x0000_s1764" style="position:absolute;margin-left:86.15pt;margin-top:-57.25pt;width:357.65pt;height:773.25pt;z-index:252900352" coordorigin="907,295" coordsize="7153,15465">
            <v:shape id="_x0000_s1641" type="#_x0000_t202" style="position:absolute;left:950;top:4857;width:960;height:660" o:regroupid="11" stroked="f">
              <v:textbox style="layout-flow:vertical;mso-next-textbox:#_x0000_s1641">
                <w:txbxContent>
                  <w:p w:rsidR="00910FEC" w:rsidRPr="00F2422B" w:rsidRDefault="00910FEC" w:rsidP="00A20347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42" type="#_x0000_t202" style="position:absolute;left:956;top:6592;width:960;height:660" o:regroupid="11" stroked="f">
              <v:textbox style="layout-flow:vertical;mso-next-textbox:#_x0000_s1642">
                <w:txbxContent>
                  <w:p w:rsidR="00910FEC" w:rsidRPr="00F2422B" w:rsidRDefault="00910FEC" w:rsidP="00A20347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43" type="#_x0000_t202" style="position:absolute;left:936;top:8353;width:960;height:660" o:regroupid="11" stroked="f">
              <v:textbox style="layout-flow:vertical;mso-next-textbox:#_x0000_s1643">
                <w:txbxContent>
                  <w:p w:rsidR="00910FEC" w:rsidRPr="00F2422B" w:rsidRDefault="00910FEC" w:rsidP="00A20347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44" type="#_x0000_t202" style="position:absolute;left:923;top:10197;width:960;height:660" o:regroupid="11" stroked="f">
              <v:textbox style="layout-flow:vertical;mso-next-textbox:#_x0000_s1644">
                <w:txbxContent>
                  <w:p w:rsidR="00910FEC" w:rsidRPr="00F2422B" w:rsidRDefault="00910FEC" w:rsidP="00A20347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45" type="#_x0000_t202" style="position:absolute;left:916;top:12049;width:960;height:660" o:regroupid="11" stroked="f">
              <v:textbox style="layout-flow:vertical;mso-next-textbox:#_x0000_s1645">
                <w:txbxContent>
                  <w:p w:rsidR="00910FEC" w:rsidRPr="00F2422B" w:rsidRDefault="00910FEC" w:rsidP="00A20347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46" type="#_x0000_t202" style="position:absolute;left:907;top:14049;width:960;height:660" o:regroupid="11" stroked="f">
              <v:textbox style="layout-flow:vertical;mso-next-textbox:#_x0000_s1646">
                <w:txbxContent>
                  <w:p w:rsidR="00910FEC" w:rsidRPr="00F2422B" w:rsidRDefault="00910FEC" w:rsidP="00A20347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39" type="#_x0000_t202" style="position:absolute;left:977;top:1179;width:960;height:660" o:regroupid="50" stroked="f">
              <v:textbox style="layout-flow:vertical;mso-next-textbox:#_x0000_s1639">
                <w:txbxContent>
                  <w:p w:rsidR="00910FEC" w:rsidRPr="00F2422B" w:rsidRDefault="00910FEC" w:rsidP="00A20347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40" type="#_x0000_t202" style="position:absolute;left:970;top:3005;width:960;height:660" o:regroupid="50" stroked="f">
              <v:textbox style="layout-flow:vertical;mso-next-textbox:#_x0000_s1640">
                <w:txbxContent>
                  <w:p w:rsidR="00910FEC" w:rsidRPr="00F2422B" w:rsidRDefault="00910FEC" w:rsidP="00A20347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647" type="#_x0000_t32" style="position:absolute;left:2007;top:295;width:0;height:1857" o:connectortype="straight" o:regroupid="50">
              <v:stroke startarrow="block" endarrow="block"/>
            </v:shape>
            <v:shape id="_x0000_s1648" type="#_x0000_t32" style="position:absolute;left:2000;top:2121;width:0;height:1857" o:connectortype="straight" o:regroupid="50">
              <v:stroke startarrow="block" endarrow="block"/>
            </v:shape>
            <v:shape id="_x0000_s1649" type="#_x0000_t32" style="position:absolute;left:1993;top:3947;width:0;height:1857" o:connectortype="straight" o:regroupid="50">
              <v:stroke startarrow="block" endarrow="block"/>
            </v:shape>
            <v:shape id="_x0000_s1650" type="#_x0000_t32" style="position:absolute;left:1999;top:5747;width:1;height:1857" o:connectortype="straight" o:regroupid="50">
              <v:stroke startarrow="block" endarrow="block"/>
            </v:shape>
            <v:shape id="_x0000_s1651" type="#_x0000_t32" style="position:absolute;left:2005;top:7521;width:0;height:1857" o:connectortype="straight" o:regroupid="50">
              <v:stroke startarrow="block" endarrow="block"/>
            </v:shape>
            <v:shape id="_x0000_s1652" type="#_x0000_t32" style="position:absolute;left:1992;top:9313;width:0;height:1903" o:connectortype="straight" o:regroupid="50">
              <v:stroke startarrow="block" endarrow="block"/>
            </v:shape>
            <v:shape id="_x0000_s1653" type="#_x0000_t32" style="position:absolute;left:1985;top:11204;width:0;height:1857" o:connectortype="straight" o:regroupid="50">
              <v:stroke startarrow="block" endarrow="block"/>
            </v:shape>
            <v:shape id="_x0000_s1654" type="#_x0000_t32" style="position:absolute;left:1976;top:13055;width:1;height:1902" o:connectortype="straight" o:regroupid="50">
              <v:stroke startarrow="block" endarrow="block"/>
            </v:shape>
            <v:shape id="_x0000_s1655" type="#_x0000_t32" style="position:absolute;left:2217;top:15035;width:2202;height:0;flip:x" o:connectortype="straight" o:regroupid="50">
              <v:stroke startarrow="block" endarrow="block"/>
            </v:shape>
            <v:shape id="_x0000_s1656" type="#_x0000_t202" style="position:absolute;left:2759;top:15100;width:960;height:660" o:regroupid="50" stroked="f">
              <v:textbox style="layout-flow:vertical;mso-next-textbox:#_x0000_s1656">
                <w:txbxContent>
                  <w:p w:rsidR="00910FEC" w:rsidRPr="00F2422B" w:rsidRDefault="00910FEC" w:rsidP="00A20347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6 m</w:t>
                    </w:r>
                  </w:p>
                </w:txbxContent>
              </v:textbox>
            </v:shape>
            <v:shape id="_x0000_s1657" type="#_x0000_t32" style="position:absolute;left:2230;top:14855;width:2160;height:0" o:connectortype="straight" o:regroupid="50" strokeweight="2.25pt"/>
            <v:shape id="_x0000_s1658" type="#_x0000_t32" style="position:absolute;left:4418;top:337;width:0;height:14544;flip:y" o:connectortype="straight" o:regroupid="50" strokeweight="2.25pt"/>
            <v:shape id="_x0000_s1659" type="#_x0000_t32" style="position:absolute;left:2231;top:13055;width:2160;height:0" o:connectortype="straight" o:regroupid="50" strokeweight="2.25pt"/>
            <v:shape id="_x0000_s1660" type="#_x0000_t32" style="position:absolute;left:2230;top:11216;width:2160;height:0" o:connectortype="straight" o:regroupid="50" strokeweight="2.25pt"/>
            <v:shape id="_x0000_s1661" type="#_x0000_t32" style="position:absolute;left:2231;top:9377;width:2160;height:0" o:connectortype="straight" o:regroupid="50" strokeweight="2.25pt"/>
            <v:shape id="_x0000_s1662" type="#_x0000_t32" style="position:absolute;left:2217;top:7577;width:2160;height:0" o:connectortype="straight" o:regroupid="50" strokeweight="2.25pt"/>
            <v:shape id="_x0000_s1663" type="#_x0000_t32" style="position:absolute;left:2229;top:5746;width:2160;height:0" o:connectortype="straight" o:regroupid="50" strokeweight="2.25pt"/>
            <v:shape id="_x0000_s1664" type="#_x0000_t32" style="position:absolute;left:2229;top:3940;width:2160;height:0" o:connectortype="straight" o:regroupid="50" strokeweight="2.25pt"/>
            <v:shape id="_x0000_s1665" type="#_x0000_t32" style="position:absolute;left:2228;top:2140;width:2160;height:0" o:connectortype="straight" o:regroupid="50" strokeweight="2.25pt"/>
            <v:shape id="_x0000_s1666" type="#_x0000_t32" style="position:absolute;left:2256;top:340;width:2160;height:0" o:connectortype="straight" o:regroupid="50" strokeweight="2.25pt"/>
            <v:shape id="_x0000_s1667" type="#_x0000_t32" style="position:absolute;left:2231;top:13055;width:2160;height:1800" o:connectortype="straight" o:regroupid="50" strokeweight="2.25pt"/>
            <v:shape id="_x0000_s1668" type="#_x0000_t32" style="position:absolute;left:2258;top:13055;width:2160;height:1800;flip:y" o:connectortype="straight" o:regroupid="50" strokeweight="2.25pt"/>
            <v:shape id="_x0000_s1669" type="#_x0000_t32" style="position:absolute;left:2258;top:340;width:2160;height:1800" o:connectortype="straight" o:regroupid="50" strokeweight="2.25pt"/>
            <v:shape id="_x0000_s1670" type="#_x0000_t32" style="position:absolute;left:2259;top:340;width:2160;height:1800;flip:y" o:connectortype="straight" o:regroupid="50" strokeweight="2.25pt"/>
            <v:shape id="_x0000_s1671" type="#_x0000_t32" style="position:absolute;left:4418;top:14850;width:1440;height:0" o:connectortype="straight" o:regroupid="50" strokeweight="2.25pt"/>
            <v:shape id="_x0000_s1672" type="#_x0000_t32" style="position:absolute;left:4419;top:13061;width:1440;height:0" o:connectortype="straight" o:regroupid="50" strokeweight="2.25pt"/>
            <v:shape id="_x0000_s1673" type="#_x0000_t32" style="position:absolute;left:4419;top:11216;width:1440;height:0" o:connectortype="straight" o:regroupid="50" strokeweight="2.25pt"/>
            <v:shape id="_x0000_s1674" type="#_x0000_t32" style="position:absolute;left:5858;top:322;width:0;height:14544;flip:y" o:connectortype="straight" o:regroupid="50" strokeweight="2.25pt"/>
            <v:shape id="_x0000_s1675" type="#_x0000_t32" style="position:absolute;left:4419;top:9377;width:1440;height:0" o:connectortype="straight" o:regroupid="50" strokeweight="2.25pt"/>
            <v:shape id="_x0000_s1676" type="#_x0000_t32" style="position:absolute;left:4419;top:7577;width:1440;height:0" o:connectortype="straight" o:regroupid="50" strokeweight="2.25pt"/>
            <v:shape id="_x0000_s1677" type="#_x0000_t32" style="position:absolute;left:4419;top:5746;width:1440;height:0" o:connectortype="straight" o:regroupid="50" strokeweight="2.25pt"/>
            <v:shape id="_x0000_s1678" type="#_x0000_t32" style="position:absolute;left:4419;top:3940;width:1440;height:0" o:connectortype="straight" o:regroupid="50" strokeweight="2.25pt"/>
            <v:shape id="_x0000_s1679" type="#_x0000_t32" style="position:absolute;left:4419;top:2121;width:1440;height:0" o:connectortype="straight" o:regroupid="50" strokeweight="2.25pt"/>
            <v:shape id="_x0000_s1680" type="#_x0000_t32" style="position:absolute;left:4419;top:340;width:1440;height:0" o:connectortype="straight" o:regroupid="50" strokeweight="2.25pt"/>
            <v:shape id="_x0000_s1681" type="#_x0000_t32" style="position:absolute;left:4388;top:15035;width:1470;height:1;flip:x" o:connectortype="straight" o:regroupid="50">
              <v:stroke startarrow="block" endarrow="block"/>
            </v:shape>
            <v:shape id="_x0000_s1682" type="#_x0000_t202" style="position:absolute;left:4712;top:15100;width:960;height:660" o:regroupid="50" stroked="f">
              <v:textbox style="layout-flow:vertical;mso-next-textbox:#_x0000_s1682">
                <w:txbxContent>
                  <w:p w:rsidR="00910FEC" w:rsidRPr="00F2422B" w:rsidRDefault="00910FEC" w:rsidP="00A20347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4 m</w:t>
                    </w:r>
                  </w:p>
                </w:txbxContent>
              </v:textbox>
            </v:shape>
            <v:shape id="_x0000_s1683" type="#_x0000_t32" style="position:absolute;left:4377;top:13050;width:1482;height:1710" o:connectortype="straight" o:regroupid="50" strokeweight="2.25pt"/>
            <v:shape id="_x0000_s1684" type="#_x0000_t32" style="position:absolute;left:4416;top:13081;width:1446;height:1785;flip:y" o:connectortype="straight" o:regroupid="50" strokeweight="2.25pt"/>
            <v:shape id="_x0000_s1685" type="#_x0000_t32" style="position:absolute;left:4391;top:295;width:1467;height:1816" o:connectortype="straight" o:regroupid="50" strokeweight="2.25pt"/>
            <v:shape id="_x0000_s1686" type="#_x0000_t32" style="position:absolute;left:4430;top:326;width:1446;height:1785;flip:y" o:connectortype="straight" o:regroupid="50" strokeweight="2.25pt"/>
            <v:shape id="_x0000_s1687" type="#_x0000_t32" style="position:absolute;left:5876;top:14840;width:2160;height:0" o:connectortype="straight" o:regroupid="50" strokeweight="2.25pt"/>
            <v:shape id="_x0000_s1688" type="#_x0000_t32" style="position:absolute;left:8036;top:322;width:0;height:14544;flip:y" o:connectortype="straight" o:regroupid="50" strokeweight="2.25pt"/>
            <v:shape id="_x0000_s1689" type="#_x0000_t32" style="position:absolute;left:5876;top:13061;width:2160;height:0" o:connectortype="straight" o:regroupid="50" strokeweight="2.25pt"/>
            <v:shape id="_x0000_s1690" type="#_x0000_t32" style="position:absolute;left:5876;top:11204;width:2160;height:0" o:connectortype="straight" o:regroupid="50" strokeweight="2.25pt"/>
            <v:shape id="_x0000_s1691" type="#_x0000_t32" style="position:absolute;left:5876;top:9377;width:2160;height:0" o:connectortype="straight" o:regroupid="50" strokeweight="2.25pt"/>
            <v:shape id="_x0000_s1692" type="#_x0000_t32" style="position:absolute;left:5876;top:7577;width:2160;height:0" o:connectortype="straight" o:regroupid="50" strokeweight="2.25pt"/>
            <v:shape id="_x0000_s1693" type="#_x0000_t32" style="position:absolute;left:5876;top:5746;width:2160;height:0" o:connectortype="straight" o:regroupid="50" strokeweight="2.25pt"/>
            <v:shape id="_x0000_s1694" type="#_x0000_t32" style="position:absolute;left:5876;top:3940;width:2160;height:0" o:connectortype="straight" o:regroupid="50" strokeweight="2.25pt"/>
            <v:shape id="_x0000_s1695" type="#_x0000_t32" style="position:absolute;left:5858;top:2121;width:2160;height:0" o:connectortype="straight" o:regroupid="50" strokeweight="2.25pt"/>
            <v:shape id="_x0000_s1696" type="#_x0000_t32" style="position:absolute;left:5876;top:340;width:2160;height:0" o:connectortype="straight" o:regroupid="50" strokeweight="2.25pt"/>
            <v:shape id="_x0000_s1697" type="#_x0000_t32" style="position:absolute;left:5858;top:15035;width:2202;height:0;flip:x" o:connectortype="straight" o:regroupid="50">
              <v:stroke startarrow="block" endarrow="block"/>
            </v:shape>
            <v:shape id="_x0000_s1698" type="#_x0000_t202" style="position:absolute;left:6521;top:15100;width:960;height:660" o:regroupid="50" stroked="f">
              <v:textbox style="layout-flow:vertical;mso-next-textbox:#_x0000_s1698">
                <w:txbxContent>
                  <w:p w:rsidR="00910FEC" w:rsidRPr="00F2422B" w:rsidRDefault="00910FEC" w:rsidP="00122FDF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6 m</w:t>
                    </w:r>
                  </w:p>
                </w:txbxContent>
              </v:textbox>
            </v:shape>
            <v:shape id="_x0000_s1699" type="#_x0000_t32" style="position:absolute;left:5857;top:13040;width:2160;height:1800" o:connectortype="straight" o:regroupid="50" strokeweight="2.25pt"/>
            <v:shape id="_x0000_s1700" type="#_x0000_t32" style="position:absolute;left:5884;top:13040;width:2160;height:1800;flip:y" o:connectortype="straight" o:regroupid="50" strokeweight="2.25pt"/>
            <v:shape id="_x0000_s1705" type="#_x0000_t32" style="position:absolute;left:5884;top:340;width:2160;height:1800" o:connectortype="straight" o:regroupid="50" strokeweight="2.25pt"/>
            <v:shape id="_x0000_s1706" type="#_x0000_t32" style="position:absolute;left:5885;top:340;width:2160;height:1800;flip:y" o:connectortype="straight" o:regroupid="50" strokeweight="2.25pt"/>
          </v:group>
        </w:pict>
      </w:r>
    </w:p>
    <w:p w:rsidR="008D3E04" w:rsidRDefault="00375A51">
      <w:r>
        <w:rPr>
          <w:noProof/>
        </w:rPr>
        <w:pict>
          <v:shape id="_x0000_s1765" type="#_x0000_t202" style="position:absolute;margin-left:18pt;margin-top:87.95pt;width:56.4pt;height:421.2pt;z-index:252901376" filled="f" stroked="f">
            <v:textbox style="layout-flow:vertical;mso-next-textbox:#_x0000_s1765">
              <w:txbxContent>
                <w:p w:rsidR="00910FEC" w:rsidRPr="004C3338" w:rsidRDefault="00910FEC" w:rsidP="00B659EE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</w:pPr>
                  <w:r w:rsidRPr="004C3338"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 xml:space="preserve">Section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>C</w:t>
                  </w:r>
                  <w:r w:rsidRPr="004C3338"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>-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>C</w:t>
                  </w:r>
                </w:p>
              </w:txbxContent>
            </v:textbox>
          </v:shape>
        </w:pict>
      </w:r>
      <w:r w:rsidR="008D3E04">
        <w:br w:type="page"/>
      </w:r>
    </w:p>
    <w:p w:rsidR="00315E2C" w:rsidRDefault="00375A51">
      <w:r>
        <w:rPr>
          <w:noProof/>
        </w:rPr>
        <w:lastRenderedPageBreak/>
        <w:pict>
          <v:group id="_x0000_s4176" style="position:absolute;margin-left:160.95pt;margin-top:-61.85pt;width:111.7pt;height:783.8pt;z-index:253279232" coordorigin="4659,203" coordsize="2234,15676">
            <v:shape id="_x0000_s1773" type="#_x0000_t202" style="position:absolute;left:4675;top:9819;width:960;height:660" o:regroupid="56" stroked="f">
              <v:textbox style="layout-flow:vertical;mso-next-textbox:#_x0000_s1773">
                <w:txbxContent>
                  <w:p w:rsidR="00910FEC" w:rsidRPr="00F2422B" w:rsidRDefault="00910FEC" w:rsidP="008D3E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774" type="#_x0000_t202" style="position:absolute;left:4668;top:11671;width:960;height:660" o:regroupid="56" stroked="f">
              <v:textbox style="layout-flow:vertical;mso-next-textbox:#_x0000_s1774">
                <w:txbxContent>
                  <w:p w:rsidR="00910FEC" w:rsidRPr="00F2422B" w:rsidRDefault="00910FEC" w:rsidP="008D3E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775" type="#_x0000_t202" style="position:absolute;left:4659;top:13671;width:960;height:660" o:regroupid="56" stroked="f">
              <v:textbox style="layout-flow:vertical;mso-next-textbox:#_x0000_s1775">
                <w:txbxContent>
                  <w:p w:rsidR="00910FEC" w:rsidRPr="00F2422B" w:rsidRDefault="00910FEC" w:rsidP="008D3E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768" type="#_x0000_t202" style="position:absolute;left:4729;top:801;width:960;height:660" o:regroupid="56" stroked="f">
              <v:textbox style="layout-flow:vertical;mso-next-textbox:#_x0000_s1768">
                <w:txbxContent>
                  <w:p w:rsidR="00910FEC" w:rsidRPr="00F2422B" w:rsidRDefault="00910FEC" w:rsidP="008D3E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769" type="#_x0000_t202" style="position:absolute;left:4722;top:2627;width:960;height:660" o:regroupid="56" stroked="f">
              <v:textbox style="layout-flow:vertical;mso-next-textbox:#_x0000_s1769">
                <w:txbxContent>
                  <w:p w:rsidR="00910FEC" w:rsidRPr="00F2422B" w:rsidRDefault="00910FEC" w:rsidP="008D3E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770" type="#_x0000_t202" style="position:absolute;left:4702;top:4479;width:960;height:660" o:regroupid="56" stroked="f">
              <v:textbox style="layout-flow:vertical;mso-next-textbox:#_x0000_s1770">
                <w:txbxContent>
                  <w:p w:rsidR="00910FEC" w:rsidRPr="00F2422B" w:rsidRDefault="00910FEC" w:rsidP="008D3E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771" type="#_x0000_t202" style="position:absolute;left:4708;top:6214;width:960;height:660" o:regroupid="56" stroked="f">
              <v:textbox style="layout-flow:vertical;mso-next-textbox:#_x0000_s1771">
                <w:txbxContent>
                  <w:p w:rsidR="00910FEC" w:rsidRPr="00F2422B" w:rsidRDefault="00910FEC" w:rsidP="008D3E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772" type="#_x0000_t202" style="position:absolute;left:4688;top:7975;width:960;height:660" o:regroupid="56" stroked="f">
              <v:textbox style="layout-flow:vertical;mso-next-textbox:#_x0000_s1772">
                <w:txbxContent>
                  <w:p w:rsidR="00910FEC" w:rsidRPr="00F2422B" w:rsidRDefault="00910FEC" w:rsidP="008D3E04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1776" type="#_x0000_t32" style="position:absolute;left:5759;top:203;width:0;height:1857" o:connectortype="straight" o:regroupid="57">
              <v:stroke startarrow="block" endarrow="block"/>
            </v:shape>
            <v:shape id="_x0000_s1787" type="#_x0000_t32" style="position:absolute;left:6861;top:219;width:0;height:14544;flip:y" o:connectortype="straight" o:regroupid="57" strokeweight="2.25pt"/>
            <v:shape id="_x0000_s1795" type="#_x0000_t32" style="position:absolute;left:5993;top:233;width:864;height:0" o:connectortype="straight" o:regroupid="57" strokeweight="2.25pt"/>
            <v:shape id="_x0000_s1816" type="#_x0000_t32" style="position:absolute;left:5982;top:203;width:0;height:14544;flip:y" o:connectortype="straight" o:regroupid="57" strokeweight="2.25pt"/>
            <v:shape id="_x0000_s4120" type="#_x0000_t32" style="position:absolute;left:5993;top:233;width:870;height:957;flip:x" o:connectortype="straight" o:regroupid="57" strokeweight="2.25pt"/>
            <v:shape id="_x0000_s1777" type="#_x0000_t32" style="position:absolute;left:5752;top:2029;width:0;height:1857" o:connectortype="straight" o:regroupid="57">
              <v:stroke startarrow="block" endarrow="block"/>
            </v:shape>
            <v:shape id="_x0000_s1778" type="#_x0000_t32" style="position:absolute;left:5745;top:3855;width:0;height:1857" o:connectortype="straight" o:regroupid="57">
              <v:stroke startarrow="block" endarrow="block"/>
            </v:shape>
            <v:shape id="_x0000_s1779" type="#_x0000_t32" style="position:absolute;left:5751;top:5655;width:1;height:1857" o:connectortype="straight" o:regroupid="57">
              <v:stroke startarrow="block" endarrow="block"/>
            </v:shape>
            <v:shape id="_x0000_s1780" type="#_x0000_t32" style="position:absolute;left:5757;top:7429;width:0;height:1857" o:connectortype="straight" o:regroupid="57">
              <v:stroke startarrow="block" endarrow="block"/>
            </v:shape>
            <v:shape id="_x0000_s1781" type="#_x0000_t32" style="position:absolute;left:5744;top:9221;width:0;height:1903" o:connectortype="straight" o:regroupid="57">
              <v:stroke startarrow="block" endarrow="block"/>
            </v:shape>
            <v:shape id="_x0000_s1782" type="#_x0000_t32" style="position:absolute;left:5737;top:11112;width:0;height:1857" o:connectortype="straight" o:regroupid="57">
              <v:stroke startarrow="block" endarrow="block"/>
            </v:shape>
            <v:shape id="_x0000_s1783" type="#_x0000_t32" style="position:absolute;left:5728;top:12963;width:1;height:1902" o:connectortype="straight" o:regroupid="57">
              <v:stroke startarrow="block" endarrow="block"/>
            </v:shape>
            <v:shape id="_x0000_s1784" type="#_x0000_t32" style="position:absolute;left:5951;top:14871;width:912;height:1;flip:x" o:connectortype="straight" o:regroupid="57">
              <v:stroke startarrow="block" endarrow="block"/>
            </v:shape>
            <v:shape id="_x0000_s1785" type="#_x0000_t202" style="position:absolute;left:5394;top:14828;width:1447;height:1051" o:regroupid="57" stroked="f">
              <v:fill opacity="0"/>
              <v:textbox style="layout-flow:vertical;mso-next-textbox:#_x0000_s1785">
                <w:txbxContent>
                  <w:p w:rsidR="00910FEC" w:rsidRPr="00F2422B" w:rsidRDefault="00910FEC" w:rsidP="00315E2C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1.25 m</w:t>
                    </w:r>
                  </w:p>
                </w:txbxContent>
              </v:textbox>
            </v:shape>
            <v:shape id="_x0000_s1786" type="#_x0000_t32" style="position:absolute;left:5982;top:14763;width:864;height:0" o:connectortype="straight" o:regroupid="57" strokeweight="2.25pt"/>
            <v:shape id="_x0000_s1788" type="#_x0000_t32" style="position:absolute;left:5983;top:12963;width:864;height:0" o:connectortype="straight" o:regroupid="57" strokeweight="2.25pt"/>
            <v:shape id="_x0000_s1789" type="#_x0000_t32" style="position:absolute;left:5982;top:11124;width:864;height:0" o:connectortype="straight" o:regroupid="57" strokeweight="2.25pt"/>
            <v:shape id="_x0000_s1790" type="#_x0000_t32" style="position:absolute;left:5983;top:9285;width:864;height:0" o:connectortype="straight" o:regroupid="57" strokeweight="2.25pt"/>
            <v:shape id="_x0000_s1791" type="#_x0000_t32" style="position:absolute;left:5969;top:7485;width:864;height:0" o:connectortype="straight" o:regroupid="57" strokeweight="2.25pt"/>
            <v:shape id="_x0000_s1792" type="#_x0000_t32" style="position:absolute;left:5981;top:5654;width:864;height:0" o:connectortype="straight" o:regroupid="57" strokeweight="2.25pt"/>
            <v:shape id="_x0000_s1793" type="#_x0000_t32" style="position:absolute;left:5981;top:3848;width:864;height:0" o:connectortype="straight" o:regroupid="57" strokeweight="2.25pt"/>
            <v:shape id="_x0000_s1794" type="#_x0000_t32" style="position:absolute;left:5980;top:2048;width:864;height:0" o:connectortype="straight" o:regroupid="57" strokeweight="2.25pt"/>
            <v:shape id="_x0000_s4121" type="#_x0000_t32" style="position:absolute;left:5992;top:1167;width:870;height:916;rotation:90;flip:x" o:connectortype="straight" o:regroupid="57" strokeweight="2.25pt"/>
            <v:shape id="_x0000_s4122" type="#_x0000_t32" style="position:absolute;left:5997;top:2043;width:870;height:957;flip:x" o:connectortype="straight" o:regroupid="57" strokeweight="2.25pt"/>
            <v:shape id="_x0000_s4123" type="#_x0000_t32" style="position:absolute;left:5996;top:2977;width:870;height:916;rotation:90;flip:x" o:connectortype="straight" o:regroupid="57" strokeweight="2.25pt"/>
            <v:shape id="_x0000_s4124" type="#_x0000_t32" style="position:absolute;left:5983;top:3827;width:870;height:957;flip:x" o:connectortype="straight" o:regroupid="57" strokeweight="2.25pt"/>
            <v:shape id="_x0000_s4125" type="#_x0000_t32" style="position:absolute;left:5982;top:4761;width:870;height:916;rotation:90;flip:x" o:connectortype="straight" o:regroupid="57" strokeweight="2.25pt"/>
            <v:shape id="_x0000_s4126" type="#_x0000_t32" style="position:absolute;left:5987;top:5658;width:870;height:957;flip:x" o:connectortype="straight" o:regroupid="57" strokeweight="2.25pt"/>
            <v:shape id="_x0000_s4127" type="#_x0000_t32" style="position:absolute;left:6000;top:6592;width:870;height:916;rotation:90;flip:x" o:connectortype="straight" o:regroupid="57" strokeweight="2.25pt"/>
            <v:shape id="_x0000_s4128" type="#_x0000_t32" style="position:absolute;left:6005;top:7429;width:870;height:957;flip:x" o:connectortype="straight" o:regroupid="57" strokeweight="2.25pt"/>
            <v:shape id="_x0000_s4129" type="#_x0000_t32" style="position:absolute;left:5981;top:8386;width:872;height:870" o:connectortype="straight" o:regroupid="57" strokeweight="2.25pt"/>
            <v:shape id="_x0000_s4130" type="#_x0000_t32" style="position:absolute;left:5996;top:9270;width:870;height:957;flip:x" o:connectortype="straight" o:regroupid="57" strokeweight="2.25pt"/>
            <v:shape id="_x0000_s4131" type="#_x0000_t32" style="position:absolute;left:5972;top:10227;width:872;height:870" o:connectortype="straight" o:regroupid="57" strokeweight="2.25pt"/>
            <v:shape id="_x0000_s4132" type="#_x0000_t32" style="position:absolute;left:6001;top:11125;width:870;height:957;flip:x" o:connectortype="straight" o:regroupid="57" strokeweight="2.25pt"/>
            <v:shape id="_x0000_s4133" type="#_x0000_t32" style="position:absolute;left:5991;top:12082;width:872;height:870" o:connectortype="straight" o:regroupid="57" strokeweight="2.25pt"/>
            <v:shape id="_x0000_s4134" type="#_x0000_t32" style="position:absolute;left:5979;top:12948;width:870;height:957;flip:x" o:connectortype="straight" o:regroupid="57" strokeweight="2.25pt"/>
            <v:shape id="_x0000_s4135" type="#_x0000_t32" style="position:absolute;left:5983;top:13905;width:872;height:870" o:connectortype="straight" o:regroupid="57" strokeweight="2.25pt"/>
          </v:group>
        </w:pict>
      </w:r>
      <w:r>
        <w:rPr>
          <w:noProof/>
        </w:rPr>
        <w:pict>
          <v:shape id="_x0000_s1817" type="#_x0000_t202" style="position:absolute;margin-left:58.8pt;margin-top:126.3pt;width:56.4pt;height:421.2pt;z-index:252949504" filled="f" stroked="f">
            <v:textbox style="layout-flow:vertical;mso-next-textbox:#_x0000_s1817">
              <w:txbxContent>
                <w:p w:rsidR="00910FEC" w:rsidRPr="004C3338" w:rsidRDefault="00910FEC" w:rsidP="008D3E0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</w:pPr>
                  <w:r w:rsidRPr="004C3338"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 xml:space="preserve">Section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>D-D</w:t>
                  </w:r>
                </w:p>
              </w:txbxContent>
            </v:textbox>
          </v:shape>
        </w:pict>
      </w:r>
    </w:p>
    <w:p w:rsidR="00315E2C" w:rsidRDefault="00315E2C">
      <w:r>
        <w:br w:type="page"/>
      </w:r>
    </w:p>
    <w:p w:rsidR="00A50162" w:rsidRDefault="00375A51">
      <w:r>
        <w:rPr>
          <w:noProof/>
        </w:rPr>
        <w:lastRenderedPageBreak/>
        <w:pict>
          <v:group id="_x0000_s4177" style="position:absolute;margin-left:162.45pt;margin-top:-63.05pt;width:111.7pt;height:783.8pt;z-index:253280256" coordorigin="4659,203" coordsize="2234,15676">
            <v:shape id="_x0000_s4178" type="#_x0000_t202" style="position:absolute;left:4675;top:9819;width:960;height:660" stroked="f">
              <v:textbox style="layout-flow:vertical;mso-next-textbox:#_x0000_s4178">
                <w:txbxContent>
                  <w:p w:rsidR="00910FEC" w:rsidRPr="00F2422B" w:rsidRDefault="00910FEC" w:rsidP="00DC6BA5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4179" type="#_x0000_t202" style="position:absolute;left:4668;top:11671;width:960;height:660" stroked="f">
              <v:textbox style="layout-flow:vertical;mso-next-textbox:#_x0000_s4179">
                <w:txbxContent>
                  <w:p w:rsidR="00910FEC" w:rsidRPr="00F2422B" w:rsidRDefault="00910FEC" w:rsidP="00DC6BA5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4180" type="#_x0000_t202" style="position:absolute;left:4659;top:13671;width:960;height:660" stroked="f">
              <v:textbox style="layout-flow:vertical;mso-next-textbox:#_x0000_s4180">
                <w:txbxContent>
                  <w:p w:rsidR="00910FEC" w:rsidRPr="00F2422B" w:rsidRDefault="00910FEC" w:rsidP="00DC6BA5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4181" type="#_x0000_t202" style="position:absolute;left:4729;top:801;width:960;height:660" stroked="f">
              <v:textbox style="layout-flow:vertical;mso-next-textbox:#_x0000_s4181">
                <w:txbxContent>
                  <w:p w:rsidR="00910FEC" w:rsidRPr="00F2422B" w:rsidRDefault="00910FEC" w:rsidP="00DC6BA5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4182" type="#_x0000_t202" style="position:absolute;left:4722;top:2627;width:960;height:660" stroked="f">
              <v:textbox style="layout-flow:vertical;mso-next-textbox:#_x0000_s4182">
                <w:txbxContent>
                  <w:p w:rsidR="00910FEC" w:rsidRPr="00F2422B" w:rsidRDefault="00910FEC" w:rsidP="00DC6BA5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4183" type="#_x0000_t202" style="position:absolute;left:4702;top:4479;width:960;height:660" stroked="f">
              <v:textbox style="layout-flow:vertical;mso-next-textbox:#_x0000_s4183">
                <w:txbxContent>
                  <w:p w:rsidR="00910FEC" w:rsidRPr="00F2422B" w:rsidRDefault="00910FEC" w:rsidP="00DC6BA5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4184" type="#_x0000_t202" style="position:absolute;left:4708;top:6214;width:960;height:660" stroked="f">
              <v:textbox style="layout-flow:vertical;mso-next-textbox:#_x0000_s4184">
                <w:txbxContent>
                  <w:p w:rsidR="00910FEC" w:rsidRPr="00F2422B" w:rsidRDefault="00910FEC" w:rsidP="00DC6BA5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4185" type="#_x0000_t202" style="position:absolute;left:4688;top:7975;width:960;height:660" stroked="f">
              <v:textbox style="layout-flow:vertical;mso-next-textbox:#_x0000_s4185">
                <w:txbxContent>
                  <w:p w:rsidR="00910FEC" w:rsidRPr="00F2422B" w:rsidRDefault="00910FEC" w:rsidP="00DC6BA5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5 m</w:t>
                    </w:r>
                  </w:p>
                </w:txbxContent>
              </v:textbox>
            </v:shape>
            <v:shape id="_x0000_s4186" type="#_x0000_t32" style="position:absolute;left:5759;top:203;width:0;height:1857" o:connectortype="straight">
              <v:stroke startarrow="block" endarrow="block"/>
            </v:shape>
            <v:shape id="_x0000_s4187" type="#_x0000_t32" style="position:absolute;left:6861;top:219;width:0;height:14544;flip:y" o:connectortype="straight" strokeweight="2.25pt"/>
            <v:shape id="_x0000_s4188" type="#_x0000_t32" style="position:absolute;left:5993;top:233;width:864;height:0" o:connectortype="straight" strokeweight="2.25pt"/>
            <v:shape id="_x0000_s4189" type="#_x0000_t32" style="position:absolute;left:5982;top:203;width:0;height:14544;flip:y" o:connectortype="straight" strokeweight="2.25pt"/>
            <v:shape id="_x0000_s4190" type="#_x0000_t32" style="position:absolute;left:5993;top:233;width:870;height:957;flip:x" o:connectortype="straight" strokeweight="2.25pt"/>
            <v:shape id="_x0000_s4191" type="#_x0000_t32" style="position:absolute;left:5752;top:2029;width:0;height:1857" o:connectortype="straight">
              <v:stroke startarrow="block" endarrow="block"/>
            </v:shape>
            <v:shape id="_x0000_s4192" type="#_x0000_t32" style="position:absolute;left:5745;top:3855;width:0;height:1857" o:connectortype="straight">
              <v:stroke startarrow="block" endarrow="block"/>
            </v:shape>
            <v:shape id="_x0000_s4193" type="#_x0000_t32" style="position:absolute;left:5751;top:5655;width:1;height:1857" o:connectortype="straight">
              <v:stroke startarrow="block" endarrow="block"/>
            </v:shape>
            <v:shape id="_x0000_s4194" type="#_x0000_t32" style="position:absolute;left:5757;top:7429;width:0;height:1857" o:connectortype="straight">
              <v:stroke startarrow="block" endarrow="block"/>
            </v:shape>
            <v:shape id="_x0000_s4195" type="#_x0000_t32" style="position:absolute;left:5744;top:9221;width:0;height:1903" o:connectortype="straight">
              <v:stroke startarrow="block" endarrow="block"/>
            </v:shape>
            <v:shape id="_x0000_s4196" type="#_x0000_t32" style="position:absolute;left:5737;top:11112;width:0;height:1857" o:connectortype="straight">
              <v:stroke startarrow="block" endarrow="block"/>
            </v:shape>
            <v:shape id="_x0000_s4197" type="#_x0000_t32" style="position:absolute;left:5728;top:12963;width:1;height:1902" o:connectortype="straight">
              <v:stroke startarrow="block" endarrow="block"/>
            </v:shape>
            <v:shape id="_x0000_s4198" type="#_x0000_t32" style="position:absolute;left:5951;top:14871;width:912;height:1;flip:x" o:connectortype="straight">
              <v:stroke startarrow="block" endarrow="block"/>
            </v:shape>
            <v:shape id="_x0000_s4199" type="#_x0000_t202" style="position:absolute;left:5394;top:14828;width:1447;height:1051" stroked="f">
              <v:fill opacity="0"/>
              <v:textbox style="layout-flow:vertical;mso-next-textbox:#_x0000_s4199">
                <w:txbxContent>
                  <w:p w:rsidR="00910FEC" w:rsidRPr="00F2422B" w:rsidRDefault="00910FEC" w:rsidP="00DC6BA5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1.25 m</w:t>
                    </w:r>
                  </w:p>
                </w:txbxContent>
              </v:textbox>
            </v:shape>
            <v:shape id="_x0000_s4200" type="#_x0000_t32" style="position:absolute;left:5982;top:14763;width:864;height:0" o:connectortype="straight" strokeweight="2.25pt"/>
            <v:shape id="_x0000_s4201" type="#_x0000_t32" style="position:absolute;left:5983;top:12963;width:864;height:0" o:connectortype="straight" strokeweight="2.25pt"/>
            <v:shape id="_x0000_s4202" type="#_x0000_t32" style="position:absolute;left:5982;top:11124;width:864;height:0" o:connectortype="straight" strokeweight="2.25pt"/>
            <v:shape id="_x0000_s4203" type="#_x0000_t32" style="position:absolute;left:5983;top:9285;width:864;height:0" o:connectortype="straight" strokeweight="2.25pt"/>
            <v:shape id="_x0000_s4204" type="#_x0000_t32" style="position:absolute;left:5969;top:7485;width:864;height:0" o:connectortype="straight" strokeweight="2.25pt"/>
            <v:shape id="_x0000_s4205" type="#_x0000_t32" style="position:absolute;left:5981;top:5654;width:864;height:0" o:connectortype="straight" strokeweight="2.25pt"/>
            <v:shape id="_x0000_s4206" type="#_x0000_t32" style="position:absolute;left:5981;top:3848;width:864;height:0" o:connectortype="straight" strokeweight="2.25pt"/>
            <v:shape id="_x0000_s4207" type="#_x0000_t32" style="position:absolute;left:5980;top:2048;width:864;height:0" o:connectortype="straight" strokeweight="2.25pt"/>
            <v:shape id="_x0000_s4208" type="#_x0000_t32" style="position:absolute;left:5992;top:1167;width:870;height:916;rotation:90;flip:x" o:connectortype="straight" strokeweight="2.25pt"/>
            <v:shape id="_x0000_s4209" type="#_x0000_t32" style="position:absolute;left:5997;top:2043;width:870;height:957;flip:x" o:connectortype="straight" strokeweight="2.25pt"/>
            <v:shape id="_x0000_s4210" type="#_x0000_t32" style="position:absolute;left:5996;top:2977;width:870;height:916;rotation:90;flip:x" o:connectortype="straight" strokeweight="2.25pt"/>
            <v:shape id="_x0000_s4211" type="#_x0000_t32" style="position:absolute;left:5983;top:3827;width:870;height:957;flip:x" o:connectortype="straight" strokeweight="2.25pt"/>
            <v:shape id="_x0000_s4212" type="#_x0000_t32" style="position:absolute;left:5982;top:4761;width:870;height:916;rotation:90;flip:x" o:connectortype="straight" strokeweight="2.25pt"/>
            <v:shape id="_x0000_s4213" type="#_x0000_t32" style="position:absolute;left:5987;top:5658;width:870;height:957;flip:x" o:connectortype="straight" strokeweight="2.25pt"/>
            <v:shape id="_x0000_s4214" type="#_x0000_t32" style="position:absolute;left:6000;top:6592;width:870;height:916;rotation:90;flip:x" o:connectortype="straight" strokeweight="2.25pt"/>
            <v:shape id="_x0000_s4215" type="#_x0000_t32" style="position:absolute;left:6005;top:7429;width:870;height:957;flip:x" o:connectortype="straight" strokeweight="2.25pt"/>
            <v:shape id="_x0000_s4216" type="#_x0000_t32" style="position:absolute;left:5981;top:8386;width:872;height:870" o:connectortype="straight" strokeweight="2.25pt"/>
            <v:shape id="_x0000_s4217" type="#_x0000_t32" style="position:absolute;left:5996;top:9270;width:870;height:957;flip:x" o:connectortype="straight" strokeweight="2.25pt"/>
            <v:shape id="_x0000_s4218" type="#_x0000_t32" style="position:absolute;left:5972;top:10227;width:872;height:870" o:connectortype="straight" strokeweight="2.25pt"/>
            <v:shape id="_x0000_s4219" type="#_x0000_t32" style="position:absolute;left:6001;top:11125;width:870;height:957;flip:x" o:connectortype="straight" strokeweight="2.25pt"/>
            <v:shape id="_x0000_s4220" type="#_x0000_t32" style="position:absolute;left:5991;top:12082;width:872;height:870" o:connectortype="straight" strokeweight="2.25pt"/>
            <v:shape id="_x0000_s4221" type="#_x0000_t32" style="position:absolute;left:5979;top:12948;width:870;height:957;flip:x" o:connectortype="straight" strokeweight="2.25pt"/>
            <v:shape id="_x0000_s4222" type="#_x0000_t32" style="position:absolute;left:5983;top:13905;width:872;height:870" o:connectortype="straight" strokeweight="2.25pt"/>
          </v:group>
        </w:pict>
      </w:r>
      <w:r>
        <w:rPr>
          <w:noProof/>
        </w:rPr>
        <w:pict>
          <v:shape id="_x0000_s1862" type="#_x0000_t202" style="position:absolute;margin-left:70.8pt;margin-top:70.85pt;width:56.4pt;height:421.2pt;z-index:252951552" filled="f" stroked="f">
            <v:textbox style="layout-flow:vertical;mso-next-textbox:#_x0000_s1862">
              <w:txbxContent>
                <w:p w:rsidR="00910FEC" w:rsidRPr="004C3338" w:rsidRDefault="00910FEC" w:rsidP="00315E2C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</w:pPr>
                  <w:r w:rsidRPr="004C3338"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 xml:space="preserve">Section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52"/>
                      <w:szCs w:val="52"/>
                    </w:rPr>
                    <w:t>E-E</w:t>
                  </w:r>
                </w:p>
              </w:txbxContent>
            </v:textbox>
          </v:shape>
        </w:pict>
      </w:r>
    </w:p>
    <w:p w:rsidR="00CA3418" w:rsidRDefault="00CA3418">
      <w:r>
        <w:br w:type="page"/>
      </w:r>
    </w:p>
    <w:p w:rsidR="00893C5D" w:rsidRDefault="00375A51">
      <w:r>
        <w:rPr>
          <w:noProof/>
        </w:rPr>
        <w:lastRenderedPageBreak/>
        <w:pict>
          <v:shape id="_x0000_s2005" type="#_x0000_t32" style="position:absolute;margin-left:20.1pt;margin-top:582pt;width:28.8pt;height:0;rotation:270;flip:y;z-index:253073408" o:connectortype="straight" strokeweight="2.25pt">
            <v:stroke startarrow="block"/>
          </v:shape>
        </w:pict>
      </w:r>
      <w:r>
        <w:rPr>
          <w:noProof/>
        </w:rPr>
        <w:pict>
          <v:shape id="_x0000_s1999" type="#_x0000_t32" style="position:absolute;margin-left:383.1pt;margin-top:581.8pt;width:28.8pt;height:0;rotation:270;flip:y;z-index:253067264" o:connectortype="straight" strokeweight="2.25pt">
            <v:stroke startarrow="block"/>
          </v:shape>
        </w:pict>
      </w:r>
      <w:r>
        <w:rPr>
          <w:noProof/>
        </w:rPr>
        <w:pict>
          <v:shape id="_x0000_s1998" type="#_x0000_t32" style="position:absolute;margin-left:293.25pt;margin-top:580.75pt;width:28.8pt;height:0;rotation:270;flip:y;z-index:253066240" o:connectortype="straight" strokeweight="2.25pt">
            <v:stroke startarrow="block"/>
          </v:shape>
        </w:pict>
      </w:r>
      <w:r>
        <w:rPr>
          <w:noProof/>
        </w:rPr>
        <w:pict>
          <v:shape id="_x0000_s1997" type="#_x0000_t32" style="position:absolute;margin-left:203.1pt;margin-top:580.75pt;width:28.8pt;height:0;rotation:270;flip:y;z-index:253065216" o:connectortype="straight" strokeweight="2.25pt">
            <v:stroke startarrow="block"/>
          </v:shape>
        </w:pict>
      </w:r>
      <w:r>
        <w:rPr>
          <w:noProof/>
        </w:rPr>
        <w:pict>
          <v:shape id="_x0000_s1996" type="#_x0000_t32" style="position:absolute;margin-left:112.7pt;margin-top:581.55pt;width:28.8pt;height:0;rotation:270;flip:y;z-index:253064192" o:connectortype="straight" strokeweight="2.25pt">
            <v:stroke startarrow="block"/>
          </v:shape>
        </w:pict>
      </w:r>
      <w:r>
        <w:rPr>
          <w:noProof/>
        </w:rPr>
        <w:pict>
          <v:shape id="_x0000_s2009" type="#_x0000_t32" style="position:absolute;margin-left:382.45pt;margin-top:651.55pt;width:28.8pt;height:0;rotation:270;z-index:253077504" o:connectortype="straight" strokeweight="2.25pt">
            <v:stroke startarrow="block"/>
          </v:shape>
        </w:pict>
      </w:r>
      <w:r>
        <w:rPr>
          <w:noProof/>
        </w:rPr>
        <w:pict>
          <v:shape id="_x0000_s2008" type="#_x0000_t32" style="position:absolute;margin-left:292.6pt;margin-top:650.5pt;width:28.8pt;height:0;rotation:270;z-index:253076480" o:connectortype="straight" strokeweight="2.25pt">
            <v:stroke startarrow="block"/>
          </v:shape>
        </w:pict>
      </w:r>
      <w:r>
        <w:rPr>
          <w:noProof/>
        </w:rPr>
        <w:pict>
          <v:shape id="_x0000_s2007" type="#_x0000_t32" style="position:absolute;margin-left:202.45pt;margin-top:650.5pt;width:28.8pt;height:0;rotation:270;z-index:253075456" o:connectortype="straight" strokeweight="2.25pt">
            <v:stroke startarrow="block"/>
          </v:shape>
        </w:pict>
      </w:r>
      <w:r>
        <w:rPr>
          <w:noProof/>
        </w:rPr>
        <w:pict>
          <v:shape id="_x0000_s2006" type="#_x0000_t32" style="position:absolute;margin-left:112.05pt;margin-top:651.3pt;width:28.8pt;height:0;rotation:270;z-index:253074432" o:connectortype="straight" strokeweight="2.25pt">
            <v:stroke startarrow="block"/>
          </v:shape>
        </w:pict>
      </w:r>
      <w:r>
        <w:rPr>
          <w:noProof/>
        </w:rPr>
        <w:pict>
          <v:shape id="_x0000_s2015" type="#_x0000_t32" style="position:absolute;margin-left:19.45pt;margin-top:651.75pt;width:28.8pt;height:0;rotation:270;z-index:253083648" o:connectortype="straight" strokeweight="2.25pt">
            <v:stroke startarrow="block"/>
          </v:shape>
        </w:pict>
      </w:r>
      <w:r>
        <w:rPr>
          <w:noProof/>
        </w:rPr>
        <w:pict>
          <v:shape id="_x0000_s1993" type="#_x0000_t202" style="position:absolute;margin-left:288.15pt;margin-top:524.5pt;width:33.35pt;height:27.95pt;z-index:253062144;v-text-anchor:middle" o:regroupid="53" stroked="f">
            <v:fill opacity="0"/>
            <v:textbox style="mso-next-textbox:#_x0000_s1993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2063BD">
                    <w:rPr>
                      <w:rFonts w:asciiTheme="majorBidi" w:hAnsiTheme="majorBidi" w:cstheme="majorBidi"/>
                      <w:sz w:val="28"/>
                      <w:szCs w:val="28"/>
                    </w:rPr>
                    <w:t>P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1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1992" type="#_x0000_t202" style="position:absolute;margin-left:199.5pt;margin-top:524.5pt;width:33.35pt;height:27.95pt;z-index:253061120;v-text-anchor:middle" o:regroupid="53" stroked="f">
            <v:fill opacity="0"/>
            <v:textbox style="mso-next-textbox:#_x0000_s1992">
              <w:txbxContent>
                <w:p w:rsidR="00910FEC" w:rsidRPr="002063BD" w:rsidRDefault="00910FEC" w:rsidP="004D4C6F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2063BD">
                    <w:rPr>
                      <w:rFonts w:asciiTheme="majorBidi" w:hAnsiTheme="majorBidi" w:cstheme="majorBidi"/>
                      <w:sz w:val="28"/>
                      <w:szCs w:val="28"/>
                    </w:rPr>
                    <w:t>P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3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1991" type="#_x0000_t202" style="position:absolute;margin-left:107.05pt;margin-top:524.5pt;width:33.35pt;height:27.95pt;z-index:253060096;v-text-anchor:middle" o:regroupid="53" stroked="f">
            <v:fill opacity="0"/>
            <v:textbox style="mso-next-textbox:#_x0000_s1991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2063BD">
                    <w:rPr>
                      <w:rFonts w:asciiTheme="majorBidi" w:hAnsiTheme="majorBidi" w:cstheme="majorBidi"/>
                      <w:sz w:val="28"/>
                      <w:szCs w:val="28"/>
                    </w:rPr>
                    <w:t>P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1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1990" type="#_x0000_t202" style="position:absolute;margin-left:379.85pt;margin-top:524.5pt;width:33.35pt;height:27.95pt;z-index:253059072;v-text-anchor:middle" o:regroupid="53" stroked="f">
            <v:fill opacity="0"/>
            <v:textbox style="mso-next-textbox:#_x0000_s1990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2063BD">
                    <w:rPr>
                      <w:rFonts w:asciiTheme="majorBidi" w:hAnsiTheme="majorBidi" w:cstheme="majorBidi"/>
                      <w:sz w:val="28"/>
                      <w:szCs w:val="28"/>
                    </w:rPr>
                    <w:t>P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2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1989" type="#_x0000_t202" style="position:absolute;margin-left:18pt;margin-top:524.5pt;width:33.35pt;height:27.95pt;z-index:253058048;v-text-anchor:middle" o:regroupid="53" stroked="f">
            <v:fill opacity="0"/>
            <v:textbox style="mso-next-textbox:#_x0000_s1989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2063BD">
                    <w:rPr>
                      <w:rFonts w:asciiTheme="majorBidi" w:hAnsiTheme="majorBidi" w:cstheme="majorBidi"/>
                      <w:sz w:val="28"/>
                      <w:szCs w:val="28"/>
                    </w:rPr>
                    <w:t>P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2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1988" type="#_x0000_t32" style="position:absolute;margin-left:381.4pt;margin-top:510.1pt;width:28.8pt;height:0;rotation:270;z-index:253057024" o:connectortype="straight" o:regroupid="53" strokeweight="2.25pt">
            <v:stroke startarrow="block"/>
          </v:shape>
        </w:pict>
      </w:r>
      <w:r>
        <w:rPr>
          <w:noProof/>
        </w:rPr>
        <w:pict>
          <v:shape id="_x0000_s1987" type="#_x0000_t32" style="position:absolute;margin-left:291.55pt;margin-top:509.05pt;width:28.8pt;height:0;rotation:270;z-index:253056000" o:connectortype="straight" o:regroupid="53" strokeweight="2.25pt">
            <v:stroke startarrow="block"/>
          </v:shape>
        </w:pict>
      </w:r>
      <w:r>
        <w:rPr>
          <w:noProof/>
        </w:rPr>
        <w:pict>
          <v:shape id="_x0000_s1986" type="#_x0000_t32" style="position:absolute;margin-left:201.4pt;margin-top:509.05pt;width:28.8pt;height:0;rotation:270;z-index:253054976" o:connectortype="straight" o:regroupid="53" strokeweight="2.25pt">
            <v:stroke startarrow="block"/>
          </v:shape>
        </w:pict>
      </w:r>
      <w:r>
        <w:rPr>
          <w:noProof/>
        </w:rPr>
        <w:pict>
          <v:shape id="_x0000_s1985" type="#_x0000_t32" style="position:absolute;margin-left:22.5pt;margin-top:506.9pt;width:28.8pt;height:0;rotation:270;z-index:253053952" o:connectortype="straight" o:regroupid="53" strokeweight="2.25pt">
            <v:stroke startarrow="block"/>
          </v:shape>
        </w:pict>
      </w:r>
      <w:r>
        <w:rPr>
          <w:noProof/>
        </w:rPr>
        <w:pict>
          <v:shape id="_x0000_s1984" type="#_x0000_t32" style="position:absolute;margin-left:111pt;margin-top:509.85pt;width:28.8pt;height:0;rotation:270;z-index:253052928" o:connectortype="straight" o:regroupid="53" strokeweight="2.25pt">
            <v:stroke startarrow="block"/>
          </v:shape>
        </w:pict>
      </w:r>
      <w:r>
        <w:rPr>
          <w:noProof/>
        </w:rPr>
        <w:pict>
          <v:shape id="_x0000_s1983" type="#_x0000_t202" style="position:absolute;margin-left:177.55pt;margin-top:385.6pt;width:33.35pt;height:27.95pt;z-index:253051904;v-text-anchor:middle" o:regroupid="53" stroked="f">
            <v:fill opacity="0"/>
            <v:textbox style="mso-next-textbox:#_x0000_s1983">
              <w:txbxContent>
                <w:p w:rsidR="00910FEC" w:rsidRPr="002063BD" w:rsidRDefault="00910FEC" w:rsidP="002063BD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82" type="#_x0000_t32" style="position:absolute;margin-left:125pt;margin-top:400.15pt;width:53.95pt;height:39.65pt;flip:x;z-index:253050880" o:connectortype="straight" o:regroupid="53" strokeweight="2.25pt">
            <v:stroke startarrow="block"/>
          </v:shape>
        </w:pict>
      </w:r>
      <w:r>
        <w:rPr>
          <w:noProof/>
        </w:rPr>
        <w:pict>
          <v:shape id="_x0000_s1981" type="#_x0000_t32" style="position:absolute;margin-left:213.1pt;margin-top:448.05pt;width:94.6pt;height:29.4pt;rotation:-350;flip:x;z-index:253049856" o:connectortype="straight" o:regroupid="53" strokeweight="2.25pt"/>
        </w:pict>
      </w:r>
      <w:r>
        <w:rPr>
          <w:noProof/>
        </w:rPr>
        <w:pict>
          <v:shape id="_x0000_s1980" type="#_x0000_t32" style="position:absolute;margin-left:130.45pt;margin-top:432.05pt;width:80.45pt;height:60.45pt;rotation:350;flip:x y;z-index:253048832" o:connectortype="straight" o:regroupid="53" strokeweight="2.25pt"/>
        </w:pict>
      </w:r>
      <w:r>
        <w:rPr>
          <w:noProof/>
        </w:rPr>
        <w:pict>
          <v:rect id="_x0000_s1979" style="position:absolute;margin-left:37.85pt;margin-top:486.8pt;width:359pt;height:7.45pt;rotation:360;z-index:253047808" o:regroupid="53">
            <v:fill r:id="rId10" o:title="Granite" type="tile"/>
          </v:rect>
        </w:pict>
      </w:r>
      <w:r>
        <w:rPr>
          <w:noProof/>
        </w:rPr>
        <w:pict>
          <v:shape id="_x0000_s1978" type="#_x0000_t32" style="position:absolute;margin-left:301.2pt;margin-top:490.3pt;width:9.35pt;height:0;rotation:270;z-index:253046784" o:connectortype="straight" o:regroupid="53" strokeweight="2.25pt"/>
        </w:pict>
      </w:r>
      <w:r>
        <w:rPr>
          <w:noProof/>
        </w:rPr>
        <w:pict>
          <v:shape id="_x0000_s1977" type="#_x0000_t32" style="position:absolute;margin-left:211.1pt;margin-top:489.75pt;width:9.35pt;height:0;rotation:270;z-index:253045760" o:connectortype="straight" o:regroupid="53" strokeweight="2.25pt"/>
        </w:pict>
      </w:r>
      <w:r>
        <w:rPr>
          <w:noProof/>
        </w:rPr>
        <w:pict>
          <v:shape id="_x0000_s1976" type="#_x0000_t32" style="position:absolute;margin-left:31.85pt;margin-top:490pt;width:9.35pt;height:0;rotation:270;z-index:253044736" o:connectortype="straight" o:regroupid="53" strokeweight="2.25pt"/>
        </w:pict>
      </w:r>
      <w:r>
        <w:rPr>
          <w:noProof/>
        </w:rPr>
        <w:pict>
          <v:shape id="_x0000_s1975" type="#_x0000_t32" style="position:absolute;margin-left:120.5pt;margin-top:491.05pt;width:9.35pt;height:0;rotation:270;z-index:253043712" o:connectortype="straight" o:regroupid="53" strokeweight="2.25pt"/>
        </w:pict>
      </w:r>
      <w:r>
        <w:rPr>
          <w:noProof/>
        </w:rPr>
        <w:pict>
          <v:shape id="_x0000_s1974" type="#_x0000_t32" style="position:absolute;margin-left:305.1pt;margin-top:439.8pt;width:90pt;height:46.15pt;rotation:360;z-index:253042688" o:connectortype="straight" o:regroupid="53" strokeweight="2.25pt"/>
        </w:pict>
      </w:r>
      <w:r>
        <w:rPr>
          <w:noProof/>
        </w:rPr>
        <w:pict>
          <v:shape id="_x0000_s1973" type="#_x0000_t32" style="position:absolute;margin-left:35.8pt;margin-top:439.85pt;width:90pt;height:46.15pt;rotation:-360;flip:x;z-index:253041664" o:connectortype="straight" o:regroupid="53" strokeweight="2.25pt"/>
        </w:pict>
      </w:r>
      <w:r>
        <w:rPr>
          <w:noProof/>
        </w:rPr>
        <w:pict>
          <v:shape id="_x0000_s1972" type="#_x0000_t32" style="position:absolute;margin-left:215.85pt;margin-top:439.85pt;width:90pt;height:0;rotation:360;z-index:253040640" o:connectortype="straight" o:regroupid="53" strokeweight="2.25pt"/>
        </w:pict>
      </w:r>
      <w:r>
        <w:rPr>
          <w:noProof/>
        </w:rPr>
        <w:pict>
          <v:shape id="_x0000_s1971" type="#_x0000_t32" style="position:absolute;margin-left:125.8pt;margin-top:439.85pt;width:90pt;height:0;rotation:360;z-index:253039616" o:connectortype="straight" o:regroupid="53" strokeweight="2.25pt"/>
        </w:pict>
      </w:r>
      <w:r>
        <w:rPr>
          <w:noProof/>
        </w:rPr>
        <w:pict>
          <v:shape id="_x0000_s1970" type="#_x0000_t32" style="position:absolute;margin-left:283.1pt;margin-top:462.55pt;width:45.35pt;height:0;rotation:270;z-index:253038592" o:connectortype="straight" o:regroupid="53" strokeweight="2.25pt"/>
        </w:pict>
      </w:r>
      <w:r>
        <w:rPr>
          <w:noProof/>
        </w:rPr>
        <w:pict>
          <v:shape id="_x0000_s1969" type="#_x0000_t32" style="position:absolute;margin-left:193.15pt;margin-top:462.55pt;width:45.35pt;height:0;rotation:270;z-index:253037568" o:connectortype="straight" o:regroupid="53" strokeweight="2.25pt"/>
        </w:pict>
      </w:r>
      <w:r>
        <w:rPr>
          <w:noProof/>
        </w:rPr>
        <w:pict>
          <v:shape id="_x0000_s1968" type="#_x0000_t32" style="position:absolute;margin-left:103.1pt;margin-top:462.55pt;width:45.35pt;height:0;rotation:270;z-index:253036544" o:connectortype="straight" o:regroupid="53" strokeweight="2.25pt"/>
        </w:pict>
      </w:r>
      <w:r>
        <w:rPr>
          <w:noProof/>
        </w:rPr>
        <w:pict>
          <v:shape id="_x0000_s1967" type="#_x0000_t32" style="position:absolute;margin-left:305.8pt;margin-top:485.95pt;width:90pt;height:0;rotation:360;z-index:253035520" o:connectortype="straight" o:regroupid="53" strokeweight="2.25pt"/>
        </w:pict>
      </w:r>
      <w:r>
        <w:rPr>
          <w:noProof/>
        </w:rPr>
        <w:pict>
          <v:shape id="_x0000_s1966" type="#_x0000_t32" style="position:absolute;margin-left:215.85pt;margin-top:486pt;width:90pt;height:0;rotation:360;z-index:253034496" o:connectortype="straight" o:regroupid="53" strokeweight="2.25pt"/>
        </w:pict>
      </w:r>
      <w:r>
        <w:rPr>
          <w:noProof/>
        </w:rPr>
        <w:pict>
          <v:shape id="_x0000_s1965" type="#_x0000_t32" style="position:absolute;margin-left:125.85pt;margin-top:486pt;width:90pt;height:0;rotation:360;z-index:253033472" o:connectortype="straight" o:regroupid="53" strokeweight="2.25pt"/>
        </w:pict>
      </w:r>
      <w:r>
        <w:rPr>
          <w:noProof/>
        </w:rPr>
        <w:pict>
          <v:shape id="_x0000_s1964" type="#_x0000_t32" style="position:absolute;margin-left:35.8pt;margin-top:486pt;width:90pt;height:0;rotation:360;z-index:253032448" o:connectortype="straight" o:regroupid="53" strokeweight="2.25pt"/>
        </w:pict>
      </w:r>
      <w:r>
        <w:rPr>
          <w:noProof/>
        </w:rPr>
        <w:pict>
          <v:shape id="_x0000_s1963" type="#_x0000_t32" style="position:absolute;margin-left:37.5pt;margin-top:494.25pt;width:5in;height:.05pt;rotation:360;flip:x y;z-index:253031424" o:connectortype="straight" o:regroupid="53" strokeweight="1.5pt"/>
        </w:pict>
      </w:r>
    </w:p>
    <w:p w:rsidR="00893C5D" w:rsidRDefault="00375A51">
      <w:r>
        <w:rPr>
          <w:noProof/>
        </w:rPr>
        <w:pict>
          <v:group id="_x0000_s4254" style="position:absolute;margin-left:-55.1pt;margin-top:21.65pt;width:580.1pt;height:366.45pt;z-index:253521920" coordorigin="338,2382" coordsize="11602,7329">
            <v:shape id="_x0000_s1956" type="#_x0000_t32" style="position:absolute;left:10016;top:3828;width:1924;height:2426;flip:x" o:connectortype="straight">
              <v:stroke startarrow="block" endarrow="block"/>
            </v:shape>
            <v:group id="_x0000_s1900" style="position:absolute;left:3957;top:2382;width:7221;height:1875;rotation:350" coordorigin="3463,4573" coordsize="7221,1875" o:regroupid="59">
              <v:shape id="_x0000_s1901" type="#_x0000_t32" style="position:absolute;left:3463;top:6126;width:7200;height:1;rotation:10;flip:x y" o:connectortype="straight" strokeweight="1.5pt"/>
              <v:shape id="_x0000_s1902" type="#_x0000_t32" style="position:absolute;left:3500;top:5489;width:1800;height:0;rotation:10" o:connectortype="straight" strokeweight="2.25pt"/>
              <v:shape id="_x0000_s1903" type="#_x0000_t32" style="position:absolute;left:5273;top:5801;width:1800;height:0;rotation:10" o:connectortype="straight" strokeweight="2.25pt"/>
              <v:shape id="_x0000_s1904" type="#_x0000_t32" style="position:absolute;left:7046;top:6114;width:1800;height:0;rotation:10" o:connectortype="straight" strokeweight="2.25pt"/>
              <v:shape id="_x0000_s1905" type="#_x0000_t32" style="position:absolute;left:8818;top:6426;width:1800;height:0;rotation:10" o:connectortype="straight" strokeweight="2.25pt"/>
              <v:shape id="_x0000_s1906" type="#_x0000_t32" style="position:absolute;left:4914;top:5183;width:907;height:0;rotation:-80" o:connectortype="straight" strokeweight="2.25pt"/>
              <v:shape id="_x0000_s1907" type="#_x0000_t32" style="position:absolute;left:6687;top:5496;width:907;height:0;rotation:-80" o:connectortype="straight" strokeweight="2.25pt"/>
              <v:shape id="_x0000_s1908" type="#_x0000_t32" style="position:absolute;left:8459;top:5808;width:907;height:0;rotation:-80" o:connectortype="straight" strokeweight="2.25pt"/>
              <v:shape id="_x0000_s1909" type="#_x0000_t32" style="position:absolute;left:5433;top:4892;width:1800;height:0;rotation:10" o:connectortype="straight" strokeweight="2.25pt"/>
              <v:shape id="_x0000_s1910" type="#_x0000_t32" style="position:absolute;left:7206;top:5205;width:1800;height:0;rotation:10" o:connectortype="straight" strokeweight="2.25pt"/>
              <v:shape id="_x0000_s1911" type="#_x0000_t32" style="position:absolute;left:3580;top:4573;width:1800;height:923;rotation:-10;flip:x" o:connectortype="straight" strokeweight="2.25pt"/>
              <v:shape id="_x0000_s1912" type="#_x0000_t32" style="position:absolute;left:8884;top:5507;width:1800;height:923;rotation:10" o:connectortype="straight" strokeweight="2.25pt"/>
              <v:shape id="_x0000_s1913" type="#_x0000_t32" style="position:absolute;left:5163;top:5742;width:187;height:0;rotation:-80" o:connectortype="straight" strokeweight="2.25pt"/>
              <v:shape id="_x0000_s1914" type="#_x0000_t32" style="position:absolute;left:3420;top:5414;width:187;height:0;rotation:-80" o:connectortype="straight" strokeweight="2.25pt"/>
              <v:shape id="_x0000_s1915" type="#_x0000_t32" style="position:absolute;left:6952;top:6032;width:187;height:0;rotation:-80" o:connectortype="straight" strokeweight="2.25pt"/>
              <v:shape id="_x0000_s1916" type="#_x0000_t32" style="position:absolute;left:8724;top:6355;width:187;height:0;rotation:-80" o:connectortype="straight" strokeweight="2.25pt"/>
              <v:rect id="_x0000_s1917" style="position:absolute;left:3483;top:5978;width:7180;height:149;rotation:10">
                <v:fill r:id="rId10" o:title="Granite" type="tile"/>
              </v:rect>
              <v:shape id="_x0000_s1918" type="#_x0000_t32" style="position:absolute;left:5448;top:4729;width:1609;height:1209;flip:x y" o:connectortype="straight" strokeweight="2.25pt"/>
              <v:shape id="_x0000_s1919" type="#_x0000_t32" style="position:absolute;left:7072;top:5361;width:1892;height:588;flip:x" o:connectortype="straight" strokeweight="2.25pt"/>
            </v:group>
            <v:shape id="_x0000_s1946" type="#_x0000_t32" style="position:absolute;left:7593;top:3754;width:3581;height:4412;flip:y" o:connectortype="straight" o:regroupid="59" strokeweight="2.25pt"/>
            <v:shape id="_x0000_s1961" type="#_x0000_t202" style="position:absolute;left:10922;top:5194;width:667;height:559;v-text-anchor:middle" o:regroupid="59" stroked="f">
              <v:fill opacity="0"/>
              <v:textbox style="mso-next-textbox:#_x0000_s1961">
                <w:txbxContent>
                  <w:p w:rsidR="00910FEC" w:rsidRPr="002063BD" w:rsidRDefault="00910FEC" w:rsidP="002063BD">
                    <w:pPr>
                      <w:rPr>
                        <w:sz w:val="32"/>
                        <w:szCs w:val="32"/>
                      </w:rPr>
                    </w:pPr>
                    <w:r w:rsidRPr="002063BD">
                      <w:rPr>
                        <w:sz w:val="32"/>
                        <w:szCs w:val="32"/>
                      </w:rPr>
                      <w:t>B</w:t>
                    </w:r>
                  </w:p>
                </w:txbxContent>
              </v:textbox>
            </v:shape>
            <v:shape id="_x0000_s4233" type="#_x0000_t32" style="position:absolute;left:6758;top:8890;width:1334;height:465;flip:x" o:connectortype="straight" o:regroupid="62">
              <v:stroke startarrow="block" endarrow="block"/>
            </v:shape>
            <v:group id="_x0000_s1920" style="position:absolute;left:338;top:6805;width:7221;height:1875;rotation:350" coordorigin="3463,4573" coordsize="7221,1875" o:regroupid="62">
              <v:shape id="_x0000_s1921" type="#_x0000_t32" style="position:absolute;left:3463;top:6126;width:7200;height:1;rotation:10;flip:x y" o:connectortype="straight" strokeweight="1.5pt"/>
              <v:shape id="_x0000_s1922" type="#_x0000_t32" style="position:absolute;left:3500;top:5489;width:1800;height:0;rotation:10" o:connectortype="straight" strokeweight="2.25pt"/>
              <v:shape id="_x0000_s1923" type="#_x0000_t32" style="position:absolute;left:5273;top:5801;width:1800;height:0;rotation:10" o:connectortype="straight" strokeweight="2.25pt"/>
              <v:shape id="_x0000_s1924" type="#_x0000_t32" style="position:absolute;left:7046;top:6114;width:1800;height:0;rotation:10" o:connectortype="straight" strokeweight="2.25pt"/>
              <v:shape id="_x0000_s1925" type="#_x0000_t32" style="position:absolute;left:8818;top:6426;width:1800;height:0;rotation:10" o:connectortype="straight" strokeweight="2.25pt"/>
              <v:shape id="_x0000_s1926" type="#_x0000_t32" style="position:absolute;left:4914;top:5183;width:907;height:0;rotation:-80" o:connectortype="straight" strokeweight="2.25pt"/>
              <v:shape id="_x0000_s1927" type="#_x0000_t32" style="position:absolute;left:6687;top:5496;width:907;height:0;rotation:-80" o:connectortype="straight" strokeweight="2.25pt"/>
              <v:shape id="_x0000_s1928" type="#_x0000_t32" style="position:absolute;left:8459;top:5808;width:907;height:0;rotation:-80" o:connectortype="straight" strokeweight="2.25pt"/>
              <v:shape id="_x0000_s1929" type="#_x0000_t32" style="position:absolute;left:5433;top:4892;width:1800;height:0;rotation:10" o:connectortype="straight" strokeweight="2.25pt"/>
              <v:shape id="_x0000_s1930" type="#_x0000_t32" style="position:absolute;left:7206;top:5205;width:1800;height:0;rotation:10" o:connectortype="straight" strokeweight="2.25pt"/>
              <v:shape id="_x0000_s1931" type="#_x0000_t32" style="position:absolute;left:3580;top:4573;width:1800;height:923;rotation:-10;flip:x" o:connectortype="straight" strokeweight="2.25pt"/>
              <v:shape id="_x0000_s1932" type="#_x0000_t32" style="position:absolute;left:8884;top:5507;width:1800;height:923;rotation:10" o:connectortype="straight" strokeweight="2.25pt"/>
              <v:shape id="_x0000_s1933" type="#_x0000_t32" style="position:absolute;left:5163;top:5742;width:187;height:0;rotation:-80" o:connectortype="straight" strokeweight="2.25pt"/>
              <v:shape id="_x0000_s1934" type="#_x0000_t32" style="position:absolute;left:3420;top:5414;width:187;height:0;rotation:-80" o:connectortype="straight" strokeweight="2.25pt"/>
              <v:shape id="_x0000_s1935" type="#_x0000_t32" style="position:absolute;left:6952;top:6032;width:187;height:0;rotation:-80" o:connectortype="straight" strokeweight="2.25pt"/>
              <v:shape id="_x0000_s1936" type="#_x0000_t32" style="position:absolute;left:8724;top:6355;width:187;height:0;rotation:-80" o:connectortype="straight" strokeweight="2.25pt"/>
              <v:rect id="_x0000_s1937" style="position:absolute;left:3483;top:5978;width:7180;height:149;rotation:10">
                <v:fill r:id="rId10" o:title="Granite" type="tile"/>
              </v:rect>
              <v:shape id="_x0000_s1938" type="#_x0000_t32" style="position:absolute;left:5448;top:4729;width:1609;height:1209;flip:x y" o:connectortype="straight" strokeweight="2.25pt"/>
              <v:shape id="_x0000_s1939" type="#_x0000_t32" style="position:absolute;left:7072;top:5361;width:1892;height:588;flip:x" o:connectortype="straight" strokeweight="2.25pt"/>
            </v:group>
            <v:shape id="_x0000_s1943" type="#_x0000_t32" style="position:absolute;left:411;top:3748;width:3619;height:4453;flip:y" o:connectortype="straight" o:regroupid="62" strokeweight="2.25pt"/>
            <v:shape id="_x0000_s1947" type="#_x0000_t32" style="position:absolute;left:2199;top:3761;width:3631;height:4405;flip:y" o:connectortype="straight" o:regroupid="62" strokeweight="2.25pt"/>
            <v:shape id="_x0000_s1948" type="#_x0000_t32" style="position:absolute;left:4011;top:3762;width:3629;height:4396;flip:y" o:connectortype="straight" o:regroupid="62" strokeweight="2.25pt"/>
            <v:shape id="_x0000_s1949" type="#_x0000_t32" style="position:absolute;left:5839;top:5952;width:1837;height:2213;flip:y" o:connectortype="straight" o:regroupid="62" strokeweight="2.25pt"/>
            <v:shape id="_x0000_s1950" type="#_x0000_t32" style="position:absolute;left:7627;top:3743;width:1811;height:2232;flip:y" o:connectortype="straight" o:regroupid="62" strokeweight="2.25pt"/>
            <v:shape id="_x0000_s1951" type="#_x0000_t32" style="position:absolute;left:2199;top:2838;width:3670;height:4405;flip:y" o:connectortype="straight" o:regroupid="62" strokeweight="2.25pt"/>
            <v:shape id="_x0000_s1954" type="#_x0000_t32" style="position:absolute;left:5808;top:2838;width:3604;height:4396;flip:y" o:connectortype="straight" o:regroupid="62" strokeweight="2.25pt"/>
            <v:shape id="_x0000_s1955" type="#_x0000_t32" style="position:absolute;left:8092;top:6254;width:1924;height:2426;flip:x" o:connectortype="straight" o:regroupid="62">
              <v:stroke startarrow="block" endarrow="block"/>
            </v:shape>
            <v:shape id="_x0000_s1960" type="#_x0000_t202" style="position:absolute;left:9156;top:7483;width:667;height:559;v-text-anchor:middle" o:regroupid="62" stroked="f">
              <v:fill opacity="0"/>
              <v:textbox style="mso-next-textbox:#_x0000_s1960">
                <w:txbxContent>
                  <w:p w:rsidR="00910FEC" w:rsidRPr="002063BD" w:rsidRDefault="00910FEC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2063BD">
                      <w:rPr>
                        <w:b/>
                        <w:bCs/>
                        <w:sz w:val="32"/>
                        <w:szCs w:val="32"/>
                      </w:rPr>
                      <w:t>B</w:t>
                    </w:r>
                  </w:p>
                </w:txbxContent>
              </v:textbox>
            </v:shape>
            <v:shape id="_x0000_s4111" type="#_x0000_t32" style="position:absolute;left:3489;top:5029;width:575;height:1562;flip:y" o:connectortype="straight" o:regroupid="62" strokeweight="2.25pt"/>
            <v:shape id="_x0000_s4112" type="#_x0000_t32" style="position:absolute;left:2199;top:6591;width:1290;height:670;flip:y" o:connectortype="straight" o:regroupid="62" strokeweight="2.25pt"/>
            <v:shape id="_x0000_s4113" type="#_x0000_t32" style="position:absolute;left:5264;top:2838;width:575;height:1562;flip:y" o:connectortype="straight" o:regroupid="62" strokeweight="2.25pt"/>
            <v:shape id="_x0000_s4114" type="#_x0000_t32" style="position:absolute;left:3974;top:4400;width:1290;height:670;flip:y" o:connectortype="straight" o:regroupid="62" strokeweight="2.25pt"/>
            <v:shape id="_x0000_s4115" type="#_x0000_t32" style="position:absolute;left:8807;top:2839;width:570;height:1647;flip:y" o:connectortype="straight" o:regroupid="62" strokeweight="2.25pt"/>
            <v:shape id="_x0000_s4116" type="#_x0000_t32" style="position:absolute;left:7624;top:4486;width:1183;height:543;flip:y" o:connectortype="straight" o:regroupid="62" strokeweight="2.25pt"/>
            <v:shape id="_x0000_s4117" type="#_x0000_t32" style="position:absolute;left:7033;top:5057;width:570;height:1647;flip:y" o:connectortype="straight" o:regroupid="62" strokeweight="2.25pt"/>
            <v:shape id="_x0000_s4118" type="#_x0000_t32" style="position:absolute;left:5850;top:6704;width:1183;height:543;flip:y" o:connectortype="straight" o:regroupid="62" strokeweight="2.25pt"/>
            <v:shape id="_x0000_s1863" type="#_x0000_t32" style="position:absolute;left:2272;top:6118;width:7200;height:1;rotation:360;flip:x y" o:connectortype="straight" o:regroupid="62" strokeweight="1.5pt"/>
            <v:shape id="_x0000_s1864" type="#_x0000_t32" style="position:absolute;left:2238;top:5953;width:1800;height:0;rotation:360" o:connectortype="straight" o:regroupid="62" strokeweight="2.25pt"/>
            <v:shape id="_x0000_s1865" type="#_x0000_t32" style="position:absolute;left:4039;top:5953;width:1800;height:0;rotation:360" o:connectortype="straight" o:regroupid="62" strokeweight="2.25pt"/>
            <v:shape id="_x0000_s1866" type="#_x0000_t32" style="position:absolute;left:5839;top:5953;width:1800;height:0;rotation:360" o:connectortype="straight" o:regroupid="62" strokeweight="2.25pt"/>
            <v:shape id="_x0000_s1867" type="#_x0000_t32" style="position:absolute;left:7638;top:5952;width:1800;height:0;rotation:360" o:connectortype="straight" o:regroupid="62" strokeweight="2.25pt"/>
            <v:shape id="_x0000_s1868" type="#_x0000_t32" style="position:absolute;left:3584;top:5484;width:907;height:0;rotation:270" o:connectortype="straight" o:regroupid="62" strokeweight="2.25pt"/>
            <v:shape id="_x0000_s1869" type="#_x0000_t32" style="position:absolute;left:5385;top:5484;width:907;height:0;rotation:270" o:connectortype="straight" o:regroupid="62" strokeweight="2.25pt"/>
            <v:shape id="_x0000_s1870" type="#_x0000_t32" style="position:absolute;left:7184;top:5484;width:907;height:0;rotation:270" o:connectortype="straight" o:regroupid="62" strokeweight="2.25pt"/>
            <v:shape id="_x0000_s1871" type="#_x0000_t32" style="position:absolute;left:4038;top:5030;width:1800;height:0;rotation:360" o:connectortype="straight" o:regroupid="62" strokeweight="2.25pt"/>
            <v:shape id="_x0000_s1872" type="#_x0000_t32" style="position:absolute;left:5839;top:5030;width:1800;height:0;rotation:360" o:connectortype="straight" o:regroupid="62" strokeweight="2.25pt"/>
            <v:shape id="_x0000_s1873" type="#_x0000_t32" style="position:absolute;left:2238;top:5030;width:1800;height:923;rotation:-360;flip:x" o:connectortype="straight" o:regroupid="62" strokeweight="2.25pt"/>
            <v:shape id="_x0000_s1874" type="#_x0000_t32" style="position:absolute;left:7624;top:5029;width:1800;height:923;rotation:360" o:connectortype="straight" o:regroupid="62" strokeweight="2.25pt"/>
            <v:shape id="_x0000_s1875" type="#_x0000_t32" style="position:absolute;left:3932;top:6054;width:187;height:0;rotation:270" o:connectortype="straight" o:regroupid="62" strokeweight="2.25pt"/>
            <v:shape id="_x0000_s1876" type="#_x0000_t32" style="position:absolute;left:2159;top:6033;width:187;height:0;rotation:270" o:connectortype="straight" o:regroupid="62" strokeweight="2.25pt"/>
            <v:shape id="_x0000_s1877" type="#_x0000_t32" style="position:absolute;left:5744;top:6028;width:187;height:0;rotation:270" o:connectortype="straight" o:regroupid="62" strokeweight="2.25pt"/>
            <v:shape id="_x0000_s1878" type="#_x0000_t32" style="position:absolute;left:7546;top:6039;width:187;height:0;rotation:270" o:connectortype="straight" o:regroupid="62" strokeweight="2.25pt"/>
            <v:rect id="_x0000_s1884" style="position:absolute;left:2279;top:5969;width:7180;height:149;rotation:360" o:regroupid="62">
              <v:fill r:id="rId10" o:title="Granite" type="tile"/>
            </v:rect>
            <v:shape id="_x0000_s1885" type="#_x0000_t32" style="position:absolute;left:4131;top:4874;width:1609;height:1209;rotation:350;flip:x y" o:connectortype="straight" o:regroupid="62" strokeweight="2.25pt"/>
            <v:shape id="_x0000_s1886" type="#_x0000_t32" style="position:absolute;left:5784;top:5194;width:1892;height:588;rotation:-350;flip:x" o:connectortype="straight" o:regroupid="62" strokeweight="2.25pt"/>
            <v:shape id="_x0000_s4224" type="#_x0000_t32" style="position:absolute;left:338;top:8592;width:1874;height:0" o:connectortype="straight" o:regroupid="62" strokeweight="1.5pt">
              <v:stroke startarrow="block" endarrow="block"/>
            </v:shape>
            <v:shape id="_x0000_s4225" type="#_x0000_t32" style="position:absolute;left:2196;top:8592;width:1874;height:0" o:connectortype="straight" o:regroupid="62" strokeweight="1.5pt">
              <v:stroke startarrow="block" endarrow="block"/>
            </v:shape>
            <v:shape id="_x0000_s4226" type="#_x0000_t32" style="position:absolute;left:4070;top:8592;width:1748;height:0" o:connectortype="straight" o:regroupid="62" strokeweight="1.5pt">
              <v:stroke startarrow="block" endarrow="block"/>
            </v:shape>
            <v:shape id="_x0000_s4227" type="#_x0000_t32" style="position:absolute;left:5804;top:8592;width:1874;height:0" o:connectortype="straight" o:regroupid="62" strokeweight="1.5pt">
              <v:stroke startarrow="block" endarrow="block"/>
            </v:shape>
            <v:shape id="_x0000_s4228" type="#_x0000_t202" style="position:absolute;left:832;top:8644;width:667;height:559;v-text-anchor:middle" o:regroupid="62" stroked="f">
              <v:fill opacity="0"/>
              <v:textbox style="mso-next-textbox:#_x0000_s4228">
                <w:txbxContent>
                  <w:p w:rsidR="00910FEC" w:rsidRPr="002063BD" w:rsidRDefault="00910FEC" w:rsidP="00914C13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S</w:t>
                    </w:r>
                  </w:p>
                </w:txbxContent>
              </v:textbox>
            </v:shape>
            <v:shape id="_x0000_s4229" type="#_x0000_t202" style="position:absolute;left:2682;top:8632;width:667;height:559;v-text-anchor:middle" o:regroupid="62" stroked="f">
              <v:fill opacity="0"/>
              <v:textbox style="mso-next-textbox:#_x0000_s4229">
                <w:txbxContent>
                  <w:p w:rsidR="00910FEC" w:rsidRPr="002063BD" w:rsidRDefault="00910FEC" w:rsidP="00914C13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S</w:t>
                    </w:r>
                  </w:p>
                </w:txbxContent>
              </v:textbox>
            </v:shape>
            <v:shape id="_x0000_s4230" type="#_x0000_t202" style="position:absolute;left:4611;top:8632;width:667;height:559;v-text-anchor:middle" o:regroupid="62" stroked="f">
              <v:fill opacity="0"/>
              <v:textbox style="mso-next-textbox:#_x0000_s4230">
                <w:txbxContent>
                  <w:p w:rsidR="00910FEC" w:rsidRPr="002063BD" w:rsidRDefault="00910FEC" w:rsidP="00914C13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S</w:t>
                    </w:r>
                  </w:p>
                </w:txbxContent>
              </v:textbox>
            </v:shape>
            <v:shape id="_x0000_s4231" type="#_x0000_t202" style="position:absolute;left:6299;top:8644;width:667;height:559;v-text-anchor:middle" o:regroupid="62" stroked="f">
              <v:fill opacity="0"/>
              <v:textbox style="mso-next-textbox:#_x0000_s4231">
                <w:txbxContent>
                  <w:p w:rsidR="00910FEC" w:rsidRPr="002063BD" w:rsidRDefault="00910FEC" w:rsidP="00914C13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S</w:t>
                    </w:r>
                  </w:p>
                </w:txbxContent>
              </v:textbox>
            </v:shape>
            <v:shape id="_x0000_s4234" type="#_x0000_t202" style="position:absolute;left:7237;top:9152;width:667;height:559;v-text-anchor:middle" o:regroupid="62" stroked="f">
              <v:fill opacity="0"/>
              <v:textbox style="mso-next-textbox:#_x0000_s4234">
                <w:txbxContent>
                  <w:p w:rsidR="00910FEC" w:rsidRPr="002063BD" w:rsidRDefault="00910FEC" w:rsidP="000B29F9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Z</w:t>
                    </w:r>
                  </w:p>
                </w:txbxContent>
              </v:textbox>
            </v:shape>
            <v:shape id="_x0000_s4235" type="#_x0000_t32" style="position:absolute;left:5808;top:7247;width:1053;height:2361" o:connectortype="straight" o:regroupid="62">
              <v:stroke dashstyle="1 1"/>
            </v:shape>
            <v:shape id="_x0000_s4236" type="#_x0000_t32" style="position:absolute;left:7089;top:6704;width:1053;height:2361" o:connectortype="straight" o:regroupid="62">
              <v:stroke dashstyle="1 1" endcap="round"/>
            </v:shape>
          </v:group>
        </w:pict>
      </w:r>
      <w:r>
        <w:rPr>
          <w:noProof/>
        </w:rPr>
        <w:pict>
          <v:shape id="_x0000_s2001" type="#_x0000_t202" style="position:absolute;margin-left:381.55pt;margin-top:570.75pt;width:37.6pt;height:27.95pt;z-index:253069312;v-text-anchor:middle" stroked="f">
            <v:fill opacity="0"/>
            <v:textbox style="mso-next-textbox:#_x0000_s2001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W2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2011" type="#_x0000_t202" style="position:absolute;margin-left:380.9pt;margin-top:640.5pt;width:42.6pt;height:27.95pt;z-index:253079552;v-text-anchor:middle" stroked="f">
            <v:fill opacity="0"/>
            <v:textbox style="mso-next-textbox:#_x0000_s2011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W2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2014" type="#_x0000_t202" style="position:absolute;margin-left:289.2pt;margin-top:640.5pt;width:43.4pt;height:27.95pt;z-index:253082624;v-text-anchor:middle" stroked="f">
            <v:fill opacity="0"/>
            <v:textbox style="mso-next-textbox:#_x0000_s2014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W1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2004" type="#_x0000_t202" style="position:absolute;margin-left:289.85pt;margin-top:570.75pt;width:39.3pt;height:27.95pt;z-index:253072384;v-text-anchor:middle" stroked="f">
            <v:fill opacity="0"/>
            <v:textbox style="mso-next-textbox:#_x0000_s2004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W1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2002" type="#_x0000_t202" style="position:absolute;margin-left:108.75pt;margin-top:570.75pt;width:41.3pt;height:27.95pt;z-index:253070336;v-text-anchor:middle" stroked="f">
            <v:fill opacity="0"/>
            <v:textbox style="mso-next-textbox:#_x0000_s2002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W1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2012" type="#_x0000_t202" style="position:absolute;margin-left:108.1pt;margin-top:640.5pt;width:38.9pt;height:27.95pt;z-index:253080576;v-text-anchor:middle" stroked="f">
            <v:fill opacity="0"/>
            <v:textbox style="mso-next-textbox:#_x0000_s2012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W1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2010" type="#_x0000_t202" style="position:absolute;margin-left:19.05pt;margin-top:640.5pt;width:43.05pt;height:27.95pt;z-index:253078528;v-text-anchor:middle" stroked="f">
            <v:fill opacity="0"/>
            <v:textbox style="mso-next-textbox:#_x0000_s2010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W2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2000" type="#_x0000_t202" style="position:absolute;margin-left:19.7pt;margin-top:570.75pt;width:42.4pt;height:27.95pt;z-index:253068288;v-text-anchor:middle" stroked="f">
            <v:fill opacity="0"/>
            <v:textbox style="mso-next-textbox:#_x0000_s2000">
              <w:txbxContent>
                <w:p w:rsidR="00910FEC" w:rsidRPr="002063BD" w:rsidRDefault="00910FEC" w:rsidP="00474138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W2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2013" type="#_x0000_t202" style="position:absolute;margin-left:200.55pt;margin-top:640.5pt;width:42.4pt;height:27.95pt;z-index:253081600;v-text-anchor:middle" stroked="f">
            <v:fill opacity="0"/>
            <v:textbox style="mso-next-textbox:#_x0000_s2013">
              <w:txbxContent>
                <w:p w:rsidR="00910FEC" w:rsidRPr="002063BD" w:rsidRDefault="00910FEC" w:rsidP="004D4C6F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W3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>
        <w:rPr>
          <w:noProof/>
        </w:rPr>
        <w:pict>
          <v:shape id="_x0000_s2003" type="#_x0000_t202" style="position:absolute;margin-left:201.2pt;margin-top:570.75pt;width:46.85pt;height:27.95pt;z-index:253071360;v-text-anchor:middle" stroked="f">
            <v:fill opacity="0"/>
            <v:textbox style="mso-next-textbox:#_x0000_s2003">
              <w:txbxContent>
                <w:p w:rsidR="00910FEC" w:rsidRPr="002063BD" w:rsidRDefault="00910FEC" w:rsidP="004D4C6F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W3</w:t>
                  </w:r>
                </w:p>
                <w:p w:rsidR="00910FEC" w:rsidRPr="002063BD" w:rsidRDefault="00910FEC" w:rsidP="002063BD"/>
              </w:txbxContent>
            </v:textbox>
          </v:shape>
        </w:pict>
      </w:r>
      <w:r w:rsidR="00893C5D">
        <w:br w:type="page"/>
      </w:r>
    </w:p>
    <w:p w:rsidR="00893C5D" w:rsidRPr="005019BA" w:rsidRDefault="005019BA" w:rsidP="00893C5D">
      <w:pPr>
        <w:rPr>
          <w:rFonts w:asciiTheme="majorBidi" w:eastAsiaTheme="minorEastAsia" w:hAnsiTheme="majorBidi" w:cstheme="majorBidi"/>
          <w:b/>
          <w:bCs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w:lastRenderedPageBreak/>
            <m:t>wind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load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</w:rPr>
            <m:t xml:space="preserve"> </m:t>
          </m:r>
          <m:d>
            <m:dPr>
              <m:ctrlPr>
                <w:rPr>
                  <w:rFonts w:ascii="Cambria Math" w:hAnsiTheme="majorBidi" w:cstheme="majorBidi"/>
                  <w:b/>
                  <w:bCs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open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building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SBC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301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</w:rPr>
            <m:t xml:space="preserve">  (</m:t>
          </m:r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Sec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7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</w:rPr>
            <m:t>.</m:t>
          </m:r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2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</w:rPr>
            <m:t>.</m:t>
          </m:r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11</m:t>
          </m:r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</w:rPr>
            <m:t>)</m:t>
          </m:r>
        </m:oMath>
      </m:oMathPara>
    </w:p>
    <w:p w:rsidR="00893C5D" w:rsidRPr="00893C5D" w:rsidRDefault="00893C5D" w:rsidP="00893C5D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*G*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  <m:r>
            <w:rPr>
              <w:rFonts w:ascii="Cambria Math" w:eastAsiaTheme="minorEastAsia" w:hAnsi="Cambria Math"/>
            </w:rPr>
            <m:t xml:space="preserve">       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KN</m:t>
              </m:r>
            </m:e>
          </m:d>
          <m:r>
            <w:rPr>
              <w:rFonts w:ascii="Cambria Math" w:eastAsiaTheme="minorEastAsia" w:hAnsi="Cambria Math"/>
            </w:rPr>
            <m:t>------------ 1</m:t>
          </m:r>
        </m:oMath>
      </m:oMathPara>
    </w:p>
    <w:p w:rsidR="00893C5D" w:rsidRPr="00893C5D" w:rsidRDefault="00375A51" w:rsidP="00F47A0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=0.0473*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-3</m:t>
              </m:r>
            </m:sup>
          </m:sSup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zt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d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*I       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KN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/>
            </w:rPr>
            <m:t>;  V=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km</m:t>
              </m:r>
            </m:num>
            <m:den>
              <m:r>
                <w:rPr>
                  <w:rFonts w:ascii="Cambria Math" w:eastAsiaTheme="minorEastAsia" w:hAnsi="Cambria Math"/>
                </w:rPr>
                <m:t>h</m:t>
              </m:r>
            </m:den>
          </m:f>
          <m:r>
            <w:rPr>
              <w:rFonts w:ascii="Cambria Math" w:eastAsiaTheme="minorEastAsia" w:hAnsi="Cambria Math"/>
            </w:rPr>
            <m:t>---------A</m:t>
          </m:r>
        </m:oMath>
      </m:oMathPara>
    </w:p>
    <w:p w:rsidR="005019BA" w:rsidRDefault="00375A51" w:rsidP="00850BB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 xml:space="preserve">=velocity pressure exposure cofficent elevated at height=Z    </m:t>
          </m:r>
          <m:r>
            <w:rPr>
              <w:rFonts w:ascii="Cambria Math" w:hAnsi="Cambria Math"/>
            </w:rPr>
            <m:t>SBC 301  (table 7.2.2)</m:t>
          </m:r>
          <m:r>
            <w:rPr>
              <w:rFonts w:ascii="Cambria Math" w:eastAsiaTheme="minorEastAsia" w:hAnsi="Cambria Math"/>
            </w:rPr>
            <m:t xml:space="preserve">     </m:t>
          </m:r>
        </m:oMath>
      </m:oMathPara>
    </w:p>
    <w:p w:rsidR="005019BA" w:rsidRDefault="00375A51" w:rsidP="005019B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zt</m:t>
              </m:r>
            </m:sub>
          </m:sSub>
          <m:r>
            <w:rPr>
              <w:rFonts w:ascii="Cambria Math" w:eastAsiaTheme="minorEastAsia" w:hAnsi="Cambria Math"/>
            </w:rPr>
            <m:t xml:space="preserve">=1                </m:t>
          </m:r>
          <m:r>
            <w:rPr>
              <w:rFonts w:ascii="Cambria Math" w:hAnsi="Cambria Math"/>
            </w:rPr>
            <m:t>SBC 301  (Fig 6.4.2)</m:t>
          </m:r>
        </m:oMath>
      </m:oMathPara>
    </w:p>
    <w:p w:rsidR="00F420C7" w:rsidRPr="00893C5D" w:rsidRDefault="00375A51" w:rsidP="00F420C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d</m:t>
              </m:r>
            </m:sub>
          </m:sSub>
          <m:r>
            <w:rPr>
              <w:rFonts w:ascii="Cambria Math" w:eastAsiaTheme="minorEastAsia" w:hAnsi="Cambria Math"/>
            </w:rPr>
            <m:t xml:space="preserve">=0.85     (component and caldding)                 </m:t>
          </m:r>
          <m:r>
            <w:rPr>
              <w:rFonts w:ascii="Cambria Math" w:hAnsi="Cambria Math"/>
            </w:rPr>
            <m:t>SBC 301  (table 6.4.1)</m:t>
          </m:r>
        </m:oMath>
      </m:oMathPara>
    </w:p>
    <w:p w:rsidR="005019BA" w:rsidRPr="00893C5D" w:rsidRDefault="005019BA" w:rsidP="005019B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V=166 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km</m:t>
              </m:r>
            </m:num>
            <m:den>
              <m:r>
                <w:rPr>
                  <w:rFonts w:ascii="Cambria Math" w:eastAsiaTheme="minorEastAsia" w:hAnsi="Cambria Math"/>
                </w:rPr>
                <m:t xml:space="preserve">h           </m:t>
              </m:r>
            </m:den>
          </m:f>
          <m:r>
            <w:rPr>
              <w:rFonts w:ascii="Cambria Math" w:hAnsi="Cambria Math"/>
            </w:rPr>
            <m:t>SBC 301  (Fig 6.4.1)</m:t>
          </m:r>
        </m:oMath>
      </m:oMathPara>
    </w:p>
    <w:p w:rsidR="00AF44E1" w:rsidRPr="00893C5D" w:rsidRDefault="004C64A0" w:rsidP="004C64A0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Ι</m:t>
          </m:r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</w:rPr>
            <m:t>ΙΙΙ</m:t>
          </m:r>
          <m:r>
            <w:rPr>
              <w:rFonts w:ascii="Cambria Math" w:eastAsiaTheme="minorEastAsia" w:hAnsi="Cambria Math"/>
            </w:rPr>
            <m:t xml:space="preserve">=1.15            </m:t>
          </m:r>
          <m:r>
            <w:rPr>
              <w:rFonts w:ascii="Cambria Math" w:hAnsi="Cambria Math"/>
            </w:rPr>
            <m:t>SBC 301  (table 1.6.1; table 6.5.1)</m:t>
          </m:r>
        </m:oMath>
      </m:oMathPara>
    </w:p>
    <w:p w:rsidR="00893C5D" w:rsidRDefault="00375A51" w:rsidP="005019B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=0.0473*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-3</m:t>
              </m:r>
            </m:sup>
          </m:sSup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*1*0.85*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166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*1.15 </m:t>
          </m:r>
        </m:oMath>
      </m:oMathPara>
    </w:p>
    <w:p w:rsidR="005019BA" w:rsidRDefault="00375A51" w:rsidP="00BC51E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=1.2471*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</m:oMath>
      </m:oMathPara>
    </w:p>
    <w:p w:rsidR="00850BBD" w:rsidRDefault="00850BBD" w:rsidP="005019B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at Z=10m ⇒exposure C⟹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=1</m:t>
          </m:r>
        </m:oMath>
      </m:oMathPara>
    </w:p>
    <w:p w:rsidR="00850BBD" w:rsidRPr="00850BBD" w:rsidRDefault="00375A51" w:rsidP="00BC51E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 xml:space="preserve">=1.2471*1=1.2741  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KN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 xml:space="preserve">      ------  A</m:t>
          </m:r>
        </m:oMath>
      </m:oMathPara>
    </w:p>
    <w:p w:rsidR="00850BBD" w:rsidRDefault="00850BBD" w:rsidP="00850BBD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*G*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  <m:r>
            <w:rPr>
              <w:rFonts w:ascii="Cambria Math" w:eastAsiaTheme="minorEastAsia" w:hAnsi="Cambria Math"/>
            </w:rPr>
            <m:t xml:space="preserve">        (KN)</m:t>
          </m:r>
        </m:oMath>
      </m:oMathPara>
    </w:p>
    <w:p w:rsidR="00850BBD" w:rsidRPr="00893C5D" w:rsidRDefault="00850BBD" w:rsidP="00850BBD">
      <w:pPr>
        <w:rPr>
          <w:rFonts w:eastAsiaTheme="minorEastAsia"/>
        </w:rPr>
      </w:pPr>
    </w:p>
    <w:p w:rsidR="00A80D31" w:rsidRDefault="00850BBD" w:rsidP="00A80D3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G=gusst factor=0.925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1+1.7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*g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Q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*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 xml:space="preserve"> 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 xml:space="preserve">- 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</w:rPr>
                    <m:t>*Q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1+1.7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*g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*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 xml:space="preserve"> 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 xml:space="preserve">- </m:t>
                      </m:r>
                    </m:sup>
                  </m:sSubSup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        </m:t>
          </m:r>
        </m:oMath>
      </m:oMathPara>
    </w:p>
    <w:p w:rsidR="00850BBD" w:rsidRDefault="00375A51" w:rsidP="00A80D31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 xml:space="preserve"> I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  <m:sup>
              <m:r>
                <w:rPr>
                  <w:rFonts w:ascii="Cambria Math" w:eastAsiaTheme="minorEastAsia" w:hAnsi="Cambria Math"/>
                </w:rPr>
                <m:t xml:space="preserve">- </m:t>
              </m:r>
            </m:sup>
          </m:sSubSup>
          <m:r>
            <w:rPr>
              <w:rFonts w:ascii="Cambria Math" w:eastAsiaTheme="minorEastAsia" w:hAnsi="Cambria Math"/>
            </w:rPr>
            <m:t>=C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10</m:t>
                      </m:r>
                    </m:num>
                    <m:den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 xml:space="preserve"> 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 xml:space="preserve">- </m:t>
                          </m:r>
                        </m:sup>
                      </m:sSubSup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6</m:t>
                  </m:r>
                </m:den>
              </m:f>
            </m:sup>
          </m:sSup>
        </m:oMath>
      </m:oMathPara>
    </w:p>
    <w:p w:rsidR="00A80D31" w:rsidRDefault="00375A51" w:rsidP="00A80D31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  <m:sup>
              <m:r>
                <w:rPr>
                  <w:rFonts w:ascii="Cambria Math" w:eastAsiaTheme="minorEastAsia" w:hAnsi="Cambria Math"/>
                </w:rPr>
                <m:t xml:space="preserve">- </m:t>
              </m:r>
            </m:sup>
          </m:sSubSup>
          <m:r>
            <w:rPr>
              <w:rFonts w:ascii="Cambria Math" w:eastAsiaTheme="minorEastAsia" w:hAnsi="Cambria Math"/>
            </w:rPr>
            <m:t xml:space="preserve">=equivalent  height=0.6 </m:t>
          </m:r>
          <m:r>
            <w:rPr>
              <w:rFonts w:ascii="Cambria Math" w:eastAsiaTheme="minorEastAsia" w:hAnsi="Cambria Math"/>
            </w:rPr>
            <m:t xml:space="preserve">h but not less than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min</m:t>
              </m:r>
            </m:sub>
          </m:sSub>
          <m:r>
            <w:rPr>
              <w:rFonts w:ascii="Cambria Math" w:eastAsiaTheme="minorEastAsia" w:hAnsi="Cambria Math"/>
            </w:rPr>
            <m:t xml:space="preserve">  in table  7.2.1  </m:t>
          </m:r>
        </m:oMath>
      </m:oMathPara>
    </w:p>
    <w:p w:rsidR="00A80D31" w:rsidRDefault="00375A51" w:rsidP="00A80D3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</w:rPr>
                <m:t xml:space="preserve">v  </m:t>
              </m:r>
            </m:sub>
          </m:sSub>
          <m:r>
            <w:rPr>
              <w:rFonts w:ascii="Cambria Math" w:eastAsiaTheme="minorEastAsia" w:hAnsi="Cambria Math"/>
            </w:rPr>
            <m:t xml:space="preserve">and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</w:rPr>
                <m:t>Q</m:t>
              </m:r>
            </m:sub>
          </m:sSub>
          <m:r>
            <w:rPr>
              <w:rFonts w:ascii="Cambria Math" w:eastAsiaTheme="minorEastAsia" w:hAnsi="Cambria Math"/>
            </w:rPr>
            <m:t xml:space="preserve"> shall be  taken as  3.4</m:t>
          </m:r>
        </m:oMath>
      </m:oMathPara>
    </w:p>
    <w:p w:rsidR="00A80D31" w:rsidRDefault="00A80D31" w:rsidP="00A80D3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1+0.63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B+h</m:t>
                              </m:r>
                            </m:num>
                            <m:den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 xml:space="preserve"> 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 xml:space="preserve">- </m:t>
                                  </m:r>
                                </m:sup>
                              </m:sSubSup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0.63</m:t>
                      </m:r>
                    </m:sup>
                  </m:sSup>
                </m:den>
              </m:f>
            </m:e>
          </m:rad>
        </m:oMath>
      </m:oMathPara>
    </w:p>
    <w:p w:rsidR="00A80D31" w:rsidRDefault="00375A51" w:rsidP="002567C8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 xml:space="preserve"> L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  <m:sup>
              <m:r>
                <w:rPr>
                  <w:rFonts w:ascii="Cambria Math" w:eastAsiaTheme="minorEastAsia" w:hAnsi="Cambria Math"/>
                </w:rPr>
                <m:t xml:space="preserve">- </m:t>
              </m:r>
            </m:sup>
          </m:sSubSup>
          <m:r>
            <w:rPr>
              <w:rFonts w:ascii="Cambria Math" w:eastAsiaTheme="minorEastAsia" w:hAnsi="Cambria Math"/>
            </w:rPr>
            <m:t>=L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(</m:t>
              </m:r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 xml:space="preserve"> 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 xml:space="preserve">- </m:t>
                      </m:r>
                    </m:sup>
                  </m:sSubSup>
                </m:num>
                <m:den>
                  <m:r>
                    <w:rPr>
                      <w:rFonts w:ascii="Cambria Math" w:eastAsiaTheme="minorEastAsia" w:hAnsi="Cambria Math"/>
                    </w:rPr>
                    <m:t>10)</m:t>
                  </m:r>
                </m:den>
              </m:f>
            </m:e>
            <m:sup>
              <m:r>
                <w:rPr>
                  <w:rFonts w:ascii="Cambria Math" w:eastAsiaTheme="minorEastAsia" w:hAnsi="Cambria Math"/>
                </w:rPr>
                <m:t>ε</m:t>
              </m:r>
            </m:sup>
          </m:sSup>
        </m:oMath>
      </m:oMathPara>
    </w:p>
    <w:p w:rsidR="002567C8" w:rsidRDefault="002567C8" w:rsidP="002567C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 and ε are constant in table 7.2.1</m:t>
          </m:r>
        </m:oMath>
      </m:oMathPara>
    </w:p>
    <w:p w:rsidR="00081D15" w:rsidRDefault="00375A51" w:rsidP="00282D3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  <m:r>
            <w:rPr>
              <w:rFonts w:ascii="Cambria Math" w:eastAsiaTheme="minorEastAsia" w:hAnsi="Cambria Math"/>
            </w:rPr>
            <m:t xml:space="preserve">=0.55          SBC 301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Fig 7.2.14 </m:t>
              </m:r>
            </m:e>
          </m:d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:rsidR="00FE0CD3" w:rsidRDefault="00375A51" w:rsidP="00FE0CD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  <m:r>
            <w:rPr>
              <w:rFonts w:ascii="Cambria Math" w:eastAsiaTheme="minorEastAsia" w:hAnsi="Cambria Math"/>
            </w:rPr>
            <m:t xml:space="preserve">=projected area  normal to wind  </m:t>
          </m:r>
        </m:oMath>
      </m:oMathPara>
    </w:p>
    <w:p w:rsidR="002567C8" w:rsidRDefault="00375A51" w:rsidP="002567C8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 xml:space="preserve"> L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  <m:sup>
              <m:r>
                <w:rPr>
                  <w:rFonts w:ascii="Cambria Math" w:eastAsiaTheme="minorEastAsia" w:hAnsi="Cambria Math"/>
                </w:rPr>
                <m:t xml:space="preserve">- </m:t>
              </m:r>
            </m:sup>
          </m:sSubSup>
          <m:r>
            <w:rPr>
              <w:rFonts w:ascii="Cambria Math" w:eastAsiaTheme="minorEastAsia" w:hAnsi="Cambria Math"/>
            </w:rPr>
            <m:t>=150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(</m:t>
              </m:r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10)</m:t>
                  </m:r>
                </m:den>
              </m:f>
            </m:e>
            <m:sup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sup>
          </m:sSup>
          <m:r>
            <w:rPr>
              <w:rFonts w:ascii="Cambria Math" w:eastAsiaTheme="minorEastAsia" w:hAnsi="Cambria Math"/>
            </w:rPr>
            <m:t>=135.43</m:t>
          </m:r>
        </m:oMath>
      </m:oMathPara>
    </w:p>
    <w:p w:rsidR="00081D15" w:rsidRPr="00081D15" w:rsidRDefault="002567C8" w:rsidP="00081D1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1+0.63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10+10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135.43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0.63</m:t>
                      </m:r>
                    </m:sup>
                  </m:sSup>
                </m:den>
              </m:f>
            </m:e>
          </m:rad>
          <m:r>
            <w:rPr>
              <w:rFonts w:ascii="Cambria Math" w:eastAsiaTheme="minorEastAsia" w:hAnsi="Cambria Math"/>
            </w:rPr>
            <m:t>=0.917</m:t>
          </m:r>
        </m:oMath>
      </m:oMathPara>
    </w:p>
    <w:p w:rsidR="00081D15" w:rsidRDefault="00375A51" w:rsidP="00081D15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 xml:space="preserve"> I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  <m:sup>
              <m:r>
                <w:rPr>
                  <w:rFonts w:ascii="Cambria Math" w:eastAsiaTheme="minorEastAsia" w:hAnsi="Cambria Math"/>
                </w:rPr>
                <m:t xml:space="preserve">- </m:t>
              </m:r>
            </m:sup>
          </m:sSubSup>
          <m:r>
            <w:rPr>
              <w:rFonts w:ascii="Cambria Math" w:eastAsiaTheme="minorEastAsia" w:hAnsi="Cambria Math"/>
            </w:rPr>
            <m:t>=0.2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6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6</m:t>
                  </m:r>
                </m:den>
              </m:f>
            </m:sup>
          </m:sSup>
          <m:r>
            <w:rPr>
              <w:rFonts w:ascii="Cambria Math" w:eastAsiaTheme="minorEastAsia" w:hAnsi="Cambria Math"/>
            </w:rPr>
            <m:t>=0.22</m:t>
          </m:r>
        </m:oMath>
      </m:oMathPara>
    </w:p>
    <w:p w:rsidR="00081D15" w:rsidRDefault="00081D15" w:rsidP="00081D1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G=0.925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1+1.7*3.4*0.22*0.917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1+1.7*3.4*0.22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=0.882        </m:t>
          </m:r>
        </m:oMath>
      </m:oMathPara>
    </w:p>
    <w:p w:rsidR="00E15897" w:rsidRPr="00893C5D" w:rsidRDefault="00375A51" w:rsidP="006949C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=1.2471*0.882*0.55*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2.5*5</m:t>
              </m:r>
            </m:e>
          </m:d>
          <m:r>
            <w:rPr>
              <w:rFonts w:ascii="Cambria Math" w:eastAsiaTheme="minorEastAsia" w:hAnsi="Cambria Math"/>
            </w:rPr>
            <m:t>=±7.56  KN  ------------1</m:t>
          </m:r>
        </m:oMath>
      </m:oMathPara>
    </w:p>
    <w:p w:rsidR="00E15897" w:rsidRPr="00893C5D" w:rsidRDefault="00375A51" w:rsidP="00A1611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=1.2471*0.882*0.55*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2.5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*5</m:t>
              </m:r>
            </m:e>
          </m:d>
          <m:r>
            <w:rPr>
              <w:rFonts w:ascii="Cambria Math" w:eastAsiaTheme="minorEastAsia" w:hAnsi="Cambria Math"/>
            </w:rPr>
            <m:t>=±3.78 KN  ------------1</m:t>
          </m:r>
        </m:oMath>
      </m:oMathPara>
    </w:p>
    <w:p w:rsidR="005F1F62" w:rsidRPr="00893C5D" w:rsidRDefault="00375A51" w:rsidP="000B29F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0.2+0.3</m:t>
              </m:r>
            </m:e>
          </m:d>
          <m:r>
            <w:rPr>
              <w:rFonts w:ascii="Cambria Math" w:eastAsiaTheme="minorEastAsia" w:hAnsi="Cambria Math"/>
            </w:rPr>
            <m:t>*B*S+0.25*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 2B+2z</m:t>
              </m:r>
            </m:e>
          </m:d>
          <m:r>
            <w:rPr>
              <w:rFonts w:ascii="Cambria Math" w:eastAsiaTheme="minorEastAsia" w:hAnsi="Cambria Math"/>
            </w:rPr>
            <m:t>=------------2</m:t>
          </m:r>
        </m:oMath>
      </m:oMathPara>
    </w:p>
    <w:p w:rsidR="000B29F9" w:rsidRPr="00893C5D" w:rsidRDefault="00375A51" w:rsidP="00345A4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0.2+0.3</m:t>
              </m:r>
            </m:e>
          </m:d>
          <m:r>
            <w:rPr>
              <w:rFonts w:ascii="Cambria Math" w:eastAsiaTheme="minorEastAsia" w:hAnsi="Cambria Math"/>
            </w:rPr>
            <m:t>*5*2.5+0.25*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 2(5)+2(2.8</m:t>
              </m:r>
            </m:e>
          </m:d>
          <m:r>
            <w:rPr>
              <w:rFonts w:ascii="Cambria Math" w:eastAsiaTheme="minorEastAsia" w:hAnsi="Cambria Math"/>
            </w:rPr>
            <m:t>)=10.15 KN------------2</m:t>
          </m:r>
        </m:oMath>
      </m:oMathPara>
    </w:p>
    <w:p w:rsidR="00BA5633" w:rsidRPr="00893C5D" w:rsidRDefault="00375A51" w:rsidP="00BA563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0.2+0.3</m:t>
              </m:r>
            </m:e>
          </m:d>
          <m:r>
            <w:rPr>
              <w:rFonts w:ascii="Cambria Math" w:eastAsiaTheme="minorEastAsia" w:hAnsi="Cambria Math"/>
            </w:rPr>
            <m:t>*B*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S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+(0.25)*B=------------2</m:t>
          </m:r>
        </m:oMath>
      </m:oMathPara>
    </w:p>
    <w:p w:rsidR="00BA5633" w:rsidRDefault="00375A51" w:rsidP="00276CE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0.2+0.3</m:t>
              </m:r>
            </m:e>
          </m:d>
          <m:r>
            <w:rPr>
              <w:rFonts w:ascii="Cambria Math" w:eastAsiaTheme="minorEastAsia" w:hAnsi="Cambria Math"/>
            </w:rPr>
            <m:t>*5 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2.5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0.25</m:t>
              </m:r>
            </m:e>
          </m:d>
          <m:r>
            <w:rPr>
              <w:rFonts w:ascii="Cambria Math" w:eastAsiaTheme="minorEastAsia" w:hAnsi="Cambria Math"/>
            </w:rPr>
            <m:t>*5=4.375 KN------------2</m:t>
          </m:r>
        </m:oMath>
      </m:oMathPara>
    </w:p>
    <w:p w:rsidR="004D4C6F" w:rsidRPr="00893C5D" w:rsidRDefault="00375A51" w:rsidP="006949C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0.2+0.3</m:t>
              </m:r>
            </m:e>
          </m:d>
          <m:r>
            <w:rPr>
              <w:rFonts w:ascii="Cambria Math" w:eastAsiaTheme="minorEastAsia" w:hAnsi="Cambria Math"/>
            </w:rPr>
            <m:t>*B*S+0.25*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 B</m:t>
              </m:r>
            </m:e>
          </m:d>
          <m:r>
            <w:rPr>
              <w:rFonts w:ascii="Cambria Math" w:eastAsiaTheme="minorEastAsia" w:hAnsi="Cambria Math"/>
            </w:rPr>
            <m:t>=------------2</m:t>
          </m:r>
        </m:oMath>
      </m:oMathPara>
    </w:p>
    <w:p w:rsidR="004D4C6F" w:rsidRPr="00893C5D" w:rsidRDefault="00375A51" w:rsidP="006949C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0.2+0.3</m:t>
              </m:r>
            </m:e>
          </m:d>
          <m:r>
            <w:rPr>
              <w:rFonts w:ascii="Cambria Math" w:eastAsiaTheme="minorEastAsia" w:hAnsi="Cambria Math"/>
            </w:rPr>
            <m:t>*5*2.5+0.25*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 5</m:t>
              </m:r>
            </m:e>
          </m:d>
          <m:r>
            <w:rPr>
              <w:rFonts w:ascii="Cambria Math" w:eastAsiaTheme="minorEastAsia" w:hAnsi="Cambria Math"/>
            </w:rPr>
            <m:t>=7.5 KN------------2</m:t>
          </m:r>
        </m:oMath>
      </m:oMathPara>
    </w:p>
    <w:p w:rsidR="003E3360" w:rsidRPr="00893C5D" w:rsidRDefault="00375A51" w:rsidP="00F47A0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=(1)*B*S=------------3</m:t>
          </m:r>
        </m:oMath>
      </m:oMathPara>
    </w:p>
    <w:p w:rsidR="003E3360" w:rsidRPr="00893C5D" w:rsidRDefault="00375A51" w:rsidP="00F47A0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=(1)*5*2.5=12.5 KN------------3</m:t>
          </m:r>
        </m:oMath>
      </m:oMathPara>
    </w:p>
    <w:p w:rsidR="003E3360" w:rsidRPr="00893C5D" w:rsidRDefault="00375A51" w:rsidP="00F47A0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=(1)*B*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S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=------------3</m:t>
          </m:r>
        </m:oMath>
      </m:oMathPara>
    </w:p>
    <w:p w:rsidR="003E3360" w:rsidRPr="00893C5D" w:rsidRDefault="00375A51" w:rsidP="00F47A0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  <m:r>
            <w:rPr>
              <w:rFonts w:ascii="Cambria Math" w:eastAsiaTheme="minorEastAsia" w:hAnsi="Cambria Math"/>
            </w:rPr>
            <m:t>*5*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2.5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=6.25 KN------------3</m:t>
          </m:r>
        </m:oMath>
      </m:oMathPara>
    </w:p>
    <w:p w:rsidR="002567C8" w:rsidRDefault="002567C8" w:rsidP="003E3360">
      <w:pPr>
        <w:rPr>
          <w:rFonts w:eastAsiaTheme="minorEastAsia"/>
        </w:rPr>
      </w:pPr>
    </w:p>
    <w:p w:rsidR="00C165A2" w:rsidRDefault="00C165A2" w:rsidP="003E3360">
      <w:pPr>
        <w:rPr>
          <w:rFonts w:eastAsiaTheme="minorEastAsia"/>
        </w:rPr>
      </w:pPr>
    </w:p>
    <w:p w:rsidR="00C165A2" w:rsidRDefault="00C165A2" w:rsidP="003E3360">
      <w:pPr>
        <w:rPr>
          <w:rFonts w:eastAsiaTheme="minorEastAsia"/>
        </w:rPr>
      </w:pPr>
    </w:p>
    <w:p w:rsidR="00C165A2" w:rsidRDefault="00C165A2" w:rsidP="003E3360">
      <w:pPr>
        <w:rPr>
          <w:rFonts w:eastAsiaTheme="minorEastAsia"/>
        </w:rPr>
      </w:pPr>
    </w:p>
    <w:p w:rsidR="00C165A2" w:rsidRPr="00C165A2" w:rsidRDefault="00C165A2" w:rsidP="003E336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load compination :</m:t>
          </m:r>
        </m:oMath>
      </m:oMathPara>
    </w:p>
    <w:p w:rsidR="00C165A2" w:rsidRPr="00C165A2" w:rsidRDefault="00375A51" w:rsidP="006949C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P1</m:t>
              </m:r>
            </m:e>
            <m:sub>
              <m:r>
                <w:rPr>
                  <w:rFonts w:ascii="Cambria Math" w:eastAsiaTheme="minorEastAsia" w:hAnsi="Cambria Math"/>
                </w:rPr>
                <m:t xml:space="preserve"> u</m:t>
              </m:r>
            </m:sub>
          </m:sSub>
          <m:r>
            <w:rPr>
              <w:rFonts w:ascii="Cambria Math" w:eastAsiaTheme="minorEastAsia" w:hAnsi="Cambria Math"/>
            </w:rPr>
            <m:t>=1.2 D+1.6L=1.2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10.5</m:t>
              </m:r>
            </m:e>
          </m:d>
          <m:r>
            <w:rPr>
              <w:rFonts w:ascii="Cambria Math" w:eastAsiaTheme="minorEastAsia" w:hAnsi="Cambria Math"/>
            </w:rPr>
            <m:t>+1.6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12.5</m:t>
              </m:r>
            </m:e>
          </m:d>
          <m:r>
            <w:rPr>
              <w:rFonts w:ascii="Cambria Math" w:eastAsiaTheme="minorEastAsia" w:hAnsi="Cambria Math"/>
            </w:rPr>
            <m:t>=32.6 KN</m:t>
          </m:r>
        </m:oMath>
      </m:oMathPara>
    </w:p>
    <w:p w:rsidR="00C165A2" w:rsidRPr="00C165A2" w:rsidRDefault="00375A51" w:rsidP="00BD720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 xml:space="preserve">P1 </m:t>
              </m:r>
            </m:e>
            <m:sub>
              <m:r>
                <w:rPr>
                  <w:rFonts w:ascii="Cambria Math" w:eastAsiaTheme="minorEastAsia" w:hAnsi="Cambria Math"/>
                </w:rPr>
                <m:t>u</m:t>
              </m:r>
            </m:sub>
          </m:sSub>
          <m:r>
            <w:rPr>
              <w:rFonts w:ascii="Cambria Math" w:eastAsiaTheme="minorEastAsia" w:hAnsi="Cambria Math"/>
            </w:rPr>
            <m:t>=1.2 D+0.5L+0.5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</w:rPr>
                <m:t>r</m:t>
              </m:r>
            </m:sub>
          </m:sSub>
          <m:r>
            <w:rPr>
              <w:rFonts w:ascii="Cambria Math" w:eastAsiaTheme="minorEastAsia" w:hAnsi="Cambria Math"/>
            </w:rPr>
            <m:t>±1.6 w</m:t>
          </m:r>
        </m:oMath>
      </m:oMathPara>
    </w:p>
    <w:p w:rsidR="00BD7202" w:rsidRPr="00C165A2" w:rsidRDefault="00375A51" w:rsidP="00FF020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P1</m:t>
              </m:r>
            </m:e>
            <m:sub>
              <m:r>
                <w:rPr>
                  <w:rFonts w:ascii="Cambria Math" w:eastAsiaTheme="minorEastAsia" w:hAnsi="Cambria Math"/>
                </w:rPr>
                <m:t>u</m:t>
              </m:r>
            </m:sub>
          </m:sSub>
          <m:r>
            <w:rPr>
              <w:rFonts w:ascii="Cambria Math" w:eastAsiaTheme="minorEastAsia" w:hAnsi="Cambria Math"/>
            </w:rPr>
            <m:t xml:space="preserve">=1.2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10.5</m:t>
              </m:r>
            </m:e>
          </m:d>
          <m:r>
            <w:rPr>
              <w:rFonts w:ascii="Cambria Math" w:eastAsiaTheme="minorEastAsia" w:hAnsi="Cambria Math"/>
            </w:rPr>
            <m:t>+0.5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+0.5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12.5</m:t>
              </m:r>
            </m:e>
          </m:d>
          <m:r>
            <w:rPr>
              <w:rFonts w:ascii="Cambria Math" w:eastAsiaTheme="minorEastAsia" w:hAnsi="Cambria Math"/>
            </w:rPr>
            <m:t xml:space="preserve">±1.6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7.56</m:t>
              </m:r>
            </m:e>
          </m:d>
          <m:r>
            <w:rPr>
              <w:rFonts w:ascii="Cambria Math" w:eastAsiaTheme="minorEastAsia" w:hAnsi="Cambria Math"/>
            </w:rPr>
            <m:t>=+30.946 KN or+6.754 KN</m:t>
          </m:r>
        </m:oMath>
      </m:oMathPara>
    </w:p>
    <w:p w:rsidR="00FF0201" w:rsidRPr="00C165A2" w:rsidRDefault="00FF0201" w:rsidP="00FF020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ultimate load combinations is  +32.6 KN </m:t>
          </m:r>
        </m:oMath>
      </m:oMathPara>
    </w:p>
    <w:p w:rsidR="00C165A2" w:rsidRPr="00C165A2" w:rsidRDefault="00C165A2" w:rsidP="00C165A2">
      <w:pPr>
        <w:rPr>
          <w:rFonts w:eastAsiaTheme="minorEastAsia"/>
        </w:rPr>
      </w:pPr>
    </w:p>
    <w:sectPr w:rsidR="00C165A2" w:rsidRPr="00C165A2" w:rsidSect="00644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FEC" w:rsidRDefault="00910FEC" w:rsidP="007878B0">
      <w:pPr>
        <w:spacing w:after="0" w:line="240" w:lineRule="auto"/>
      </w:pPr>
      <w:r>
        <w:separator/>
      </w:r>
    </w:p>
  </w:endnote>
  <w:endnote w:type="continuationSeparator" w:id="1">
    <w:p w:rsidR="00910FEC" w:rsidRDefault="00910FEC" w:rsidP="0078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FEC" w:rsidRDefault="00910FEC" w:rsidP="007878B0">
      <w:pPr>
        <w:spacing w:after="0" w:line="240" w:lineRule="auto"/>
      </w:pPr>
      <w:r>
        <w:separator/>
      </w:r>
    </w:p>
  </w:footnote>
  <w:footnote w:type="continuationSeparator" w:id="1">
    <w:p w:rsidR="00910FEC" w:rsidRDefault="00910FEC" w:rsidP="007878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007B"/>
    <w:rsid w:val="00081D15"/>
    <w:rsid w:val="00086C5D"/>
    <w:rsid w:val="00092E55"/>
    <w:rsid w:val="000B157D"/>
    <w:rsid w:val="000B29F9"/>
    <w:rsid w:val="000B65F2"/>
    <w:rsid w:val="000D7157"/>
    <w:rsid w:val="000E7A10"/>
    <w:rsid w:val="00103C48"/>
    <w:rsid w:val="00115467"/>
    <w:rsid w:val="00122FDF"/>
    <w:rsid w:val="001605DB"/>
    <w:rsid w:val="00174B27"/>
    <w:rsid w:val="00196B4A"/>
    <w:rsid w:val="001D33AC"/>
    <w:rsid w:val="002063BD"/>
    <w:rsid w:val="00214AE7"/>
    <w:rsid w:val="00245A52"/>
    <w:rsid w:val="002567C8"/>
    <w:rsid w:val="00276CE9"/>
    <w:rsid w:val="00282D3D"/>
    <w:rsid w:val="00284E60"/>
    <w:rsid w:val="002C4053"/>
    <w:rsid w:val="003038A9"/>
    <w:rsid w:val="00315E2C"/>
    <w:rsid w:val="00345A4D"/>
    <w:rsid w:val="00375A51"/>
    <w:rsid w:val="003B3C69"/>
    <w:rsid w:val="003E3360"/>
    <w:rsid w:val="003E7752"/>
    <w:rsid w:val="0044311A"/>
    <w:rsid w:val="00447310"/>
    <w:rsid w:val="00462DB9"/>
    <w:rsid w:val="00474138"/>
    <w:rsid w:val="004741DA"/>
    <w:rsid w:val="004820B6"/>
    <w:rsid w:val="004C3338"/>
    <w:rsid w:val="004C64A0"/>
    <w:rsid w:val="004D4C6F"/>
    <w:rsid w:val="004E3F0E"/>
    <w:rsid w:val="005019BA"/>
    <w:rsid w:val="0059755C"/>
    <w:rsid w:val="005E428F"/>
    <w:rsid w:val="005F1F62"/>
    <w:rsid w:val="00603511"/>
    <w:rsid w:val="0063308F"/>
    <w:rsid w:val="006440D4"/>
    <w:rsid w:val="00680F3F"/>
    <w:rsid w:val="006817FB"/>
    <w:rsid w:val="006949C3"/>
    <w:rsid w:val="00714665"/>
    <w:rsid w:val="0073784F"/>
    <w:rsid w:val="00744280"/>
    <w:rsid w:val="007544FA"/>
    <w:rsid w:val="007878B0"/>
    <w:rsid w:val="007B594C"/>
    <w:rsid w:val="007E48EA"/>
    <w:rsid w:val="0080007B"/>
    <w:rsid w:val="00800BC6"/>
    <w:rsid w:val="0080281C"/>
    <w:rsid w:val="00805435"/>
    <w:rsid w:val="008301EE"/>
    <w:rsid w:val="00850BBD"/>
    <w:rsid w:val="008818B0"/>
    <w:rsid w:val="00893C5D"/>
    <w:rsid w:val="00894640"/>
    <w:rsid w:val="008A74A3"/>
    <w:rsid w:val="008D3E04"/>
    <w:rsid w:val="00910FEC"/>
    <w:rsid w:val="00914C13"/>
    <w:rsid w:val="009217CC"/>
    <w:rsid w:val="00935885"/>
    <w:rsid w:val="00967AF5"/>
    <w:rsid w:val="009F0658"/>
    <w:rsid w:val="00A16117"/>
    <w:rsid w:val="00A20347"/>
    <w:rsid w:val="00A303F9"/>
    <w:rsid w:val="00A50162"/>
    <w:rsid w:val="00A80D31"/>
    <w:rsid w:val="00AB020A"/>
    <w:rsid w:val="00AF44E1"/>
    <w:rsid w:val="00B310A5"/>
    <w:rsid w:val="00B40251"/>
    <w:rsid w:val="00B659EE"/>
    <w:rsid w:val="00B92C06"/>
    <w:rsid w:val="00BA5633"/>
    <w:rsid w:val="00BC1BEF"/>
    <w:rsid w:val="00BC51E8"/>
    <w:rsid w:val="00BC677B"/>
    <w:rsid w:val="00BD0647"/>
    <w:rsid w:val="00BD7202"/>
    <w:rsid w:val="00C165A2"/>
    <w:rsid w:val="00C854EA"/>
    <w:rsid w:val="00CA3418"/>
    <w:rsid w:val="00CD419F"/>
    <w:rsid w:val="00D22806"/>
    <w:rsid w:val="00D34BD0"/>
    <w:rsid w:val="00D35FF7"/>
    <w:rsid w:val="00D55613"/>
    <w:rsid w:val="00D616F3"/>
    <w:rsid w:val="00D70504"/>
    <w:rsid w:val="00D940FF"/>
    <w:rsid w:val="00DC6BA5"/>
    <w:rsid w:val="00E15897"/>
    <w:rsid w:val="00E15C9D"/>
    <w:rsid w:val="00E25C7A"/>
    <w:rsid w:val="00E27808"/>
    <w:rsid w:val="00E75D52"/>
    <w:rsid w:val="00E87618"/>
    <w:rsid w:val="00ED1BFE"/>
    <w:rsid w:val="00F1744A"/>
    <w:rsid w:val="00F2422B"/>
    <w:rsid w:val="00F420C7"/>
    <w:rsid w:val="00F47A04"/>
    <w:rsid w:val="00F52DF1"/>
    <w:rsid w:val="00FE0CD3"/>
    <w:rsid w:val="00FF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60">
      <o:colormenu v:ext="edit" fillcolor="none" strokecolor="none"/>
    </o:shapedefaults>
    <o:shapelayout v:ext="edit">
      <o:idmap v:ext="edit" data="1,4"/>
      <o:rules v:ext="edit">
        <o:r id="V:Rule67" type="arc" idref="#_x0000_s1737"/>
        <o:r id="V:Rule68" type="arc" idref="#_x0000_s1738"/>
        <o:r id="V:Rule536" type="connector" idref="#_x0000_s4213"/>
        <o:r id="V:Rule537" type="connector" idref="#_x0000_s1350"/>
        <o:r id="V:Rule538" type="connector" idref="#_x0000_s1999"/>
        <o:r id="V:Rule539" type="connector" idref="#_x0000_s1360"/>
        <o:r id="V:Rule540" type="connector" idref="#_x0000_s1934"/>
        <o:r id="V:Rule541" type="connector" idref="#_x0000_s1871"/>
        <o:r id="V:Rule542" type="connector" idref="#_x0000_s1096"/>
        <o:r id="V:Rule543" type="connector" idref="#_x0000_s4191"/>
        <o:r id="V:Rule544" type="connector" idref="#_x0000_s1903"/>
        <o:r id="V:Rule545" type="connector" idref="#_x0000_s1080"/>
        <o:r id="V:Rule546" type="connector" idref="#_x0000_s1706"/>
        <o:r id="V:Rule547" type="connector" idref="#_x0000_s1181"/>
        <o:r id="V:Rule548" type="connector" idref="#_x0000_s1241"/>
        <o:r id="V:Rule549" type="connector" idref="#_x0000_s1400"/>
        <o:r id="V:Rule550" type="connector" idref="#_x0000_s1162"/>
        <o:r id="V:Rule551" type="connector" idref="#_x0000_s1921"/>
        <o:r id="V:Rule552" type="connector" idref="#_x0000_s1160"/>
        <o:r id="V:Rule553" type="connector" idref="#_x0000_s4192"/>
        <o:r id="V:Rule554" type="connector" idref="#_x0000_s1601"/>
        <o:r id="V:Rule555" type="connector" idref="#_x0000_s1085"/>
        <o:r id="V:Rule556" type="connector" idref="#_x0000_s1115"/>
        <o:r id="V:Rule557" type="connector" idref="#_x0000_s4207"/>
        <o:r id="V:Rule558" type="connector" idref="#_x0000_s4224"/>
        <o:r id="V:Rule559" type="connector" idref="#_x0000_s4120"/>
        <o:r id="V:Rule560" type="connector" idref="#_x0000_s1514"/>
        <o:r id="V:Rule561" type="connector" idref="#_x0000_s1574"/>
        <o:r id="V:Rule562" type="connector" idref="#_x0000_s1690"/>
        <o:r id="V:Rule563" type="connector" idref="#_x0000_s1198"/>
        <o:r id="V:Rule564" type="connector" idref="#_x0000_s1866"/>
        <o:r id="V:Rule565" type="connector" idref="#_x0000_s1301"/>
        <o:r id="V:Rule566" type="connector" idref="#_x0000_s1197"/>
        <o:r id="V:Rule567" type="connector" idref="#_x0000_s1373"/>
        <o:r id="V:Rule568" type="connector" idref="#_x0000_s4209"/>
        <o:r id="V:Rule569" type="connector" idref="#_x0000_s4206"/>
        <o:r id="V:Rule570" type="connector" idref="#_x0000_s1668"/>
        <o:r id="V:Rule571" type="connector" idref="#_x0000_s1334"/>
        <o:r id="V:Rule572" type="connector" idref="#_x0000_s1579"/>
        <o:r id="V:Rule573" type="connector" idref="#_x0000_s1191"/>
        <o:r id="V:Rule574" type="connector" idref="#_x0000_s4222"/>
        <o:r id="V:Rule575" type="connector" idref="#_x0000_s1928"/>
        <o:r id="V:Rule576" type="connector" idref="#_x0000_s1683"/>
        <o:r id="V:Rule577" type="connector" idref="#_x0000_s4187"/>
        <o:r id="V:Rule578" type="connector" idref="#_x0000_s1035"/>
        <o:r id="V:Rule579" type="connector" idref="#_x0000_s1169"/>
        <o:r id="V:Rule580" type="connector" idref="#_x0000_s1594"/>
        <o:r id="V:Rule581" type="connector" idref="#_x0000_s1124"/>
        <o:r id="V:Rule582" type="connector" idref="#_x0000_s4226"/>
        <o:r id="V:Rule583" type="connector" idref="#_x0000_s1294"/>
        <o:r id="V:Rule584" type="connector" idref="#_x0000_s1795"/>
        <o:r id="V:Rule585" type="connector" idref="#_x0000_s1055"/>
        <o:r id="V:Rule586" type="connector" idref="#_x0000_s1336"/>
        <o:r id="V:Rule587" type="connector" idref="#_x0000_s1165"/>
        <o:r id="V:Rule588" type="connector" idref="#_x0000_s1938"/>
        <o:r id="V:Rule589" type="connector" idref="#_x0000_s1751"/>
        <o:r id="V:Rule590" type="connector" idref="#_x0000_s4236"/>
        <o:r id="V:Rule591" type="connector" idref="#_x0000_s1963"/>
        <o:r id="V:Rule592" type="connector" idref="#_x0000_s1254"/>
        <o:r id="V:Rule593" type="connector" idref="#_x0000_s1878"/>
        <o:r id="V:Rule594" type="connector" idref="#_x0000_s1522"/>
        <o:r id="V:Rule595" type="connector" idref="#_x0000_s1363"/>
        <o:r id="V:Rule596" type="connector" idref="#_x0000_s1575"/>
        <o:r id="V:Rule597" type="connector" idref="#_x0000_s1031"/>
        <o:r id="V:Rule598" type="connector" idref="#_x0000_s1915"/>
        <o:r id="V:Rule599" type="connector" idref="#_x0000_s1073"/>
        <o:r id="V:Rule600" type="connector" idref="#_x0000_s4117"/>
        <o:r id="V:Rule601" type="connector" idref="#_x0000_s1600"/>
        <o:r id="V:Rule602" type="connector" idref="#_x0000_s4249"/>
        <o:r id="V:Rule603" type="connector" idref="#_x0000_s4122"/>
        <o:r id="V:Rule604" type="connector" idref="#_x0000_s1666"/>
        <o:r id="V:Rule605" type="connector" idref="#_x0000_s1081"/>
        <o:r id="V:Rule606" type="connector" idref="#_x0000_s1153"/>
        <o:r id="V:Rule607" type="connector" idref="#_x0000_s1784"/>
        <o:r id="V:Rule608" type="connector" idref="#_x0000_s4212"/>
        <o:r id="V:Rule609" type="connector" idref="#_x0000_s1614"/>
        <o:r id="V:Rule610" type="connector" idref="#_x0000_s1901"/>
        <o:r id="V:Rule611" type="connector" idref="#_x0000_s1534"/>
        <o:r id="V:Rule612" type="connector" idref="#_x0000_s1790"/>
        <o:r id="V:Rule613" type="connector" idref="#_x0000_s1392"/>
        <o:r id="V:Rule614" type="connector" idref="#_x0000_s1716"/>
        <o:r id="V:Rule615" type="connector" idref="#_x0000_s4210"/>
        <o:r id="V:Rule616" type="connector" idref="#_x0000_s1933"/>
        <o:r id="V:Rule617" type="connector" idref="#_x0000_s1874"/>
        <o:r id="V:Rule618" type="connector" idref="#_x0000_s1965"/>
        <o:r id="V:Rule619" type="connector" idref="#_x0000_s1175"/>
        <o:r id="V:Rule620" type="connector" idref="#_x0000_s1111"/>
        <o:r id="V:Rule621" type="connector" idref="#_x0000_s1681"/>
        <o:r id="V:Rule622" type="connector" idref="#_x0000_s1318"/>
        <o:r id="V:Rule623" type="connector" idref="#_x0000_s1786"/>
        <o:r id="V:Rule624" type="connector" idref="#_x0000_s1367"/>
        <o:r id="V:Rule625" type="connector" idref="#_x0000_s1788"/>
        <o:r id="V:Rule626" type="connector" idref="#_x0000_s1909"/>
        <o:r id="V:Rule627" type="connector" idref="#_x0000_s1099"/>
        <o:r id="V:Rule628" type="connector" idref="#_x0000_s1274"/>
        <o:r id="V:Rule629" type="connector" idref="#_x0000_s4112"/>
        <o:r id="V:Rule630" type="connector" idref="#_x0000_s4130"/>
        <o:r id="V:Rule631" type="connector" idref="#_x0000_s1725"/>
        <o:r id="V:Rule632" type="connector" idref="#_x0000_s1595"/>
        <o:r id="V:Rule633" type="connector" idref="#_x0000_s1982"/>
        <o:r id="V:Rule634" type="connector" idref="#_x0000_s1225"/>
        <o:r id="V:Rule635" type="connector" idref="#_x0000_s1693"/>
        <o:r id="V:Rule636" type="connector" idref="#_x0000_s1720"/>
        <o:r id="V:Rule637" type="connector" idref="#_x0000_s1117"/>
        <o:r id="V:Rule638" type="connector" idref="#_x0000_s1864"/>
        <o:r id="V:Rule639" type="connector" idref="#_x0000_s1596"/>
        <o:r id="V:Rule640" type="connector" idref="#_x0000_s1544"/>
        <o:r id="V:Rule641" type="connector" idref="#_x0000_s1685"/>
        <o:r id="V:Rule642" type="connector" idref="#_x0000_s1328"/>
        <o:r id="V:Rule643" type="connector" idref="#_x0000_s1355"/>
        <o:r id="V:Rule644" type="connector" idref="#_x0000_s4248"/>
        <o:r id="V:Rule645" type="connector" idref="#_x0000_s1612"/>
        <o:r id="V:Rule646" type="connector" idref="#_x0000_s1262"/>
        <o:r id="V:Rule647" type="connector" idref="#_x0000_s1286"/>
        <o:r id="V:Rule648" type="connector" idref="#_x0000_s1652"/>
        <o:r id="V:Rule649" type="connector" idref="#_x0000_s1221"/>
        <o:r id="V:Rule650" type="connector" idref="#_x0000_s1981"/>
        <o:r id="V:Rule651" type="connector" idref="#_x0000_s1047"/>
        <o:r id="V:Rule652" type="connector" idref="#_x0000_s1780"/>
        <o:r id="V:Rule653" type="connector" idref="#_x0000_s4251"/>
        <o:r id="V:Rule654" type="connector" idref="#_x0000_s1687"/>
        <o:r id="V:Rule655" type="connector" idref="#_x0000_s1695"/>
        <o:r id="V:Rule656" type="connector" idref="#_x0000_s4129"/>
        <o:r id="V:Rule657" type="connector" idref="#_x0000_s1816"/>
        <o:r id="V:Rule658" type="connector" idref="#_x0000_s1087"/>
        <o:r id="V:Rule659" type="connector" idref="#_x0000_s1676"/>
        <o:r id="V:Rule660" type="connector" idref="#_x0000_s1939"/>
        <o:r id="V:Rule661" type="connector" idref="#_x0000_s1285"/>
        <o:r id="V:Rule662" type="connector" idref="#_x0000_s4216"/>
        <o:r id="V:Rule663" type="connector" idref="#_x0000_s1675"/>
        <o:r id="V:Rule664" type="connector" idref="#_x0000_s1865"/>
        <o:r id="V:Rule665" type="connector" idref="#_x0000_s1108"/>
        <o:r id="V:Rule666" type="connector" idref="#_x0000_s1308"/>
        <o:r id="V:Rule667" type="connector" idref="#_x0000_s1252"/>
        <o:r id="V:Rule668" type="connector" idref="#_x0000_s1245"/>
        <o:r id="V:Rule669" type="connector" idref="#_x0000_s1650"/>
        <o:r id="V:Rule670" type="connector" idref="#_x0000_s1976"/>
        <o:r id="V:Rule671" type="connector" idref="#_x0000_s4240"/>
        <o:r id="V:Rule672" type="connector" idref="#_x0000_s1974"/>
        <o:r id="V:Rule673" type="connector" idref="#_x0000_s1356"/>
        <o:r id="V:Rule674" type="connector" idref="#_x0000_s1996"/>
        <o:r id="V:Rule675" type="connector" idref="#_x0000_s1677"/>
        <o:r id="V:Rule676" type="connector" idref="#_x0000_s4198"/>
        <o:r id="V:Rule677" type="connector" idref="#_x0000_s1538"/>
        <o:r id="V:Rule678" type="connector" idref="#_x0000_s1132"/>
        <o:r id="V:Rule679" type="connector" idref="#_x0000_s1950"/>
        <o:r id="V:Rule680" type="connector" idref="#_x0000_s1906"/>
        <o:r id="V:Rule681" type="connector" idref="#_x0000_s1536"/>
        <o:r id="V:Rule682" type="connector" idref="#_x0000_s1613"/>
        <o:r id="V:Rule683" type="connector" idref="#_x0000_s1402"/>
        <o:r id="V:Rule684" type="connector" idref="#_x0000_s1591"/>
        <o:r id="V:Rule685" type="connector" idref="#_x0000_s4115"/>
        <o:r id="V:Rule686" type="connector" idref="#_x0000_s1689"/>
        <o:r id="V:Rule687" type="connector" idref="#_x0000_s1741"/>
        <o:r id="V:Rule688" type="connector" idref="#_x0000_s1166"/>
        <o:r id="V:Rule689" type="connector" idref="#_x0000_s1265"/>
        <o:r id="V:Rule690" type="connector" idref="#_x0000_s2005"/>
        <o:r id="V:Rule691" type="connector" idref="#_x0000_s1226"/>
        <o:r id="V:Rule692" type="connector" idref="#_x0000_s1316"/>
        <o:r id="V:Rule693" type="connector" idref="#_x0000_s1726"/>
        <o:r id="V:Rule694" type="connector" idref="#_x0000_s1246"/>
        <o:r id="V:Rule695" type="connector" idref="#_x0000_s1973"/>
        <o:r id="V:Rule696" type="connector" idref="#_x0000_s1048"/>
        <o:r id="V:Rule697" type="connector" idref="#_x0000_s1956"/>
        <o:r id="V:Rule698" type="connector" idref="#_x0000_s1214"/>
        <o:r id="V:Rule699" type="connector" idref="#_x0000_s1580"/>
        <o:r id="V:Rule700" type="connector" idref="#_x0000_s1617"/>
        <o:r id="V:Rule701" type="connector" idref="#_x0000_s4118"/>
        <o:r id="V:Rule702" type="connector" idref="#_x0000_s4132"/>
        <o:r id="V:Rule703" type="connector" idref="#_x0000_s1084"/>
        <o:r id="V:Rule704" type="connector" idref="#_x0000_s1873"/>
        <o:r id="V:Rule705" type="connector" idref="#_x0000_s2007"/>
        <o:r id="V:Rule706" type="connector" idref="#_x0000_s1067"/>
        <o:r id="V:Rule707" type="connector" idref="#_x0000_s1515"/>
        <o:r id="V:Rule708" type="connector" idref="#_x0000_s1660"/>
        <o:r id="V:Rule709" type="connector" idref="#_x0000_s4124"/>
        <o:r id="V:Rule710" type="connector" idref="#_x0000_s1293"/>
        <o:r id="V:Rule711" type="connector" idref="#_x0000_s1112"/>
        <o:r id="V:Rule712" type="connector" idref="#_x0000_s1164"/>
        <o:r id="V:Rule713" type="connector" idref="#_x0000_s1159"/>
        <o:r id="V:Rule714" type="connector" idref="#_x0000_s1382"/>
        <o:r id="V:Rule715" type="connector" idref="#_x0000_s1057"/>
        <o:r id="V:Rule716" type="connector" idref="#_x0000_s1097"/>
        <o:r id="V:Rule717" type="connector" idref="#_x0000_s1284"/>
        <o:r id="V:Rule718" type="connector" idref="#_x0000_s1669"/>
        <o:r id="V:Rule719" type="connector" idref="#_x0000_s1905"/>
        <o:r id="V:Rule720" type="connector" idref="#_x0000_s1113"/>
        <o:r id="V:Rule721" type="connector" idref="#_x0000_s1364"/>
        <o:r id="V:Rule722" type="connector" idref="#_x0000_s4131"/>
        <o:r id="V:Rule723" type="connector" idref="#_x0000_s1648"/>
        <o:r id="V:Rule724" type="connector" idref="#_x0000_s1369"/>
        <o:r id="V:Rule725" type="connector" idref="#_x0000_s1926"/>
        <o:r id="V:Rule726" type="connector" idref="#_x0000_s1332"/>
        <o:r id="V:Rule727" type="connector" idref="#_x0000_s1924"/>
        <o:r id="V:Rule728" type="connector" idref="#_x0000_s1986"/>
        <o:r id="V:Rule729" type="connector" idref="#_x0000_s1955"/>
        <o:r id="V:Rule730" type="connector" idref="#_x0000_s1659"/>
        <o:r id="V:Rule731" type="connector" idref="#_x0000_s1794"/>
        <o:r id="V:Rule732" type="connector" idref="#_x0000_s1970"/>
        <o:r id="V:Rule733" type="connector" idref="#_x0000_s1266"/>
        <o:r id="V:Rule734" type="connector" idref="#_x0000_s1916"/>
        <o:r id="V:Rule735" type="connector" idref="#_x0000_s2015"/>
        <o:r id="V:Rule736" type="connector" idref="#_x0000_s4193"/>
        <o:r id="V:Rule737" type="connector" idref="#_x0000_s1125"/>
        <o:r id="V:Rule738" type="connector" idref="#_x0000_s1105"/>
        <o:r id="V:Rule739" type="connector" idref="#_x0000_s2009"/>
        <o:r id="V:Rule740" type="connector" idref="#_x0000_s1530"/>
        <o:r id="V:Rule741" type="connector" idref="#_x0000_s1694"/>
        <o:r id="V:Rule742" type="connector" idref="#_x0000_s1157"/>
        <o:r id="V:Rule743" type="connector" idref="#_x0000_s4220"/>
        <o:r id="V:Rule744" type="connector" idref="#_x0000_s1671"/>
        <o:r id="V:Rule745" type="connector" idref="#_x0000_s1615"/>
        <o:r id="V:Rule746" type="connector" idref="#_x0000_s1653"/>
        <o:r id="V:Rule747" type="connector" idref="#_x0000_s1078"/>
        <o:r id="V:Rule748" type="connector" idref="#_x0000_s1985"/>
        <o:r id="V:Rule749" type="connector" idref="#_x0000_s1234"/>
        <o:r id="V:Rule750" type="connector" idref="#_x0000_s1397"/>
        <o:r id="V:Rule751" type="connector" idref="#_x0000_s1325"/>
        <o:r id="V:Rule752" type="connector" idref="#_x0000_s4246"/>
        <o:r id="V:Rule753" type="connector" idref="#_x0000_s1139"/>
        <o:r id="V:Rule754" type="connector" idref="#_x0000_s4127"/>
        <o:r id="V:Rule755" type="connector" idref="#_x0000_s1354"/>
        <o:r id="V:Rule756" type="connector" idref="#_x0000_s1152"/>
        <o:r id="V:Rule757" type="connector" idref="#_x0000_s1665"/>
        <o:r id="V:Rule758" type="connector" idref="#_x0000_s2006"/>
        <o:r id="V:Rule759" type="connector" idref="#_x0000_s1131"/>
        <o:r id="V:Rule760" type="connector" idref="#_x0000_s1935"/>
        <o:r id="V:Rule761" type="connector" idref="#_x0000_s1244"/>
        <o:r id="V:Rule762" type="connector" idref="#_x0000_s1925"/>
        <o:r id="V:Rule763" type="connector" idref="#_x0000_s1867"/>
        <o:r id="V:Rule764" type="connector" idref="#_x0000_s1224"/>
        <o:r id="V:Rule765" type="connector" idref="#_x0000_s1052"/>
        <o:r id="V:Rule766" type="connector" idref="#_x0000_s1240"/>
        <o:r id="V:Rule767" type="connector" idref="#_x0000_s1863"/>
        <o:r id="V:Rule768" type="connector" idref="#_x0000_s1647"/>
        <o:r id="V:Rule769" type="connector" idref="#_x0000_s1664"/>
        <o:r id="V:Rule770" type="connector" idref="#_x0000_s1141"/>
        <o:r id="V:Rule771" type="connector" idref="#_x0000_s1264"/>
        <o:r id="V:Rule772" type="connector" idref="#_x0000_s1657"/>
        <o:r id="V:Rule773" type="connector" idref="#_x0000_s4205"/>
        <o:r id="V:Rule774" type="connector" idref="#_x0000_s1326"/>
        <o:r id="V:Rule775" type="connector" idref="#_x0000_s1582"/>
        <o:r id="V:Rule776" type="connector" idref="#_x0000_s1885"/>
        <o:r id="V:Rule777" type="connector" idref="#_x0000_s1597"/>
        <o:r id="V:Rule778" type="connector" idref="#_x0000_s1997"/>
        <o:r id="V:Rule779" type="connector" idref="#_x0000_s4116"/>
        <o:r id="V:Rule780" type="connector" idref="#_x0000_s1792"/>
        <o:r id="V:Rule781" type="connector" idref="#_x0000_s1140"/>
        <o:r id="V:Rule782" type="connector" idref="#_x0000_s1988"/>
        <o:r id="V:Rule783" type="connector" idref="#_x0000_s1966"/>
        <o:r id="V:Rule784" type="connector" idref="#_x0000_s1684"/>
        <o:r id="V:Rule785" type="connector" idref="#_x0000_s1100"/>
        <o:r id="V:Rule786" type="connector" idref="#_x0000_s1242"/>
        <o:r id="V:Rule787" type="connector" idref="#_x0000_s4221"/>
        <o:r id="V:Rule788" type="connector" idref="#_x0000_s1063"/>
        <o:r id="V:Rule789" type="connector" idref="#_x0000_s1066"/>
        <o:r id="V:Rule790" type="connector" idref="#_x0000_s1598"/>
        <o:r id="V:Rule791" type="connector" idref="#_x0000_s1697"/>
        <o:r id="V:Rule792" type="connector" idref="#_x0000_s1376"/>
        <o:r id="V:Rule793" type="connector" idref="#_x0000_s1922"/>
        <o:r id="V:Rule794" type="connector" idref="#_x0000_s1969"/>
        <o:r id="V:Rule795" type="connector" idref="#_x0000_s1320"/>
        <o:r id="V:Rule796" type="connector" idref="#_x0000_s1130"/>
        <o:r id="V:Rule797" type="connector" idref="#_x0000_s1213"/>
        <o:r id="V:Rule798" type="connector" idref="#_x0000_s1030"/>
        <o:r id="V:Rule799" type="connector" idref="#_x0000_s1341"/>
        <o:r id="V:Rule800" type="connector" idref="#_x0000_s1292"/>
        <o:r id="V:Rule801" type="connector" idref="#_x0000_s1943"/>
        <o:r id="V:Rule802" type="connector" idref="#_x0000_s4250"/>
        <o:r id="V:Rule803" type="connector" idref="#_x0000_s1886"/>
        <o:r id="V:Rule804" type="connector" idref="#_x0000_s1068"/>
        <o:r id="V:Rule805" type="connector" idref="#_x0000_s1054"/>
        <o:r id="V:Rule806" type="connector" idref="#_x0000_s1793"/>
        <o:r id="V:Rule807" type="connector" idref="#_x0000_s1532"/>
        <o:r id="V:Rule808" type="connector" idref="#_x0000_s1658"/>
        <o:r id="V:Rule809" type="connector" idref="#_x0000_s1330"/>
        <o:r id="V:Rule810" type="connector" idref="#_x0000_s1930"/>
        <o:r id="V:Rule811" type="connector" idref="#_x0000_s1390"/>
        <o:r id="V:Rule812" type="connector" idref="#_x0000_s1027"/>
        <o:r id="V:Rule813" type="connector" idref="#_x0000_s1599"/>
        <o:r id="V:Rule814" type="connector" idref="#_x0000_s4204"/>
        <o:r id="V:Rule815" type="connector" idref="#_x0000_s1050"/>
        <o:r id="V:Rule816" type="connector" idref="#_x0000_s1366"/>
        <o:r id="V:Rule817" type="connector" idref="#_x0000_s1577"/>
        <o:r id="V:Rule818" type="connector" idref="#_x0000_s1135"/>
        <o:r id="V:Rule819" type="connector" idref="#_x0000_s1715"/>
        <o:r id="V:Rule820" type="connector" idref="#_x0000_s1778"/>
        <o:r id="V:Rule821" type="connector" idref="#_x0000_s1662"/>
        <o:r id="V:Rule822" type="connector" idref="#_x0000_s1310"/>
        <o:r id="V:Rule823" type="connector" idref="#_x0000_s1576"/>
        <o:r id="V:Rule824" type="connector" idref="#_x0000_s1948"/>
        <o:r id="V:Rule825" type="connector" idref="#_x0000_s1212"/>
        <o:r id="V:Rule826" type="connector" idref="#_x0000_s1370"/>
        <o:r id="V:Rule827" type="connector" idref="#_x0000_s1189"/>
        <o:r id="V:Rule828" type="connector" idref="#_x0000_s1161"/>
        <o:r id="V:Rule829" type="connector" idref="#_x0000_s1337"/>
        <o:r id="V:Rule830" type="connector" idref="#_x0000_s1927"/>
        <o:r id="V:Rule831" type="connector" idref="#_x0000_s1877"/>
        <o:r id="V:Rule832" type="connector" idref="#_x0000_s1654"/>
        <o:r id="V:Rule833" type="connector" idref="#_x0000_s1987"/>
        <o:r id="V:Rule834" type="connector" idref="#_x0000_s1056"/>
        <o:r id="V:Rule835" type="connector" idref="#_x0000_s1655"/>
        <o:r id="V:Rule836" type="connector" idref="#_x0000_s1103"/>
        <o:r id="V:Rule837" type="connector" idref="#_x0000_s1528"/>
        <o:r id="V:Rule838" type="connector" idref="#_x0000_s1868"/>
        <o:r id="V:Rule839" type="connector" idref="#_x0000_s1919"/>
        <o:r id="V:Rule840" type="connector" idref="#_x0000_s1680"/>
        <o:r id="V:Rule841" type="connector" idref="#_x0000_s1126"/>
        <o:r id="V:Rule842" type="connector" idref="#_x0000_s4113"/>
        <o:r id="V:Rule843" type="connector" idref="#_x0000_s1670"/>
        <o:r id="V:Rule844" type="connector" idref="#_x0000_s1971"/>
        <o:r id="V:Rule845" type="connector" idref="#_x0000_s1696"/>
        <o:r id="V:Rule846" type="connector" idref="#_x0000_s1137"/>
        <o:r id="V:Rule847" type="connector" idref="#_x0000_s1300"/>
        <o:r id="V:Rule848" type="connector" idref="#_x0000_s1380"/>
        <o:r id="V:Rule849" type="connector" idref="#_x0000_s1304"/>
        <o:r id="V:Rule850" type="connector" idref="#_x0000_s1691"/>
        <o:r id="V:Rule851" type="connector" idref="#_x0000_s1692"/>
        <o:r id="V:Rule852" type="connector" idref="#_x0000_s1719"/>
        <o:r id="V:Rule853" type="connector" idref="#_x0000_s1032"/>
        <o:r id="V:Rule854" type="connector" idref="#_x0000_s1913"/>
        <o:r id="V:Rule855" type="connector" idref="#_x0000_s1931"/>
        <o:r id="V:Rule856" type="connector" idref="#_x0000_s1396"/>
        <o:r id="V:Rule857" type="connector" idref="#_x0000_s4203"/>
        <o:r id="V:Rule858" type="connector" idref="#_x0000_s1907"/>
        <o:r id="V:Rule859" type="connector" idref="#_x0000_s1739"/>
        <o:r id="V:Rule860" type="connector" idref="#_x0000_s1273"/>
        <o:r id="V:Rule861" type="connector" idref="#_x0000_s4114"/>
        <o:r id="V:Rule862" type="connector" idref="#_x0000_s1362"/>
        <o:r id="V:Rule863" type="connector" idref="#_x0000_s4135"/>
        <o:r id="V:Rule864" type="connector" idref="#_x0000_s1185"/>
        <o:r id="V:Rule865" type="connector" idref="#_x0000_s4239"/>
        <o:r id="V:Rule866" type="connector" idref="#_x0000_s1109"/>
        <o:r id="V:Rule867" type="connector" idref="#_x0000_s1167"/>
        <o:r id="V:Rule868" type="connector" idref="#_x0000_s4197"/>
        <o:r id="V:Rule869" type="connector" idref="#_x0000_s1324"/>
        <o:r id="V:Rule870" type="connector" idref="#_x0000_s1116"/>
        <o:r id="V:Rule871" type="connector" idref="#_x0000_s1912"/>
        <o:r id="V:Rule872" type="connector" idref="#_x0000_s4186"/>
        <o:r id="V:Rule873" type="connector" idref="#_x0000_s1053"/>
        <o:r id="V:Rule874" type="connector" idref="#_x0000_s1170"/>
        <o:r id="V:Rule875" type="connector" idref="#_x0000_s1312"/>
        <o:r id="V:Rule876" type="connector" idref="#_x0000_s1375"/>
        <o:r id="V:Rule877" type="connector" idref="#_x0000_s1107"/>
        <o:r id="V:Rule878" type="connector" idref="#_x0000_s1222"/>
        <o:r id="V:Rule879" type="connector" idref="#_x0000_s4194"/>
        <o:r id="V:Rule880" type="connector" idref="#_x0000_s1700"/>
        <o:r id="V:Rule881" type="connector" idref="#_x0000_s4225"/>
        <o:r id="V:Rule882" type="connector" idref="#_x0000_s1546"/>
        <o:r id="V:Rule883" type="connector" idref="#_x0000_s4189"/>
        <o:r id="V:Rule884" type="connector" idref="#_x0000_s1789"/>
        <o:r id="V:Rule885" type="connector" idref="#_x0000_s1321"/>
        <o:r id="V:Rule886" type="connector" idref="#_x0000_s1260"/>
        <o:r id="V:Rule887" type="connector" idref="#_x0000_s1220"/>
        <o:r id="V:Rule888" type="connector" idref="#_x0000_s1951"/>
        <o:r id="V:Rule889" type="connector" idref="#_x0000_s4245"/>
        <o:r id="V:Rule890" type="connector" idref="#_x0000_s4128"/>
        <o:r id="V:Rule891" type="connector" idref="#_x0000_s1346"/>
        <o:r id="V:Rule892" type="connector" idref="#_x0000_s4208"/>
        <o:r id="V:Rule893" type="connector" idref="#_x0000_s1379"/>
        <o:r id="V:Rule894" type="connector" idref="#_x0000_s1064"/>
        <o:r id="V:Rule895" type="connector" idref="#_x0000_s1034"/>
        <o:r id="V:Rule896" type="connector" idref="#_x0000_s4196"/>
        <o:r id="V:Rule897" type="connector" idref="#_x0000_s4218"/>
        <o:r id="V:Rule898" type="connector" idref="#_x0000_s1914"/>
        <o:r id="V:Rule899" type="connector" idref="#_x0000_s1663"/>
        <o:r id="V:Rule900" type="connector" idref="#_x0000_s4134"/>
        <o:r id="V:Rule901" type="connector" idref="#_x0000_s1398"/>
        <o:r id="V:Rule902" type="connector" idref="#_x0000_s1342"/>
        <o:r id="V:Rule903" type="connector" idref="#_x0000_s1281"/>
        <o:r id="V:Rule904" type="connector" idref="#_x0000_s1777"/>
        <o:r id="V:Rule905" type="connector" idref="#_x0000_s4202"/>
        <o:r id="V:Rule906" type="connector" idref="#_x0000_s1401"/>
        <o:r id="V:Rule907" type="connector" idref="#_x0000_s1949"/>
        <o:r id="V:Rule908" type="connector" idref="#_x0000_s1158"/>
        <o:r id="V:Rule909" type="connector" idref="#_x0000_s1206"/>
        <o:r id="V:Rule910" type="connector" idref="#_x0000_s1610"/>
        <o:r id="V:Rule911" type="connector" idref="#_x0000_s1232"/>
        <o:r id="V:Rule912" type="connector" idref="#_x0000_s4201"/>
        <o:r id="V:Rule913" type="connector" idref="#_x0000_s4227"/>
        <o:r id="V:Rule914" type="connector" idref="#_x0000_s4133"/>
        <o:r id="V:Rule915" type="connector" idref="#_x0000_s1253"/>
        <o:r id="V:Rule916" type="connector" idref="#_x0000_s1171"/>
        <o:r id="V:Rule917" type="connector" idref="#_x0000_s1592"/>
        <o:r id="V:Rule918" type="connector" idref="#_x0000_s1705"/>
        <o:r id="V:Rule919" type="connector" idref="#_x0000_s1378"/>
        <o:r id="V:Rule920" type="connector" idref="#_x0000_s1686"/>
        <o:r id="V:Rule921" type="connector" idref="#_x0000_s1750"/>
        <o:r id="V:Rule922" type="connector" idref="#_x0000_s1984"/>
        <o:r id="V:Rule923" type="connector" idref="#_x0000_s1333"/>
        <o:r id="V:Rule924" type="connector" idref="#_x0000_s1588"/>
        <o:r id="V:Rule925" type="connector" idref="#_x0000_s1740"/>
        <o:r id="V:Rule926" type="connector" idref="#_x0000_s1593"/>
        <o:r id="V:Rule927" type="connector" idref="#_x0000_s1611"/>
        <o:r id="V:Rule928" type="connector" idref="#_x0000_s1388"/>
        <o:r id="V:Rule929" type="connector" idref="#_x0000_s1923"/>
        <o:r id="V:Rule930" type="connector" idref="#_x0000_s1028"/>
        <o:r id="V:Rule931" type="connector" idref="#_x0000_s4125"/>
        <o:r id="V:Rule932" type="connector" idref="#_x0000_s1179"/>
        <o:r id="V:Rule933" type="connector" idref="#_x0000_s1348"/>
        <o:r id="V:Rule934" type="connector" idref="#_x0000_s1306"/>
        <o:r id="V:Rule935" type="connector" idref="#_x0000_s1876"/>
        <o:r id="V:Rule936" type="connector" idref="#_x0000_s1196"/>
        <o:r id="V:Rule937" type="connector" idref="#_x0000_s1688"/>
        <o:r id="V:Rule938" type="connector" idref="#_x0000_s1954"/>
        <o:r id="V:Rule939" type="connector" idref="#_x0000_s1782"/>
        <o:r id="V:Rule940" type="connector" idref="#_x0000_s4111"/>
        <o:r id="V:Rule941" type="connector" idref="#_x0000_s1590"/>
        <o:r id="V:Rule942" type="connector" idref="#_x0000_s4195"/>
        <o:r id="V:Rule943" type="connector" idref="#_x0000_s1964"/>
        <o:r id="V:Rule944" type="connector" idref="#_x0000_s1787"/>
        <o:r id="V:Rule945" type="connector" idref="#_x0000_s1872"/>
        <o:r id="V:Rule946" type="connector" idref="#_x0000_s1051"/>
        <o:r id="V:Rule947" type="connector" idref="#_x0000_s1040"/>
        <o:r id="V:Rule948" type="connector" idref="#_x0000_s1581"/>
        <o:r id="V:Rule949" type="connector" idref="#_x0000_s1340"/>
        <o:r id="V:Rule950" type="connector" idref="#_x0000_s1946"/>
        <o:r id="V:Rule951" type="connector" idref="#_x0000_s1173"/>
        <o:r id="V:Rule952" type="connector" idref="#_x0000_s1079"/>
        <o:r id="V:Rule953" type="connector" idref="#_x0000_s1194"/>
        <o:r id="V:Rule954" type="connector" idref="#_x0000_s1280"/>
        <o:r id="V:Rule955" type="connector" idref="#_x0000_s1776"/>
        <o:r id="V:Rule956" type="connector" idref="#_x0000_s1672"/>
        <o:r id="V:Rule957" type="connector" idref="#_x0000_s1317"/>
        <o:r id="V:Rule958" type="connector" idref="#_x0000_s1779"/>
        <o:r id="V:Rule959" type="connector" idref="#_x0000_s1371"/>
        <o:r id="V:Rule960" type="connector" idref="#_x0000_s1349"/>
        <o:r id="V:Rule961" type="connector" idref="#_x0000_s4217"/>
        <o:r id="V:Rule962" type="connector" idref="#_x0000_s4121"/>
        <o:r id="V:Rule963" type="connector" idref="#_x0000_s1936"/>
        <o:r id="V:Rule964" type="connector" idref="#_x0000_s1138"/>
        <o:r id="V:Rule965" type="connector" idref="#_x0000_s1998"/>
        <o:r id="V:Rule966" type="connector" idref="#_x0000_s1870"/>
        <o:r id="V:Rule967" type="connector" idref="#_x0000_s1394"/>
        <o:r id="V:Rule968" type="connector" idref="#_x0000_s1673"/>
        <o:r id="V:Rule969" type="connector" idref="#_x0000_s1521"/>
        <o:r id="V:Rule970" type="connector" idref="#_x0000_s1904"/>
        <o:r id="V:Rule971" type="connector" idref="#_x0000_s1975"/>
        <o:r id="V:Rule972" type="connector" idref="#_x0000_s1038"/>
        <o:r id="V:Rule973" type="connector" idref="#_x0000_s4126"/>
        <o:r id="V:Rule974" type="connector" idref="#_x0000_s1547"/>
        <o:r id="V:Rule975" type="connector" idref="#_x0000_s1699"/>
        <o:r id="V:Rule976" type="connector" idref="#_x0000_s4233"/>
        <o:r id="V:Rule977" type="connector" idref="#_x0000_s1029"/>
        <o:r id="V:Rule978" type="connector" idref="#_x0000_s4188"/>
        <o:r id="V:Rule979" type="connector" idref="#_x0000_s1026"/>
        <o:r id="V:Rule980" type="connector" idref="#_x0000_s1977"/>
        <o:r id="V:Rule981" type="connector" idref="#_x0000_s1932"/>
        <o:r id="V:Rule982" type="connector" idref="#_x0000_s1911"/>
        <o:r id="V:Rule983" type="connector" idref="#_x0000_s1058"/>
        <o:r id="V:Rule984" type="connector" idref="#_x0000_s1101"/>
        <o:r id="V:Rule985" type="connector" idref="#_x0000_s1377"/>
        <o:r id="V:Rule986" type="connector" idref="#_x0000_s1869"/>
        <o:r id="V:Rule987" type="connector" idref="#_x0000_s4247"/>
        <o:r id="V:Rule988" type="connector" idref="#_x0000_s1344"/>
        <o:r id="V:Rule989" type="connector" idref="#_x0000_s1322"/>
        <o:r id="V:Rule990" type="connector" idref="#_x0000_s1678"/>
        <o:r id="V:Rule991" type="connector" idref="#_x0000_s1578"/>
        <o:r id="V:Rule992" type="connector" idref="#_x0000_s1929"/>
        <o:r id="V:Rule993" type="connector" idref="#_x0000_s1059"/>
        <o:r id="V:Rule994" type="connector" idref="#_x0000_s1384"/>
        <o:r id="V:Rule995" type="connector" idref="#_x0000_s1980"/>
        <o:r id="V:Rule996" type="connector" idref="#_x0000_s4235"/>
        <o:r id="V:Rule997" type="connector" idref="#_x0000_s1918"/>
        <o:r id="V:Rule998" type="connector" idref="#_x0000_s4219"/>
        <o:r id="V:Rule999" type="connector" idref="#_x0000_s1136"/>
        <o:r id="V:Rule1000" type="connector" idref="#_x0000_s1727"/>
        <o:r id="V:Rule1001" type="connector" idref="#_x0000_s1261"/>
        <o:r id="V:Rule1002" type="connector" idref="#_x0000_s1386"/>
        <o:r id="V:Rule1003" type="connector" idref="#_x0000_s1358"/>
        <o:r id="V:Rule1004" type="connector" idref="#_x0000_s1205"/>
        <o:r id="V:Rule1005" type="connector" idref="#_x0000_s1104"/>
        <o:r id="V:Rule1006" type="connector" idref="#_x0000_s1272"/>
        <o:r id="V:Rule1007" type="connector" idref="#_x0000_s1338"/>
        <o:r id="V:Rule1008" type="connector" idref="#_x0000_s1618"/>
        <o:r id="V:Rule1009" type="connector" idref="#_x0000_s1183"/>
        <o:r id="V:Rule1010" type="connector" idref="#_x0000_s1978"/>
        <o:r id="V:Rule1011" type="connector" idref="#_x0000_s4211"/>
        <o:r id="V:Rule1012" type="connector" idref="#_x0000_s1361"/>
        <o:r id="V:Rule1013" type="connector" idref="#_x0000_s1616"/>
        <o:r id="V:Rule1014" type="connector" idref="#_x0000_s1545"/>
        <o:r id="V:Rule1015" type="connector" idref="#_x0000_s4190"/>
        <o:r id="V:Rule1016" type="connector" idref="#_x0000_s1752"/>
        <o:r id="V:Rule1017" type="connector" idref="#_x0000_s1908"/>
        <o:r id="V:Rule1018" type="connector" idref="#_x0000_s4200"/>
        <o:r id="V:Rule1019" type="connector" idref="#_x0000_s1062"/>
        <o:r id="V:Rule1020" type="connector" idref="#_x0000_s1542"/>
        <o:r id="V:Rule1021" type="connector" idref="#_x0000_s1910"/>
        <o:r id="V:Rule1022" type="connector" idref="#_x0000_s1329"/>
        <o:r id="V:Rule1023" type="connector" idref="#_x0000_s1649"/>
        <o:r id="V:Rule1024" type="connector" idref="#_x0000_s1540"/>
        <o:r id="V:Rule1025" type="connector" idref="#_x0000_s1368"/>
        <o:r id="V:Rule1026" type="connector" idref="#_x0000_s1968"/>
        <o:r id="V:Rule1027" type="connector" idref="#_x0000_s1313"/>
        <o:r id="V:Rule1028" type="connector" idref="#_x0000_s1679"/>
        <o:r id="V:Rule1029" type="connector" idref="#_x0000_s1314"/>
        <o:r id="V:Rule1030" type="connector" idref="#_x0000_s1372"/>
        <o:r id="V:Rule1031" type="connector" idref="#_x0000_s1187"/>
        <o:r id="V:Rule1032" type="connector" idref="#_x0000_s4241"/>
        <o:r id="V:Rule1033" type="connector" idref="#_x0000_s1967"/>
        <o:r id="V:Rule1034" type="connector" idref="#_x0000_s1661"/>
        <o:r id="V:Rule1035" type="connector" idref="#_x0000_s1791"/>
        <o:r id="V:Rule1036" type="connector" idref="#_x0000_s1357"/>
        <o:r id="V:Rule1037" type="connector" idref="#_x0000_s1168"/>
        <o:r id="V:Rule1038" type="connector" idref="#_x0000_s1282"/>
        <o:r id="V:Rule1039" type="connector" idref="#_x0000_s4214"/>
        <o:r id="V:Rule1040" type="connector" idref="#_x0000_s4123"/>
        <o:r id="V:Rule1041" type="connector" idref="#_x0000_s1783"/>
        <o:r id="V:Rule1042" type="connector" idref="#_x0000_s1589"/>
        <o:r id="V:Rule1043" type="connector" idref="#_x0000_s2008"/>
        <o:r id="V:Rule1044" type="connector" idref="#_x0000_s1875"/>
        <o:r id="V:Rule1045" type="connector" idref="#_x0000_s1309"/>
        <o:r id="V:Rule1046" type="connector" idref="#_x0000_s1902"/>
        <o:r id="V:Rule1047" type="connector" idref="#_x0000_s1651"/>
        <o:r id="V:Rule1048" type="connector" idref="#_x0000_s1041"/>
        <o:r id="V:Rule1049" type="connector" idref="#_x0000_s4215"/>
        <o:r id="V:Rule1050" type="connector" idref="#_x0000_s1718"/>
        <o:r id="V:Rule1051" type="connector" idref="#_x0000_s1667"/>
        <o:r id="V:Rule1052" type="connector" idref="#_x0000_s1365"/>
        <o:r id="V:Rule1053" type="connector" idref="#_x0000_s1374"/>
        <o:r id="V:Rule1054" type="connector" idref="#_x0000_s4243"/>
        <o:r id="V:Rule1055" type="connector" idref="#_x0000_s1947"/>
        <o:r id="V:Rule1056" type="connector" idref="#_x0000_s1781"/>
        <o:r id="V:Rule1057" type="connector" idref="#_x0000_s1233"/>
        <o:r id="V:Rule1058" type="connector" idref="#_x0000_s1674"/>
        <o:r id="V:Rule1059" type="connector" idref="#_x0000_s1359"/>
        <o:r id="V:Rule1060" type="connector" idref="#_x0000_s1305"/>
        <o:r id="V:Rule1061" type="connector" idref="#_x0000_s1163"/>
        <o:r id="V:Rule1062" type="connector" idref="#_x0000_s1204"/>
        <o:r id="V:Rule1063" type="connector" idref="#_x0000_s1345"/>
        <o:r id="V:Rule1064" type="connector" idref="#_x0000_s1037"/>
        <o:r id="V:Rule1065" type="connector" idref="#_x0000_s1033"/>
        <o:r id="V:Rule1066" type="connector" idref="#_x0000_s1302"/>
        <o:r id="V:Rule1067" type="connector" idref="#_x0000_s1972"/>
        <o:r id="V:Rule1068" type="connector" idref="#_x0000_s1036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9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22"/>
        <o:entry new="24" old="22"/>
        <o:entry new="25" old="22"/>
        <o:entry new="26" old="22"/>
        <o:entry new="27" old="22"/>
        <o:entry new="28" old="22"/>
        <o:entry new="29" old="22"/>
        <o:entry new="30" old="22"/>
        <o:entry new="31" old="22"/>
        <o:entry new="32" old="22"/>
        <o:entry new="33" old="22"/>
        <o:entry new="34" old="22"/>
        <o:entry new="35" old="22"/>
        <o:entry new="36" old="22"/>
        <o:entry new="37" old="22"/>
        <o:entry new="38" old="22"/>
        <o:entry new="39" old="22"/>
        <o:entry new="40" old="22"/>
        <o:entry new="41" old="22"/>
        <o:entry new="42" old="22"/>
        <o:entry new="43" old="22"/>
        <o:entry new="44" old="22"/>
        <o:entry new="45" old="22"/>
        <o:entry new="46" old="22"/>
        <o:entry new="47" old="22"/>
        <o:entry new="48" old="22"/>
        <o:entry new="49" old="22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  <o:entry new="58" old="0"/>
        <o:entry new="59" old="0"/>
        <o:entry new="60" old="0"/>
        <o:entry new="61" old="0"/>
        <o:entry new="62" old="0"/>
        <o:entry new="63" old="0"/>
        <o:entry new="64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E7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E775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787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7878B0"/>
  </w:style>
  <w:style w:type="paragraph" w:styleId="a5">
    <w:name w:val="footer"/>
    <w:basedOn w:val="a"/>
    <w:link w:val="Char1"/>
    <w:uiPriority w:val="99"/>
    <w:semiHidden/>
    <w:unhideWhenUsed/>
    <w:rsid w:val="00787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7878B0"/>
  </w:style>
  <w:style w:type="character" w:styleId="a6">
    <w:name w:val="Placeholder Text"/>
    <w:basedOn w:val="a0"/>
    <w:uiPriority w:val="99"/>
    <w:semiHidden/>
    <w:rsid w:val="00893C5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D5AD3B36CAA143B7F547414846864B" ma:contentTypeVersion="1" ma:contentTypeDescription="Create a new document." ma:contentTypeScope="" ma:versionID="4fed9c9b33261e13d4fbe7b6cad82da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4A41FC9-C281-4541-BB99-C2B042405BD4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242E699-0B82-40BF-9ADF-00810C750F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727A3C-41A3-45F1-BDE2-BEE8FD65D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B16837-EB3E-4C3C-80EB-EABEDB118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400</Words>
  <Characters>2281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USER1</cp:lastModifiedBy>
  <cp:revision>2</cp:revision>
  <cp:lastPrinted>2009-10-20T15:28:00Z</cp:lastPrinted>
  <dcterms:created xsi:type="dcterms:W3CDTF">2011-12-20T21:46:00Z</dcterms:created>
  <dcterms:modified xsi:type="dcterms:W3CDTF">2011-12-20T21:46:00Z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0x01010048D5AD3B36CAA143B7F547414846864B</vt:lpwstr>
  </property>
</Properties>
</file>