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5807" w14:textId="77777777" w:rsidR="00250501" w:rsidRPr="00CE664A" w:rsidRDefault="00250501" w:rsidP="002505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>King</w:t>
      </w:r>
      <w:r w:rsidRPr="00CE6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>Saud University</w:t>
      </w:r>
    </w:p>
    <w:p w14:paraId="082BD817" w14:textId="77777777" w:rsidR="00250501" w:rsidRPr="00CE664A" w:rsidRDefault="00250501" w:rsidP="00417702">
      <w:pPr>
        <w:spacing w:line="276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 xml:space="preserve">College of </w:t>
      </w:r>
      <w:r w:rsidR="00417702">
        <w:rPr>
          <w:rFonts w:ascii="TimesNewRomanPSMT" w:hAnsi="TimesNewRomanPSMT" w:cs="TimesNewRomanPSMT"/>
          <w:b/>
          <w:bCs/>
          <w:sz w:val="28"/>
          <w:szCs w:val="28"/>
        </w:rPr>
        <w:t>Applied Studies and Community Service</w:t>
      </w:r>
    </w:p>
    <w:p w14:paraId="150DB224" w14:textId="77777777" w:rsidR="00250501" w:rsidRPr="00250501" w:rsidRDefault="00250501" w:rsidP="00250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14:paraId="4977C301" w14:textId="6072619E" w:rsidR="00250501" w:rsidRPr="001B2098" w:rsidRDefault="006C7B32" w:rsidP="008716EC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CSC</w:t>
      </w:r>
      <w:r w:rsidR="00A50D38">
        <w:rPr>
          <w:rFonts w:ascii="TimesNewRomanPSMT" w:hAnsi="TimesNewRomanPSMT" w:cs="TimesNewRomanPSMT"/>
          <w:b/>
          <w:bCs/>
          <w:sz w:val="24"/>
          <w:szCs w:val="24"/>
        </w:rPr>
        <w:t>1414-System Analysis and Design 2</w:t>
      </w:r>
    </w:p>
    <w:p w14:paraId="1280D27C" w14:textId="78F12DF5" w:rsidR="00250501" w:rsidRPr="008312C5" w:rsidRDefault="00093EF7" w:rsidP="006C7B32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1</w:t>
      </w:r>
      <w:r w:rsidRPr="00191E9C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>
        <w:rPr>
          <w:rFonts w:ascii="TimesNewRomanPSMT" w:hAnsi="TimesNewRomanPSMT" w:cs="TimesNewRomanPSMT"/>
          <w:sz w:val="24"/>
          <w:szCs w:val="24"/>
        </w:rPr>
        <w:t xml:space="preserve"> Semester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 xml:space="preserve"> 143</w:t>
      </w:r>
      <w:r w:rsidR="00191E9C">
        <w:rPr>
          <w:rFonts w:ascii="TimesNewRomanPSMT" w:hAnsi="TimesNewRomanPSMT" w:cs="TimesNewRomanPSMT"/>
          <w:sz w:val="24"/>
          <w:szCs w:val="24"/>
        </w:rPr>
        <w:t>4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>-143</w:t>
      </w:r>
      <w:r w:rsidR="00191E9C">
        <w:rPr>
          <w:rFonts w:ascii="TimesNewRomanPSMT" w:hAnsi="TimesNewRomanPSMT" w:cs="TimesNewRomanPSMT"/>
          <w:sz w:val="24"/>
          <w:szCs w:val="24"/>
        </w:rPr>
        <w:t>5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 xml:space="preserve"> H</w:t>
      </w:r>
    </w:p>
    <w:p w14:paraId="73179FB5" w14:textId="77777777" w:rsidR="00F60F5D" w:rsidRDefault="00F60F5D" w:rsidP="003C7C8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56D996" w14:textId="77777777" w:rsidR="00F60F5D" w:rsidRDefault="00F60F5D" w:rsidP="00E3775A">
      <w:pPr>
        <w:rPr>
          <w:rFonts w:ascii="Times New Roman" w:hAnsi="Times New Roman" w:cs="Times New Roman"/>
          <w:sz w:val="32"/>
          <w:szCs w:val="32"/>
        </w:rPr>
      </w:pPr>
    </w:p>
    <w:p w14:paraId="5AE652FD" w14:textId="77777777" w:rsidR="00F60F5D" w:rsidRDefault="00F60F5D" w:rsidP="00250501">
      <w:pPr>
        <w:rPr>
          <w:rFonts w:ascii="Times New Roman" w:hAnsi="Times New Roman" w:cs="Times New Roman"/>
          <w:sz w:val="32"/>
          <w:szCs w:val="32"/>
        </w:rPr>
      </w:pPr>
    </w:p>
    <w:p w14:paraId="216A9CB2" w14:textId="77777777" w:rsidR="000B7848" w:rsidRPr="001733D5" w:rsidRDefault="000B7848" w:rsidP="00992D75">
      <w:pPr>
        <w:jc w:val="center"/>
        <w:rPr>
          <w:rFonts w:ascii="Times New Roman" w:hAnsi="Times New Roman" w:cs="Times New Roman"/>
          <w:sz w:val="48"/>
          <w:szCs w:val="48"/>
          <w:rtl/>
        </w:rPr>
      </w:pPr>
      <w:r w:rsidRPr="001733D5">
        <w:rPr>
          <w:rFonts w:ascii="Times New Roman" w:hAnsi="Times New Roman" w:cs="Times New Roman"/>
          <w:b/>
          <w:bCs/>
          <w:color w:val="4F81BD"/>
          <w:sz w:val="48"/>
          <w:szCs w:val="48"/>
        </w:rPr>
        <w:t>Your real life Project name</w:t>
      </w:r>
    </w:p>
    <w:p w14:paraId="120A0CE4" w14:textId="77777777" w:rsidR="00FF3AE0" w:rsidRPr="001733D5" w:rsidRDefault="00FF3AE0" w:rsidP="00FF3AE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C4ACC0B" w14:textId="77777777" w:rsidR="00992F64" w:rsidRDefault="00992F64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116"/>
        <w:gridCol w:w="810"/>
        <w:gridCol w:w="1170"/>
      </w:tblGrid>
      <w:tr w:rsidR="00787012" w:rsidRPr="00307DB3" w14:paraId="39B7A9FF" w14:textId="77777777" w:rsidTr="003C7C84">
        <w:trPr>
          <w:trHeight w:val="547"/>
        </w:trPr>
        <w:tc>
          <w:tcPr>
            <w:tcW w:w="1576" w:type="dxa"/>
            <w:shd w:val="clear" w:color="auto" w:fill="BFBFBF"/>
            <w:vAlign w:val="center"/>
          </w:tcPr>
          <w:p w14:paraId="5C82BA54" w14:textId="77777777" w:rsidR="00787012" w:rsidRPr="00307DB3" w:rsidRDefault="00787012" w:rsidP="000B784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ID</w:t>
            </w:r>
          </w:p>
        </w:tc>
        <w:tc>
          <w:tcPr>
            <w:tcW w:w="5116" w:type="dxa"/>
            <w:shd w:val="clear" w:color="auto" w:fill="BFBFBF"/>
            <w:vAlign w:val="center"/>
          </w:tcPr>
          <w:p w14:paraId="1E331DEE" w14:textId="77777777" w:rsidR="00787012" w:rsidRPr="00307DB3" w:rsidRDefault="00787012" w:rsidP="000B784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NAME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A0FFF24" w14:textId="77777777" w:rsidR="00787012" w:rsidRPr="00307DB3" w:rsidRDefault="00787012" w:rsidP="00787012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SN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42BBCD16" w14:textId="77777777" w:rsidR="00787012" w:rsidRPr="00307DB3" w:rsidRDefault="00787012" w:rsidP="00787012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ection #</w:t>
            </w:r>
          </w:p>
        </w:tc>
      </w:tr>
      <w:tr w:rsidR="00787012" w:rsidRPr="00307DB3" w14:paraId="77A3956B" w14:textId="77777777" w:rsidTr="003C7C84">
        <w:trPr>
          <w:trHeight w:val="383"/>
        </w:trPr>
        <w:tc>
          <w:tcPr>
            <w:tcW w:w="1576" w:type="dxa"/>
            <w:vAlign w:val="center"/>
          </w:tcPr>
          <w:p w14:paraId="3BD36BF9" w14:textId="77777777" w:rsidR="00787012" w:rsidRPr="003C7C84" w:rsidRDefault="00787012" w:rsidP="000B7848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14:paraId="38E20793" w14:textId="77777777" w:rsidR="00787012" w:rsidRPr="003C7C84" w:rsidRDefault="00787012" w:rsidP="000B7848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14:paraId="52495D41" w14:textId="77777777" w:rsidR="00787012" w:rsidRPr="003C7C84" w:rsidRDefault="00787012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14:paraId="638B720F" w14:textId="77777777" w:rsidR="00787012" w:rsidRPr="003C7C84" w:rsidRDefault="00787012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E3775A" w:rsidRPr="00307DB3" w14:paraId="2B1E17DF" w14:textId="77777777" w:rsidTr="003C7C84">
        <w:trPr>
          <w:trHeight w:val="404"/>
        </w:trPr>
        <w:tc>
          <w:tcPr>
            <w:tcW w:w="1576" w:type="dxa"/>
            <w:vAlign w:val="center"/>
          </w:tcPr>
          <w:p w14:paraId="59A82042" w14:textId="77777777"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14:paraId="21EA5D85" w14:textId="77777777"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14:paraId="37126D1E" w14:textId="77777777"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14:paraId="58F0DB68" w14:textId="77777777"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E3775A" w:rsidRPr="00307DB3" w14:paraId="0CCD85AE" w14:textId="77777777" w:rsidTr="003C7C84">
        <w:trPr>
          <w:trHeight w:val="406"/>
        </w:trPr>
        <w:tc>
          <w:tcPr>
            <w:tcW w:w="1576" w:type="dxa"/>
            <w:vAlign w:val="center"/>
          </w:tcPr>
          <w:p w14:paraId="3C869FDA" w14:textId="77777777"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14:paraId="13AF3FDF" w14:textId="77777777"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14:paraId="4532010A" w14:textId="77777777"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14:paraId="2A5EAADC" w14:textId="77777777"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</w:tbl>
    <w:p w14:paraId="178EB8A0" w14:textId="77777777" w:rsidR="00F60F5D" w:rsidRDefault="00F60F5D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p w14:paraId="594DA06D" w14:textId="77777777" w:rsidR="00FF3AE0" w:rsidRPr="006707A7" w:rsidRDefault="00FF3AE0" w:rsidP="00992F64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1B5316">
        <w:rPr>
          <w:rFonts w:ascii="Times New Roman" w:hAnsi="Times New Roman" w:cs="Times New Roman"/>
          <w:b/>
          <w:bCs/>
          <w:color w:val="4F81BD"/>
          <w:sz w:val="28"/>
          <w:szCs w:val="28"/>
        </w:rPr>
        <w:t>Supervised By: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6707A7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4534E">
        <w:rPr>
          <w:rFonts w:ascii="Times New Roman" w:hAnsi="Times New Roman" w:cs="Times New Roman"/>
          <w:i/>
          <w:iCs/>
          <w:color w:val="262626"/>
          <w:sz w:val="28"/>
          <w:szCs w:val="28"/>
        </w:rPr>
        <w:t>y</w:t>
      </w:r>
      <w:r w:rsidR="006707A7" w:rsidRPr="0054534E">
        <w:rPr>
          <w:rFonts w:ascii="Times New Roman" w:hAnsi="Times New Roman" w:cs="Times New Roman"/>
          <w:i/>
          <w:iCs/>
          <w:color w:val="262626"/>
          <w:sz w:val="28"/>
          <w:szCs w:val="28"/>
        </w:rPr>
        <w:t>our Supervisor Name.</w:t>
      </w:r>
    </w:p>
    <w:p w14:paraId="12104852" w14:textId="77777777" w:rsidR="009612EB" w:rsidRDefault="009612EB"/>
    <w:p w14:paraId="15B339A6" w14:textId="77777777" w:rsidR="00250501" w:rsidRDefault="00250501"/>
    <w:p w14:paraId="17B75033" w14:textId="77777777" w:rsidR="00DE4BE9" w:rsidRDefault="00DE4BE9"/>
    <w:p w14:paraId="6E8C8586" w14:textId="77777777" w:rsidR="00DE4BE9" w:rsidRDefault="00DE4BE9"/>
    <w:p w14:paraId="1F17D0E7" w14:textId="77777777" w:rsidR="00A50D38" w:rsidRDefault="00A50D38"/>
    <w:p w14:paraId="6FB5F3F9" w14:textId="77777777" w:rsidR="00A50D38" w:rsidRDefault="00A50D38"/>
    <w:p w14:paraId="325D914B" w14:textId="77777777" w:rsidR="00A50D38" w:rsidRDefault="00A50D38"/>
    <w:p w14:paraId="4A9BAB35" w14:textId="77777777" w:rsidR="00A50D38" w:rsidRDefault="00A50D38"/>
    <w:p w14:paraId="5103FC99" w14:textId="77777777" w:rsidR="00A50D38" w:rsidRDefault="00A50D38"/>
    <w:p w14:paraId="20FE6C73" w14:textId="77777777" w:rsidR="00A50D38" w:rsidRDefault="00A50D38"/>
    <w:p w14:paraId="4CDFDB1D" w14:textId="42E5CABE" w:rsidR="00A50D38" w:rsidRDefault="00A50D38">
      <w:r>
        <w:br w:type="page"/>
      </w:r>
    </w:p>
    <w:p w14:paraId="049FA163" w14:textId="77777777" w:rsidR="00A50D38" w:rsidRDefault="00A50D38"/>
    <w:p w14:paraId="1FEB4D15" w14:textId="77777777" w:rsidR="00FF1893" w:rsidRPr="00C979C5" w:rsidRDefault="00FF1893">
      <w:pPr>
        <w:rPr>
          <w:rFonts w:ascii="Times New Roman" w:hAnsi="Times New Roman" w:cs="Times New Roman"/>
        </w:rPr>
      </w:pPr>
    </w:p>
    <w:p w14:paraId="08727B83" w14:textId="473DF746" w:rsidR="005C6DB7" w:rsidRDefault="00C979C5" w:rsidP="00A50D38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534E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Project </w:t>
      </w:r>
      <w:r w:rsidR="00A50D38">
        <w:rPr>
          <w:rFonts w:ascii="Times New Roman" w:hAnsi="Times New Roman" w:cs="Times New Roman"/>
          <w:b/>
          <w:bCs/>
          <w:color w:val="4F81BD"/>
          <w:sz w:val="28"/>
          <w:szCs w:val="28"/>
        </w:rPr>
        <w:t>Scenario:</w:t>
      </w:r>
    </w:p>
    <w:p w14:paraId="2AF915E6" w14:textId="5FA927D1" w:rsidR="00FF1893" w:rsidRPr="0054534E" w:rsidRDefault="00C979C5" w:rsidP="005C6DB7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i/>
          <w:iCs/>
          <w:color w:val="548DD4"/>
          <w:sz w:val="24"/>
          <w:szCs w:val="24"/>
        </w:rPr>
      </w:pP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Write a short 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description of the </w:t>
      </w:r>
      <w:proofErr w:type="gramStart"/>
      <w:r w:rsidR="00A50D38">
        <w:rPr>
          <w:rFonts w:ascii="Times New Roman" w:hAnsi="Times New Roman" w:cs="Times New Roman"/>
          <w:i/>
          <w:iCs/>
          <w:sz w:val="24"/>
          <w:szCs w:val="24"/>
        </w:rPr>
        <w:t xml:space="preserve">system 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you</w:t>
      </w:r>
      <w:proofErr w:type="gramEnd"/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propose to work with throughout the project. </w:t>
      </w:r>
      <w:proofErr w:type="gramStart"/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>.e. who is your client</w:t>
      </w:r>
      <w:r w:rsidR="007C71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what are the activities or services provided and so on.</w:t>
      </w:r>
    </w:p>
    <w:p w14:paraId="77C39670" w14:textId="77777777" w:rsidR="00A3118D" w:rsidRDefault="00A3118D">
      <w:r>
        <w:br w:type="page"/>
      </w:r>
    </w:p>
    <w:p w14:paraId="1DA145A1" w14:textId="420694C4" w:rsidR="00CF19AF" w:rsidRDefault="00CF19AF" w:rsidP="00CF19AF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Use Case Diagram:</w:t>
      </w:r>
    </w:p>
    <w:p w14:paraId="604A4E0D" w14:textId="77777777" w:rsidR="00CF19AF" w:rsidRDefault="00CF19AF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</w:p>
    <w:p w14:paraId="5853837B" w14:textId="77777777" w:rsidR="00BC3363" w:rsidRDefault="00BC3363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Use Case Descriptions:</w:t>
      </w:r>
    </w:p>
    <w:p w14:paraId="67E33AC9" w14:textId="77777777" w:rsidR="00BC3363" w:rsidRDefault="00BC3363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Use case # 1: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50"/>
        <w:gridCol w:w="3834"/>
        <w:gridCol w:w="3834"/>
      </w:tblGrid>
      <w:tr w:rsidR="00BC3363" w14:paraId="05B19EDE" w14:textId="77777777" w:rsidTr="00672721">
        <w:tc>
          <w:tcPr>
            <w:tcW w:w="2250" w:type="dxa"/>
          </w:tcPr>
          <w:p w14:paraId="57C50103" w14:textId="5CC3C27C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Use Case Name:</w:t>
            </w:r>
          </w:p>
        </w:tc>
        <w:tc>
          <w:tcPr>
            <w:tcW w:w="7668" w:type="dxa"/>
            <w:gridSpan w:val="2"/>
          </w:tcPr>
          <w:p w14:paraId="3BC4BDC9" w14:textId="77777777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</w:p>
        </w:tc>
      </w:tr>
      <w:tr w:rsidR="00BC3363" w14:paraId="6D80BCC9" w14:textId="77777777" w:rsidTr="00672721">
        <w:tc>
          <w:tcPr>
            <w:tcW w:w="2250" w:type="dxa"/>
          </w:tcPr>
          <w:p w14:paraId="0A284BC5" w14:textId="5D0901B0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Flow of events</w:t>
            </w:r>
          </w:p>
        </w:tc>
        <w:tc>
          <w:tcPr>
            <w:tcW w:w="3834" w:type="dxa"/>
          </w:tcPr>
          <w:p w14:paraId="6F5B277B" w14:textId="70F4861C" w:rsidR="00BC3363" w:rsidRDefault="00BC3363" w:rsidP="00BC336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Actors</w:t>
            </w:r>
          </w:p>
        </w:tc>
        <w:tc>
          <w:tcPr>
            <w:tcW w:w="3834" w:type="dxa"/>
          </w:tcPr>
          <w:p w14:paraId="46EF82FB" w14:textId="17068A4E" w:rsidR="00BC3363" w:rsidRDefault="00BC3363" w:rsidP="00BC336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System</w:t>
            </w:r>
          </w:p>
        </w:tc>
      </w:tr>
      <w:tr w:rsidR="00BC3363" w14:paraId="39BF707F" w14:textId="77777777" w:rsidTr="00672721">
        <w:trPr>
          <w:trHeight w:val="1808"/>
        </w:trPr>
        <w:tc>
          <w:tcPr>
            <w:tcW w:w="2250" w:type="dxa"/>
          </w:tcPr>
          <w:p w14:paraId="7ED7508B" w14:textId="77777777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4B36949" w14:textId="77777777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539E97F" w14:textId="1324C557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</w:p>
        </w:tc>
      </w:tr>
      <w:tr w:rsidR="00BC3363" w14:paraId="32FE31A8" w14:textId="77777777" w:rsidTr="00E81A47">
        <w:trPr>
          <w:trHeight w:val="1907"/>
        </w:trPr>
        <w:tc>
          <w:tcPr>
            <w:tcW w:w="2250" w:type="dxa"/>
          </w:tcPr>
          <w:p w14:paraId="004B9D4B" w14:textId="080979B2" w:rsidR="00BC3363" w:rsidRDefault="002552DE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Exception Conditions:</w:t>
            </w:r>
          </w:p>
        </w:tc>
        <w:tc>
          <w:tcPr>
            <w:tcW w:w="7668" w:type="dxa"/>
            <w:gridSpan w:val="2"/>
          </w:tcPr>
          <w:p w14:paraId="6FDE01F6" w14:textId="77777777" w:rsidR="00BC3363" w:rsidRDefault="00BC3363">
            <w:pPr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</w:p>
        </w:tc>
      </w:tr>
    </w:tbl>
    <w:p w14:paraId="15CAF408" w14:textId="77777777" w:rsidR="00686AA2" w:rsidRDefault="00686AA2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7F4DB1D0" w14:textId="77777777" w:rsidR="00686AA2" w:rsidRDefault="00686AA2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</w:p>
    <w:p w14:paraId="1AF3F611" w14:textId="77777777" w:rsidR="00686AA2" w:rsidRDefault="00686AA2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System Sequence Diagram:</w:t>
      </w:r>
    </w:p>
    <w:p w14:paraId="23396E9D" w14:textId="77777777" w:rsidR="00686AA2" w:rsidRDefault="00686AA2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</w:p>
    <w:p w14:paraId="45366496" w14:textId="77777777" w:rsidR="00154E9D" w:rsidRDefault="00686AA2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Class Diagram:</w:t>
      </w:r>
    </w:p>
    <w:p w14:paraId="07D705D3" w14:textId="77777777" w:rsidR="00154E9D" w:rsidRDefault="00154E9D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</w:p>
    <w:p w14:paraId="5F0725AD" w14:textId="77777777" w:rsidR="00154E9D" w:rsidRDefault="00154E9D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Contracts:</w:t>
      </w:r>
    </w:p>
    <w:p w14:paraId="5A7B02DC" w14:textId="07433864" w:rsidR="00686AA2" w:rsidRPr="00154E9D" w:rsidRDefault="00154E9D">
      <w:pPr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54E9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Pick 5 system operations and write their contacts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  <w:r w:rsidR="00686AA2" w:rsidRPr="00154E9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 w:type="page"/>
      </w:r>
    </w:p>
    <w:p w14:paraId="722BEF88" w14:textId="127A933C" w:rsidR="00C579C7" w:rsidRPr="00A3118D" w:rsidRDefault="00C579C7" w:rsidP="00A3118D"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Work Distribution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1A912A6C" w14:textId="77777777" w:rsidR="00C579C7" w:rsidRDefault="00C579C7" w:rsidP="00C579C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bidiVisual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760"/>
        <w:gridCol w:w="1051"/>
        <w:gridCol w:w="3019"/>
      </w:tblGrid>
      <w:tr w:rsidR="00C579C7" w:rsidRPr="00307DB3" w14:paraId="06C18586" w14:textId="77777777" w:rsidTr="00C579C7">
        <w:trPr>
          <w:trHeight w:val="547"/>
        </w:trPr>
        <w:tc>
          <w:tcPr>
            <w:tcW w:w="3746" w:type="dxa"/>
            <w:shd w:val="clear" w:color="auto" w:fill="BFBFBF"/>
            <w:vAlign w:val="center"/>
          </w:tcPr>
          <w:p w14:paraId="4E152802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WORK</w:t>
            </w:r>
          </w:p>
        </w:tc>
        <w:tc>
          <w:tcPr>
            <w:tcW w:w="1760" w:type="dxa"/>
            <w:shd w:val="clear" w:color="auto" w:fill="BFBFBF"/>
            <w:vAlign w:val="center"/>
          </w:tcPr>
          <w:p w14:paraId="1CACA61A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Percentage</w:t>
            </w:r>
          </w:p>
        </w:tc>
        <w:tc>
          <w:tcPr>
            <w:tcW w:w="1051" w:type="dxa"/>
            <w:shd w:val="clear" w:color="auto" w:fill="BFBFBF"/>
            <w:vAlign w:val="center"/>
          </w:tcPr>
          <w:p w14:paraId="266CF0F7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ID</w:t>
            </w:r>
          </w:p>
        </w:tc>
        <w:tc>
          <w:tcPr>
            <w:tcW w:w="3019" w:type="dxa"/>
            <w:shd w:val="clear" w:color="auto" w:fill="BFBFBF"/>
            <w:vAlign w:val="center"/>
          </w:tcPr>
          <w:p w14:paraId="3C64EC14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NAME</w:t>
            </w:r>
          </w:p>
        </w:tc>
      </w:tr>
      <w:tr w:rsidR="00C579C7" w:rsidRPr="00307DB3" w14:paraId="28567676" w14:textId="77777777" w:rsidTr="00C579C7">
        <w:trPr>
          <w:trHeight w:val="383"/>
        </w:trPr>
        <w:tc>
          <w:tcPr>
            <w:tcW w:w="3746" w:type="dxa"/>
            <w:vAlign w:val="center"/>
          </w:tcPr>
          <w:p w14:paraId="492C1961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3BD684D1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2FB212F4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5D8DE9FD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C579C7" w:rsidRPr="00307DB3" w14:paraId="5DE1C2A2" w14:textId="77777777" w:rsidTr="00C579C7">
        <w:trPr>
          <w:trHeight w:val="404"/>
        </w:trPr>
        <w:tc>
          <w:tcPr>
            <w:tcW w:w="3746" w:type="dxa"/>
            <w:vAlign w:val="center"/>
          </w:tcPr>
          <w:p w14:paraId="180B67C2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08983D9E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53809C75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07FF07FA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C579C7" w:rsidRPr="00307DB3" w14:paraId="653721B5" w14:textId="77777777" w:rsidTr="00C579C7">
        <w:trPr>
          <w:trHeight w:val="404"/>
        </w:trPr>
        <w:tc>
          <w:tcPr>
            <w:tcW w:w="3746" w:type="dxa"/>
            <w:vAlign w:val="center"/>
          </w:tcPr>
          <w:p w14:paraId="38F49F43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1B8EA216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49ECEA2D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20E0A56E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</w:tbl>
    <w:p w14:paraId="0F15182A" w14:textId="77777777" w:rsidR="00C579C7" w:rsidRDefault="00C579C7" w:rsidP="00066006"/>
    <w:p w14:paraId="374CBCF4" w14:textId="77777777" w:rsidR="00066006" w:rsidRDefault="00C579C7" w:rsidP="00066006">
      <w:r>
        <w:br w:type="page"/>
      </w:r>
    </w:p>
    <w:p w14:paraId="15F9B13D" w14:textId="77777777" w:rsidR="00430CDE" w:rsidRDefault="00430CDE" w:rsidP="00430CDE"/>
    <w:p w14:paraId="27112769" w14:textId="77777777" w:rsidR="00430CDE" w:rsidRDefault="00430CDE" w:rsidP="00430CDE"/>
    <w:p w14:paraId="5821AE1A" w14:textId="77777777" w:rsidR="00430CDE" w:rsidRDefault="00430CDE" w:rsidP="00430CDE"/>
    <w:p w14:paraId="1F20F5D0" w14:textId="77777777" w:rsidR="00430CDE" w:rsidRDefault="00430CDE" w:rsidP="00430CDE"/>
    <w:p w14:paraId="4E82E249" w14:textId="77777777" w:rsidR="00430CDE" w:rsidRDefault="00430CDE" w:rsidP="00430CDE"/>
    <w:p w14:paraId="0E2FED6E" w14:textId="77777777" w:rsidR="00430CDE" w:rsidRDefault="00430CDE" w:rsidP="00430CDE"/>
    <w:p w14:paraId="5FB43F72" w14:textId="77777777" w:rsidR="00430CDE" w:rsidRDefault="00430CDE" w:rsidP="00430CDE"/>
    <w:p w14:paraId="20F2D1E1" w14:textId="77777777" w:rsidR="00430CDE" w:rsidRDefault="00430CDE" w:rsidP="00430CDE"/>
    <w:p w14:paraId="1E6A79EF" w14:textId="77777777" w:rsidR="00430CDE" w:rsidRDefault="00430CDE" w:rsidP="00430CDE"/>
    <w:p w14:paraId="75D48D74" w14:textId="77777777" w:rsidR="00430CDE" w:rsidRPr="006108FA" w:rsidRDefault="00430CDE" w:rsidP="00430C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30CDE" w:rsidRPr="006108FA" w:rsidSect="003C7C84">
      <w:footerReference w:type="default" r:id="rId8"/>
      <w:pgSz w:w="12240" w:h="15840"/>
      <w:pgMar w:top="9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963C" w14:textId="77777777" w:rsidR="004D4544" w:rsidRDefault="004D4544" w:rsidP="00F60F5D">
      <w:r>
        <w:separator/>
      </w:r>
    </w:p>
  </w:endnote>
  <w:endnote w:type="continuationSeparator" w:id="0">
    <w:p w14:paraId="3587410D" w14:textId="77777777" w:rsidR="004D4544" w:rsidRDefault="004D4544" w:rsidP="00F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6DF7" w14:textId="77777777" w:rsidR="00250501" w:rsidRDefault="00A311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EF7">
      <w:rPr>
        <w:noProof/>
      </w:rPr>
      <w:t>8</w:t>
    </w:r>
    <w:r>
      <w:rPr>
        <w:noProof/>
      </w:rPr>
      <w:fldChar w:fldCharType="end"/>
    </w:r>
  </w:p>
  <w:p w14:paraId="52023B73" w14:textId="77777777" w:rsidR="00250501" w:rsidRDefault="002505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72E22" w14:textId="77777777" w:rsidR="004D4544" w:rsidRDefault="004D4544" w:rsidP="00F60F5D">
      <w:r>
        <w:separator/>
      </w:r>
    </w:p>
  </w:footnote>
  <w:footnote w:type="continuationSeparator" w:id="0">
    <w:p w14:paraId="07CEE9EB" w14:textId="77777777" w:rsidR="004D4544" w:rsidRDefault="004D4544" w:rsidP="00F6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42"/>
    <w:multiLevelType w:val="hybridMultilevel"/>
    <w:tmpl w:val="327E8260"/>
    <w:lvl w:ilvl="0" w:tplc="1802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13B8"/>
    <w:multiLevelType w:val="hybridMultilevel"/>
    <w:tmpl w:val="E46C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78"/>
    <w:rsid w:val="00056DF9"/>
    <w:rsid w:val="00060F78"/>
    <w:rsid w:val="00066006"/>
    <w:rsid w:val="00093EF7"/>
    <w:rsid w:val="00096410"/>
    <w:rsid w:val="000B7848"/>
    <w:rsid w:val="001340B7"/>
    <w:rsid w:val="00154E9D"/>
    <w:rsid w:val="00155E57"/>
    <w:rsid w:val="001733D5"/>
    <w:rsid w:val="00191E9C"/>
    <w:rsid w:val="001A7092"/>
    <w:rsid w:val="001B5316"/>
    <w:rsid w:val="001D474C"/>
    <w:rsid w:val="001F1822"/>
    <w:rsid w:val="00250501"/>
    <w:rsid w:val="002552DE"/>
    <w:rsid w:val="002A3B7A"/>
    <w:rsid w:val="002B3D81"/>
    <w:rsid w:val="002C30DE"/>
    <w:rsid w:val="002D6C94"/>
    <w:rsid w:val="002F6B9B"/>
    <w:rsid w:val="00307DB3"/>
    <w:rsid w:val="003352AD"/>
    <w:rsid w:val="00357A55"/>
    <w:rsid w:val="003A0409"/>
    <w:rsid w:val="003C7C84"/>
    <w:rsid w:val="003F5229"/>
    <w:rsid w:val="00417702"/>
    <w:rsid w:val="00430CDE"/>
    <w:rsid w:val="00444D53"/>
    <w:rsid w:val="004D4544"/>
    <w:rsid w:val="004D76F5"/>
    <w:rsid w:val="0051251B"/>
    <w:rsid w:val="0052757C"/>
    <w:rsid w:val="0054534E"/>
    <w:rsid w:val="005501C4"/>
    <w:rsid w:val="00565F37"/>
    <w:rsid w:val="005975AB"/>
    <w:rsid w:val="005C6DB7"/>
    <w:rsid w:val="005E3A30"/>
    <w:rsid w:val="006108FA"/>
    <w:rsid w:val="006707A7"/>
    <w:rsid w:val="00672721"/>
    <w:rsid w:val="0068420A"/>
    <w:rsid w:val="00686AA2"/>
    <w:rsid w:val="0068777B"/>
    <w:rsid w:val="0069249B"/>
    <w:rsid w:val="006C7B32"/>
    <w:rsid w:val="006F2F02"/>
    <w:rsid w:val="006F728B"/>
    <w:rsid w:val="00701B4E"/>
    <w:rsid w:val="00787012"/>
    <w:rsid w:val="007A25DC"/>
    <w:rsid w:val="007C7152"/>
    <w:rsid w:val="008716EC"/>
    <w:rsid w:val="008A3162"/>
    <w:rsid w:val="008A5C62"/>
    <w:rsid w:val="009612EB"/>
    <w:rsid w:val="00992D75"/>
    <w:rsid w:val="00992F64"/>
    <w:rsid w:val="009C50EF"/>
    <w:rsid w:val="00A3118D"/>
    <w:rsid w:val="00A50D38"/>
    <w:rsid w:val="00A9524B"/>
    <w:rsid w:val="00AB2FB9"/>
    <w:rsid w:val="00AF525D"/>
    <w:rsid w:val="00B45E6C"/>
    <w:rsid w:val="00B7065E"/>
    <w:rsid w:val="00B77255"/>
    <w:rsid w:val="00B82321"/>
    <w:rsid w:val="00BB361A"/>
    <w:rsid w:val="00BC3363"/>
    <w:rsid w:val="00BD0B4F"/>
    <w:rsid w:val="00C16508"/>
    <w:rsid w:val="00C25814"/>
    <w:rsid w:val="00C54EAF"/>
    <w:rsid w:val="00C579C7"/>
    <w:rsid w:val="00C9429C"/>
    <w:rsid w:val="00C97905"/>
    <w:rsid w:val="00C979C5"/>
    <w:rsid w:val="00CE21CF"/>
    <w:rsid w:val="00CE5963"/>
    <w:rsid w:val="00CE7B99"/>
    <w:rsid w:val="00CF19AF"/>
    <w:rsid w:val="00D731A0"/>
    <w:rsid w:val="00DC24EE"/>
    <w:rsid w:val="00DC5580"/>
    <w:rsid w:val="00DC732F"/>
    <w:rsid w:val="00DC7845"/>
    <w:rsid w:val="00DD3132"/>
    <w:rsid w:val="00DE4BE9"/>
    <w:rsid w:val="00E10D24"/>
    <w:rsid w:val="00E3775A"/>
    <w:rsid w:val="00E429FB"/>
    <w:rsid w:val="00E81A47"/>
    <w:rsid w:val="00E91E41"/>
    <w:rsid w:val="00EA49F5"/>
    <w:rsid w:val="00F06C4F"/>
    <w:rsid w:val="00F12770"/>
    <w:rsid w:val="00F60F5D"/>
    <w:rsid w:val="00F62F66"/>
    <w:rsid w:val="00F77396"/>
    <w:rsid w:val="00F86EBB"/>
    <w:rsid w:val="00FD1EFE"/>
    <w:rsid w:val="00FF189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5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5D"/>
    <w:rPr>
      <w:sz w:val="22"/>
      <w:szCs w:val="22"/>
    </w:rPr>
  </w:style>
  <w:style w:type="table" w:styleId="TableGrid">
    <w:name w:val="Table Grid"/>
    <w:basedOn w:val="TableNormal"/>
    <w:uiPriority w:val="59"/>
    <w:rsid w:val="00BC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5D"/>
    <w:rPr>
      <w:sz w:val="22"/>
      <w:szCs w:val="22"/>
    </w:rPr>
  </w:style>
  <w:style w:type="table" w:styleId="TableGrid">
    <w:name w:val="Table Grid"/>
    <w:basedOn w:val="TableNormal"/>
    <w:uiPriority w:val="59"/>
    <w:rsid w:val="00BC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Majed Alarife</dc:creator>
  <cp:lastModifiedBy>Aseel</cp:lastModifiedBy>
  <cp:revision>16</cp:revision>
  <cp:lastPrinted>1900-12-31T20:53:08Z</cp:lastPrinted>
  <dcterms:created xsi:type="dcterms:W3CDTF">2013-10-27T18:45:00Z</dcterms:created>
  <dcterms:modified xsi:type="dcterms:W3CDTF">2013-12-03T15:03:00Z</dcterms:modified>
</cp:coreProperties>
</file>