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BE" w:rsidRDefault="003E3320" w:rsidP="003E3320">
      <w:pPr>
        <w:bidi/>
        <w:rPr>
          <w:rtl/>
        </w:rPr>
      </w:pPr>
      <w:r w:rsidRPr="003E3320">
        <w:rPr>
          <w:noProof/>
          <w:lang w:eastAsia="en-GB"/>
        </w:rPr>
        <w:drawing>
          <wp:inline distT="0" distB="0" distL="0" distR="0">
            <wp:extent cx="2169268" cy="1186774"/>
            <wp:effectExtent l="0" t="0" r="0" b="0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8992" cy="1584325"/>
                      <a:chOff x="5214942" y="-285776"/>
                      <a:chExt cx="3428992" cy="1584325"/>
                    </a:xfrm>
                  </a:grpSpPr>
                  <a:sp>
                    <a:nvSpPr>
                      <a:cNvPr id="23" name="Rectangle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4942" y="-285776"/>
                        <a:ext cx="3428992" cy="158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969696"/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King Saud University</a:t>
                          </a:r>
                          <a:b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College of Science</a:t>
                          </a:r>
                          <a:b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Department of Botany and Microbiology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9202D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8584" cy="1128584"/>
            <wp:effectExtent l="0" t="0" r="0" b="0"/>
            <wp:wrapNone/>
            <wp:docPr id="1" name="Picture 0" descr="KSU_Logo_COLORED_PNGP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_Logo_COLORED_PNGP-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584" cy="112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5BD" w:rsidRDefault="001445BD" w:rsidP="00B43FF7">
      <w:pPr>
        <w:bidi/>
        <w:jc w:val="center"/>
        <w:rPr>
          <w:sz w:val="28"/>
          <w:szCs w:val="28"/>
          <w:rtl/>
        </w:rPr>
      </w:pPr>
    </w:p>
    <w:p w:rsidR="001445BD" w:rsidRDefault="001445BD" w:rsidP="001445BD">
      <w:pPr>
        <w:bidi/>
        <w:jc w:val="center"/>
        <w:rPr>
          <w:sz w:val="28"/>
          <w:szCs w:val="28"/>
          <w:rtl/>
        </w:rPr>
      </w:pPr>
    </w:p>
    <w:p w:rsidR="001445BD" w:rsidRDefault="00A35E6F" w:rsidP="001445BD">
      <w:pPr>
        <w:bidi/>
        <w:jc w:val="center"/>
        <w:rPr>
          <w:sz w:val="28"/>
          <w:szCs w:val="28"/>
          <w:rtl/>
        </w:rPr>
      </w:pPr>
      <w:r w:rsidRPr="00405DDC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42.75pt;height:85.5pt;mso-position-vertical:absolute" adj="7200" fillcolor="black">
            <v:shadow color="#868686"/>
            <v:textpath style="font-family:&quot;Times New Roman&quot;;font-size:18pt;v-text-kern:t" trim="t" fitpath="t" string="كويز لمقرر علم البكتريا &#10;260 حدق "/>
          </v:shape>
        </w:pict>
      </w:r>
    </w:p>
    <w:p w:rsidR="00D26CBE" w:rsidRPr="001445BD" w:rsidRDefault="00B43FF7" w:rsidP="001445BD">
      <w:pPr>
        <w:bidi/>
        <w:jc w:val="center"/>
        <w:rPr>
          <w:b/>
          <w:bCs/>
          <w:sz w:val="28"/>
          <w:szCs w:val="28"/>
          <w:rtl/>
        </w:rPr>
      </w:pPr>
      <w:r w:rsidRPr="001445BD">
        <w:rPr>
          <w:rFonts w:hint="cs"/>
          <w:b/>
          <w:bCs/>
          <w:sz w:val="28"/>
          <w:szCs w:val="28"/>
          <w:rtl/>
        </w:rPr>
        <w:t>إسم الطالبة : ....................................................</w:t>
      </w:r>
    </w:p>
    <w:p w:rsidR="00B43FF7" w:rsidRPr="001445BD" w:rsidRDefault="00B43FF7" w:rsidP="00B43FF7">
      <w:pPr>
        <w:bidi/>
        <w:jc w:val="center"/>
        <w:rPr>
          <w:b/>
          <w:bCs/>
          <w:sz w:val="28"/>
          <w:szCs w:val="28"/>
          <w:rtl/>
        </w:rPr>
      </w:pPr>
      <w:r w:rsidRPr="001445BD">
        <w:rPr>
          <w:rFonts w:hint="cs"/>
          <w:b/>
          <w:bCs/>
          <w:sz w:val="28"/>
          <w:szCs w:val="28"/>
          <w:rtl/>
        </w:rPr>
        <w:t>الرقم الجامعي:........................................</w:t>
      </w:r>
    </w:p>
    <w:p w:rsidR="00B43FF7" w:rsidRDefault="00B43FF7" w:rsidP="00B43FF7">
      <w:pPr>
        <w:bidi/>
        <w:jc w:val="center"/>
        <w:rPr>
          <w:rtl/>
        </w:rPr>
      </w:pPr>
      <w:r w:rsidRPr="001445BD">
        <w:rPr>
          <w:rFonts w:hint="cs"/>
          <w:b/>
          <w:bCs/>
          <w:sz w:val="28"/>
          <w:szCs w:val="28"/>
          <w:rtl/>
        </w:rPr>
        <w:t>رقم التسلسل:...............................</w:t>
      </w:r>
    </w:p>
    <w:p w:rsidR="00D26CBE" w:rsidRDefault="00D26CBE">
      <w:pPr>
        <w:rPr>
          <w:rtl/>
        </w:rPr>
      </w:pPr>
    </w:p>
    <w:p w:rsidR="00D26CBE" w:rsidRDefault="00405DDC" w:rsidP="00B43FF7">
      <w:pPr>
        <w:bidi/>
        <w:rPr>
          <w:rtl/>
        </w:rPr>
      </w:pPr>
      <w:r>
        <w:rPr>
          <w:noProof/>
          <w:rtl/>
          <w:lang w:eastAsia="en-GB"/>
        </w:rPr>
        <w:pict>
          <v:oval id="_x0000_s1037" style="position:absolute;left:0;text-align:left;margin-left:151.05pt;margin-top:21pt;width:141.35pt;height:130.6pt;z-index:251669504">
            <v:textbox>
              <w:txbxContent>
                <w:p w:rsidR="001445BD" w:rsidRPr="001445BD" w:rsidRDefault="001445BD" w:rsidP="001445BD">
                  <w:pPr>
                    <w:bidi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  <w:rtl/>
                    </w:rPr>
                  </w:pPr>
                  <w:r w:rsidRPr="001445BD">
                    <w:rPr>
                      <w:rFonts w:asciiTheme="majorBidi" w:hAnsiTheme="majorBidi" w:cstheme="majorBidi"/>
                      <w:sz w:val="52"/>
                      <w:szCs w:val="52"/>
                      <w:rtl/>
                    </w:rPr>
                    <w:t>__</w:t>
                  </w:r>
                  <w:r w:rsidRPr="001445BD">
                    <w:rPr>
                      <w:rFonts w:asciiTheme="majorBidi" w:hAnsiTheme="majorBidi" w:cstheme="majorBidi" w:hint="cs"/>
                      <w:sz w:val="52"/>
                      <w:szCs w:val="52"/>
                      <w:rtl/>
                    </w:rPr>
                    <w:t>___</w:t>
                  </w:r>
                </w:p>
                <w:p w:rsidR="001445BD" w:rsidRPr="001445BD" w:rsidRDefault="001445BD" w:rsidP="001445BD">
                  <w:pPr>
                    <w:bidi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</w:p>
              </w:txbxContent>
            </v:textbox>
          </v:oval>
        </w:pict>
      </w:r>
    </w:p>
    <w:p w:rsidR="00B43FF7" w:rsidRDefault="00B43FF7" w:rsidP="00B43FF7">
      <w:pPr>
        <w:bidi/>
        <w:rPr>
          <w:rtl/>
        </w:rPr>
      </w:pPr>
    </w:p>
    <w:p w:rsidR="00B43FF7" w:rsidRDefault="00B43FF7" w:rsidP="00B43FF7">
      <w:pPr>
        <w:bidi/>
        <w:rPr>
          <w:rtl/>
        </w:rPr>
      </w:pPr>
    </w:p>
    <w:p w:rsidR="00B43FF7" w:rsidRDefault="00B43FF7" w:rsidP="00B43FF7">
      <w:pPr>
        <w:bidi/>
        <w:rPr>
          <w:rtl/>
        </w:rPr>
      </w:pPr>
    </w:p>
    <w:p w:rsidR="00B43FF7" w:rsidRDefault="00B43FF7" w:rsidP="00B43FF7">
      <w:pPr>
        <w:bidi/>
        <w:rPr>
          <w:rtl/>
        </w:rPr>
      </w:pPr>
    </w:p>
    <w:p w:rsidR="00B43FF7" w:rsidRDefault="00B43FF7" w:rsidP="00B43FF7">
      <w:pPr>
        <w:bidi/>
        <w:rPr>
          <w:rtl/>
        </w:rPr>
      </w:pPr>
    </w:p>
    <w:p w:rsidR="00B43FF7" w:rsidRDefault="00B43FF7" w:rsidP="00B43FF7">
      <w:pPr>
        <w:bidi/>
        <w:rPr>
          <w:rtl/>
        </w:rPr>
      </w:pPr>
    </w:p>
    <w:p w:rsidR="00B43FF7" w:rsidRDefault="00405DDC" w:rsidP="00B43FF7">
      <w:pPr>
        <w:bidi/>
        <w:rPr>
          <w:rtl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2.05pt;margin-top:1.55pt;width:240.6pt;height:77.7pt;z-index:251664384" filled="f" stroked="f">
            <v:textbox style="mso-next-textbox:#_x0000_s1028">
              <w:txbxContent>
                <w:p w:rsidR="000C67A6" w:rsidRPr="0082400F" w:rsidRDefault="000C67A6" w:rsidP="0082400F">
                  <w:pPr>
                    <w:jc w:val="center"/>
                    <w:rPr>
                      <w:rFonts w:ascii="Brush Script MT" w:hAnsi="Brush Script MT"/>
                      <w:b/>
                      <w:bCs/>
                      <w:sz w:val="52"/>
                      <w:szCs w:val="52"/>
                    </w:rPr>
                  </w:pPr>
                  <w:proofErr w:type="spellStart"/>
                  <w:r w:rsidRPr="00BA4B2A">
                    <w:rPr>
                      <w:rFonts w:ascii="Brush Script MT" w:hAnsi="Brush Script MT"/>
                      <w:b/>
                      <w:bCs/>
                      <w:sz w:val="52"/>
                      <w:szCs w:val="52"/>
                    </w:rPr>
                    <w:t>Reham</w:t>
                  </w:r>
                  <w:proofErr w:type="spellEnd"/>
                  <w:r w:rsidRPr="00BA4B2A">
                    <w:rPr>
                      <w:rFonts w:ascii="Brush Script MT" w:hAnsi="Brush Script MT"/>
                      <w:b/>
                      <w:bCs/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292CD9">
                    <w:rPr>
                      <w:rFonts w:ascii="Brush Script MT" w:hAnsi="Brush Script MT"/>
                      <w:b/>
                      <w:bCs/>
                      <w:sz w:val="52"/>
                      <w:szCs w:val="52"/>
                    </w:rPr>
                    <w:t>A</w:t>
                  </w:r>
                  <w:r w:rsidRPr="00BA4B2A">
                    <w:rPr>
                      <w:rFonts w:ascii="Brush Script MT" w:hAnsi="Brush Script MT"/>
                      <w:b/>
                      <w:bCs/>
                      <w:sz w:val="52"/>
                      <w:szCs w:val="52"/>
                    </w:rPr>
                    <w:t>lahmadi</w:t>
                  </w:r>
                  <w:proofErr w:type="spellEnd"/>
                </w:p>
              </w:txbxContent>
            </v:textbox>
          </v:shape>
        </w:pict>
      </w:r>
    </w:p>
    <w:p w:rsidR="00B43FF7" w:rsidRDefault="00B43FF7" w:rsidP="00B43FF7">
      <w:pPr>
        <w:bidi/>
        <w:rPr>
          <w:rtl/>
        </w:rPr>
      </w:pPr>
    </w:p>
    <w:p w:rsidR="00D26CBE" w:rsidRDefault="0082400F">
      <w:pPr>
        <w:rPr>
          <w:rtl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100965</wp:posOffset>
            </wp:positionV>
            <wp:extent cx="1466850" cy="1200150"/>
            <wp:effectExtent l="19050" t="0" r="0" b="0"/>
            <wp:wrapNone/>
            <wp:docPr id="6" name="Picture 2" descr="good_lu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ood_luck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B2A" w:rsidRDefault="00BA4B2A">
      <w:pPr>
        <w:rPr>
          <w:rtl/>
        </w:rPr>
      </w:pPr>
    </w:p>
    <w:p w:rsidR="00D26CBE" w:rsidRDefault="00D26CBE" w:rsidP="00E67B96">
      <w:pPr>
        <w:rPr>
          <w:rtl/>
        </w:rPr>
      </w:pPr>
    </w:p>
    <w:p w:rsidR="00292CD9" w:rsidRDefault="00292CD9" w:rsidP="00292CD9">
      <w:pPr>
        <w:bidi/>
        <w:rPr>
          <w:rtl/>
        </w:rPr>
      </w:pPr>
    </w:p>
    <w:p w:rsidR="00BC6F23" w:rsidRPr="00292CD9" w:rsidRDefault="00405DDC" w:rsidP="00292CD9">
      <w:pPr>
        <w:bidi/>
        <w:rPr>
          <w:rtl/>
        </w:rPr>
      </w:pPr>
      <w:r w:rsidRPr="00405DD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lastRenderedPageBreak/>
        <w:pict>
          <v:oval id="_x0000_s1042" style="position:absolute;left:0;text-align:left;margin-left:4.35pt;margin-top:-19.1pt;width:70.4pt;height:69.95pt;z-index:251674624">
            <v:textbox>
              <w:txbxContent>
                <w:p w:rsidR="00BA4B2A" w:rsidRPr="00E67B96" w:rsidRDefault="00BA4B2A" w:rsidP="00BA4B2A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B96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__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___</w:t>
                  </w:r>
                </w:p>
                <w:p w:rsidR="00BA4B2A" w:rsidRPr="00E67B96" w:rsidRDefault="00BA4B2A" w:rsidP="00BA4B2A">
                  <w:pPr>
                    <w:bidi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05DD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pict>
          <v:oval id="_x0000_s1032" style="position:absolute;left:0;text-align:left;margin-left:358.85pt;margin-top:-23.55pt;width:109.55pt;height:36pt;z-index:251666432">
            <v:textbox style="mso-next-textbox:#_x0000_s1032">
              <w:txbxContent>
                <w:p w:rsidR="000C67A6" w:rsidRPr="00E67B96" w:rsidRDefault="000C67A6" w:rsidP="00E67B9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E67B9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السؤال الأول</w:t>
                  </w:r>
                </w:p>
              </w:txbxContent>
            </v:textbox>
          </v:oval>
        </w:pict>
      </w:r>
    </w:p>
    <w:p w:rsidR="00861155" w:rsidRDefault="00861155" w:rsidP="00861155">
      <w:pPr>
        <w:bidi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BA4B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اكملي</w:t>
      </w:r>
      <w:r w:rsidRPr="00BA4B2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BA4B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ماياتي:</w:t>
      </w:r>
    </w:p>
    <w:p w:rsidR="00861155" w:rsidRPr="00292CD9" w:rsidRDefault="000B75B6" w:rsidP="005A53D8">
      <w:pPr>
        <w:pStyle w:val="ListParagraph"/>
        <w:numPr>
          <w:ilvl w:val="0"/>
          <w:numId w:val="14"/>
        </w:numPr>
        <w:bidi/>
        <w:rPr>
          <w:b/>
          <w:bCs/>
          <w:color w:val="000000" w:themeColor="text1"/>
          <w:sz w:val="28"/>
          <w:szCs w:val="28"/>
          <w:rtl/>
        </w:rPr>
      </w:pPr>
      <w:r w:rsidRPr="00292CD9">
        <w:rPr>
          <w:rFonts w:hint="cs"/>
          <w:b/>
          <w:bCs/>
          <w:color w:val="000000" w:themeColor="text1"/>
          <w:sz w:val="28"/>
          <w:szCs w:val="28"/>
          <w:rtl/>
        </w:rPr>
        <w:t xml:space="preserve">من أهم الطريق لتنقية المزارع البكتيرية </w:t>
      </w:r>
      <w:r w:rsidR="005A53D8">
        <w:rPr>
          <w:rFonts w:hint="cs"/>
          <w:b/>
          <w:bCs/>
          <w:color w:val="FF0000"/>
          <w:sz w:val="28"/>
          <w:szCs w:val="28"/>
          <w:rtl/>
        </w:rPr>
        <w:t xml:space="preserve">طريقة الأطباق المصبوبة </w:t>
      </w:r>
      <w:r w:rsidRPr="00292CD9">
        <w:rPr>
          <w:rFonts w:hint="cs"/>
          <w:b/>
          <w:bCs/>
          <w:color w:val="000000" w:themeColor="text1"/>
          <w:sz w:val="28"/>
          <w:szCs w:val="28"/>
          <w:rtl/>
        </w:rPr>
        <w:t xml:space="preserve"> و </w:t>
      </w:r>
      <w:r w:rsidR="005A53D8">
        <w:rPr>
          <w:rFonts w:hint="cs"/>
          <w:b/>
          <w:bCs/>
          <w:color w:val="FF0000"/>
          <w:sz w:val="28"/>
          <w:szCs w:val="28"/>
          <w:rtl/>
        </w:rPr>
        <w:t>طريقة التخطيط على الأطباق</w:t>
      </w:r>
    </w:p>
    <w:p w:rsidR="00CC50D4" w:rsidRPr="00292CD9" w:rsidRDefault="00F12FA4" w:rsidP="005A53D8">
      <w:pPr>
        <w:pStyle w:val="ListParagraph"/>
        <w:numPr>
          <w:ilvl w:val="0"/>
          <w:numId w:val="14"/>
        </w:numPr>
        <w:bidi/>
        <w:rPr>
          <w:b/>
          <w:bCs/>
          <w:color w:val="000000" w:themeColor="text1"/>
          <w:sz w:val="28"/>
          <w:szCs w:val="28"/>
        </w:rPr>
      </w:pPr>
      <w:r w:rsidRPr="00292CD9">
        <w:rPr>
          <w:rFonts w:hint="cs"/>
          <w:b/>
          <w:bCs/>
          <w:color w:val="000000" w:themeColor="text1"/>
          <w:sz w:val="28"/>
          <w:szCs w:val="28"/>
          <w:rtl/>
        </w:rPr>
        <w:t>أثناء صب البيئة في اطباق بتري تصب بمعدل ...........</w:t>
      </w:r>
      <w:r w:rsidR="005A53D8">
        <w:rPr>
          <w:rFonts w:hint="cs"/>
          <w:b/>
          <w:bCs/>
          <w:color w:val="FF0000"/>
          <w:sz w:val="28"/>
          <w:szCs w:val="28"/>
          <w:rtl/>
        </w:rPr>
        <w:t>20</w:t>
      </w:r>
      <w:r w:rsidRPr="00292CD9">
        <w:rPr>
          <w:rFonts w:hint="cs"/>
          <w:b/>
          <w:bCs/>
          <w:color w:val="000000" w:themeColor="text1"/>
          <w:sz w:val="28"/>
          <w:szCs w:val="28"/>
          <w:rtl/>
        </w:rPr>
        <w:t>.........مل تقريبا لكل طبق</w:t>
      </w:r>
    </w:p>
    <w:p w:rsidR="00BD18AC" w:rsidRPr="00292CD9" w:rsidRDefault="00F12FA4" w:rsidP="000A4B68">
      <w:pPr>
        <w:pStyle w:val="ListParagraph"/>
        <w:numPr>
          <w:ilvl w:val="0"/>
          <w:numId w:val="14"/>
        </w:numPr>
        <w:bidi/>
        <w:rPr>
          <w:b/>
          <w:bCs/>
          <w:color w:val="000000" w:themeColor="text1"/>
          <w:sz w:val="28"/>
          <w:szCs w:val="28"/>
        </w:rPr>
      </w:pPr>
      <w:r w:rsidRPr="00292CD9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الصبغة هي </w:t>
      </w:r>
      <w:r w:rsidR="000A4B68">
        <w:rPr>
          <w:rFonts w:hint="cs"/>
          <w:b/>
          <w:bCs/>
          <w:color w:val="FF0000"/>
          <w:sz w:val="28"/>
          <w:szCs w:val="28"/>
          <w:rtl/>
        </w:rPr>
        <w:t>مادة ملونة عضوية لها القدرة على الإلتحام مع المواد الأخرى معطية لها اللون</w:t>
      </w:r>
      <w:r w:rsidRPr="00292CD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92CD9" w:rsidRDefault="00405DDC" w:rsidP="00292CD9">
      <w:pPr>
        <w:pStyle w:val="ListParagraph"/>
        <w:bidi/>
        <w:ind w:left="360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405DDC">
        <w:rPr>
          <w:rFonts w:cs="Arial"/>
          <w:b/>
          <w:bCs/>
          <w:noProof/>
          <w:color w:val="1F497D" w:themeColor="text2"/>
          <w:sz w:val="28"/>
          <w:szCs w:val="28"/>
          <w:rtl/>
          <w:lang w:eastAsia="en-GB"/>
        </w:rPr>
        <w:pict>
          <v:oval id="_x0000_s1040" style="position:absolute;left:0;text-align:left;margin-left:8.1pt;margin-top:2.15pt;width:70.4pt;height:69.95pt;z-index:251672576">
            <v:textbox>
              <w:txbxContent>
                <w:p w:rsidR="00BA4B2A" w:rsidRPr="00E67B96" w:rsidRDefault="00BA4B2A" w:rsidP="00BA4B2A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B96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__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___</w:t>
                  </w:r>
                </w:p>
                <w:p w:rsidR="00BA4B2A" w:rsidRPr="00E67B96" w:rsidRDefault="00BA4B2A" w:rsidP="00BA4B2A">
                  <w:pPr>
                    <w:bidi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05DDC">
        <w:rPr>
          <w:noProof/>
          <w:rtl/>
          <w:lang w:eastAsia="en-GB"/>
        </w:rPr>
        <w:pict>
          <v:oval id="_x0000_s1033" style="position:absolute;left:0;text-align:left;margin-left:358.85pt;margin-top:17.35pt;width:107.7pt;height:37.5pt;z-index:251667456">
            <v:textbox style="mso-next-textbox:#_x0000_s1033">
              <w:txbxContent>
                <w:p w:rsidR="000C67A6" w:rsidRPr="00E67B96" w:rsidRDefault="000C67A6" w:rsidP="007051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السؤال 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ثاني</w:t>
                  </w:r>
                </w:p>
              </w:txbxContent>
            </v:textbox>
          </v:oval>
        </w:pict>
      </w:r>
    </w:p>
    <w:p w:rsidR="00292CD9" w:rsidRDefault="00292CD9" w:rsidP="00292CD9">
      <w:pPr>
        <w:pStyle w:val="ListParagraph"/>
        <w:bidi/>
        <w:ind w:left="360"/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292CD9" w:rsidRPr="00292CD9" w:rsidRDefault="00292CD9" w:rsidP="00292CD9">
      <w:pPr>
        <w:pStyle w:val="ListParagraph"/>
        <w:bidi/>
        <w:ind w:left="360"/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326BE6" w:rsidRPr="00BA4B2A" w:rsidRDefault="00326BE6" w:rsidP="00326BE6">
      <w:pPr>
        <w:bidi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BA4B2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 xml:space="preserve">ضعي ( </w:t>
      </w:r>
      <w:r w:rsidRPr="00BA4B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BA4B2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√</w:t>
      </w:r>
      <w:r w:rsidRPr="00BA4B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BA4B2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 xml:space="preserve">) أو ( </w:t>
      </w:r>
      <w:r w:rsidRPr="00BA4B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BA4B2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×</w:t>
      </w:r>
      <w:r w:rsidRPr="00BA4B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BA4B2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) أمام ال</w:t>
      </w:r>
      <w:r w:rsidRPr="00BA4B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جمل</w:t>
      </w:r>
      <w:r w:rsidRPr="00BA4B2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 xml:space="preserve"> ال</w:t>
      </w:r>
      <w:r w:rsidRPr="00BA4B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أتية</w:t>
      </w:r>
      <w:r w:rsidRPr="00BA4B2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 xml:space="preserve"> مع تصحيح ال</w:t>
      </w:r>
      <w:r w:rsidRPr="00BA4B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جملة</w:t>
      </w:r>
      <w:r w:rsidRPr="00BA4B2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 xml:space="preserve"> الخاطئة:</w:t>
      </w:r>
    </w:p>
    <w:p w:rsidR="00326BE6" w:rsidRPr="00BA4B2A" w:rsidRDefault="00C3301E" w:rsidP="00BA4B2A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تعتبر صبغ جرام من الصبغات المركبه وصبغه تفريقية ايضا </w:t>
      </w:r>
      <w:r w:rsidR="00326BE6" w:rsidRPr="00BA4B2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BA4B2A" w:rsidRPr="00C3301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(....</w:t>
      </w:r>
      <w:r w:rsidRPr="00C3301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√</w:t>
      </w:r>
      <w:r w:rsidR="00BA4B2A" w:rsidRPr="00C3301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..)</w:t>
      </w:r>
    </w:p>
    <w:p w:rsidR="00326BE6" w:rsidRPr="00BA4B2A" w:rsidRDefault="00C3301E" w:rsidP="00C3301E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أهمية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C3301E">
        <w:rPr>
          <w:rFonts w:hint="cs"/>
          <w:b/>
          <w:bCs/>
          <w:color w:val="FF0000"/>
          <w:sz w:val="28"/>
          <w:szCs w:val="28"/>
          <w:u w:val="single"/>
          <w:rtl/>
        </w:rPr>
        <w:t>الصبغ البسيط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هي  في توضيح الاختلافات الأساسية في تركيب الجدار الخلوي للبكتريا</w:t>
      </w:r>
      <w:r w:rsidR="00326BE6" w:rsidRPr="00BA4B2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326BE6" w:rsidRPr="00C3301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(...</w:t>
      </w:r>
      <w:r w:rsidRPr="00C3301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×</w:t>
      </w:r>
      <w:r w:rsidR="00326BE6" w:rsidRPr="00C3301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...)</w:t>
      </w:r>
    </w:p>
    <w:p w:rsidR="00326BE6" w:rsidRPr="00BA4B2A" w:rsidRDefault="00456E9D" w:rsidP="00456E9D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يسمى صبغ الجراثيم بالصبغ الخاص </w:t>
      </w:r>
      <w:r w:rsidR="00326BE6" w:rsidRPr="00BA4B2A">
        <w:rPr>
          <w:rFonts w:hint="cs"/>
          <w:b/>
          <w:bCs/>
          <w:color w:val="000000" w:themeColor="text1"/>
          <w:sz w:val="28"/>
          <w:szCs w:val="28"/>
          <w:rtl/>
        </w:rPr>
        <w:t>.</w:t>
      </w:r>
      <w:r w:rsidR="00326BE6" w:rsidRPr="00BA4B2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3301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(....</w:t>
      </w:r>
      <w:r w:rsidRPr="00C3301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√</w:t>
      </w:r>
      <w:r w:rsidRPr="00C3301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..)</w:t>
      </w:r>
    </w:p>
    <w:p w:rsidR="00326BE6" w:rsidRPr="000B75B6" w:rsidRDefault="000B75B6" w:rsidP="000B75B6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في صبغ الجراثيم لابد </w:t>
      </w:r>
      <w:r w:rsidRPr="000B75B6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ان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يحضر الغساء البكتيري من </w:t>
      </w:r>
      <w:r w:rsidRPr="000B75B6">
        <w:rPr>
          <w:rFonts w:hint="cs"/>
          <w:b/>
          <w:bCs/>
          <w:color w:val="000000" w:themeColor="text1"/>
          <w:sz w:val="28"/>
          <w:szCs w:val="28"/>
          <w:rtl/>
        </w:rPr>
        <w:t>مزرعة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B75B6">
        <w:rPr>
          <w:rFonts w:hint="cs"/>
          <w:b/>
          <w:bCs/>
          <w:color w:val="FF0000"/>
          <w:sz w:val="28"/>
          <w:szCs w:val="28"/>
          <w:rtl/>
        </w:rPr>
        <w:t>حديثة العمر</w:t>
      </w:r>
      <w:r w:rsidRPr="000B75B6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26BE6" w:rsidRPr="000B75B6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C3301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(...</w:t>
      </w:r>
      <w:r w:rsidRPr="00C3301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×</w:t>
      </w:r>
      <w:r w:rsidRPr="00C3301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...)</w:t>
      </w:r>
    </w:p>
    <w:p w:rsidR="00BC6F23" w:rsidRPr="00897256" w:rsidRDefault="00BC6F23" w:rsidP="0089725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BC6F23" w:rsidRPr="00897256" w:rsidSect="00DE7111">
      <w:footerReference w:type="default" r:id="rId9"/>
      <w:pgSz w:w="11906" w:h="16838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CC" w:rsidRDefault="00131ACC" w:rsidP="00DE7111">
      <w:pPr>
        <w:spacing w:after="0" w:line="240" w:lineRule="auto"/>
      </w:pPr>
      <w:r>
        <w:separator/>
      </w:r>
    </w:p>
  </w:endnote>
  <w:endnote w:type="continuationSeparator" w:id="0">
    <w:p w:rsidR="00131ACC" w:rsidRDefault="00131ACC" w:rsidP="00DE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401446"/>
      <w:docPartObj>
        <w:docPartGallery w:val="Page Numbers (Bottom of Page)"/>
        <w:docPartUnique/>
      </w:docPartObj>
    </w:sdtPr>
    <w:sdtContent>
      <w:p w:rsidR="000C67A6" w:rsidRDefault="00405DDC">
        <w:pPr>
          <w:pStyle w:val="Footer"/>
          <w:jc w:val="right"/>
        </w:pPr>
        <w:fldSimple w:instr=" PAGE   \* MERGEFORMAT ">
          <w:r w:rsidR="0082400F">
            <w:rPr>
              <w:noProof/>
            </w:rPr>
            <w:t>1</w:t>
          </w:r>
        </w:fldSimple>
      </w:p>
    </w:sdtContent>
  </w:sdt>
  <w:p w:rsidR="000C67A6" w:rsidRDefault="000C6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CC" w:rsidRDefault="00131ACC" w:rsidP="00DE7111">
      <w:pPr>
        <w:spacing w:after="0" w:line="240" w:lineRule="auto"/>
      </w:pPr>
      <w:r>
        <w:separator/>
      </w:r>
    </w:p>
  </w:footnote>
  <w:footnote w:type="continuationSeparator" w:id="0">
    <w:p w:rsidR="00131ACC" w:rsidRDefault="00131ACC" w:rsidP="00DE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0B5"/>
    <w:multiLevelType w:val="hybridMultilevel"/>
    <w:tmpl w:val="E0A84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3A8"/>
    <w:multiLevelType w:val="hybridMultilevel"/>
    <w:tmpl w:val="D2E06668"/>
    <w:lvl w:ilvl="0" w:tplc="08B09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28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CA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08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A8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EC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E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A7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68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C17EF"/>
    <w:multiLevelType w:val="hybridMultilevel"/>
    <w:tmpl w:val="A1A83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13F3D"/>
    <w:multiLevelType w:val="hybridMultilevel"/>
    <w:tmpl w:val="5F548AD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91702"/>
    <w:multiLevelType w:val="hybridMultilevel"/>
    <w:tmpl w:val="DEB42C8A"/>
    <w:lvl w:ilvl="0" w:tplc="09BA8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67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84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EE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C3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07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CD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46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459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83F7D"/>
    <w:multiLevelType w:val="hybridMultilevel"/>
    <w:tmpl w:val="7E342E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B6E85"/>
    <w:multiLevelType w:val="hybridMultilevel"/>
    <w:tmpl w:val="72B64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F2206"/>
    <w:multiLevelType w:val="hybridMultilevel"/>
    <w:tmpl w:val="0D3C2B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975DC"/>
    <w:multiLevelType w:val="hybridMultilevel"/>
    <w:tmpl w:val="7E342E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61EB7"/>
    <w:multiLevelType w:val="hybridMultilevel"/>
    <w:tmpl w:val="245409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0696A"/>
    <w:multiLevelType w:val="hybridMultilevel"/>
    <w:tmpl w:val="BAF283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96682"/>
    <w:multiLevelType w:val="hybridMultilevel"/>
    <w:tmpl w:val="E94EE2A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2">
    <w:nsid w:val="44E420D6"/>
    <w:multiLevelType w:val="hybridMultilevel"/>
    <w:tmpl w:val="E3C816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4287"/>
    <w:multiLevelType w:val="hybridMultilevel"/>
    <w:tmpl w:val="3CCA6734"/>
    <w:lvl w:ilvl="0" w:tplc="96607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50E4"/>
    <w:multiLevelType w:val="hybridMultilevel"/>
    <w:tmpl w:val="1F4625CC"/>
    <w:lvl w:ilvl="0" w:tplc="67D602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0A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A4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C0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C5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43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8C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4E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C0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52D7C"/>
    <w:multiLevelType w:val="hybridMultilevel"/>
    <w:tmpl w:val="4EC2DBF6"/>
    <w:lvl w:ilvl="0" w:tplc="FDDA36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E5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AA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A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7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C3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CC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AF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C9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D637B"/>
    <w:multiLevelType w:val="hybridMultilevel"/>
    <w:tmpl w:val="4DCC1A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E3B35"/>
    <w:multiLevelType w:val="hybridMultilevel"/>
    <w:tmpl w:val="41E0B4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54D4E"/>
    <w:multiLevelType w:val="hybridMultilevel"/>
    <w:tmpl w:val="E49E1B18"/>
    <w:lvl w:ilvl="0" w:tplc="B67A0B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D0C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27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EF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6F4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84E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442B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CB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C2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3051053"/>
    <w:multiLevelType w:val="hybridMultilevel"/>
    <w:tmpl w:val="C61002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C5EE8"/>
    <w:multiLevelType w:val="hybridMultilevel"/>
    <w:tmpl w:val="6AD853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C3F36"/>
    <w:multiLevelType w:val="hybridMultilevel"/>
    <w:tmpl w:val="8B6C56D6"/>
    <w:lvl w:ilvl="0" w:tplc="D42402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43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C9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2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47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AE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E6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8A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81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D26D6"/>
    <w:multiLevelType w:val="hybridMultilevel"/>
    <w:tmpl w:val="497458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7"/>
  </w:num>
  <w:num w:numId="5">
    <w:abstractNumId w:val="8"/>
  </w:num>
  <w:num w:numId="6">
    <w:abstractNumId w:val="20"/>
  </w:num>
  <w:num w:numId="7">
    <w:abstractNumId w:val="9"/>
  </w:num>
  <w:num w:numId="8">
    <w:abstractNumId w:val="10"/>
  </w:num>
  <w:num w:numId="9">
    <w:abstractNumId w:val="19"/>
  </w:num>
  <w:num w:numId="10">
    <w:abstractNumId w:val="22"/>
  </w:num>
  <w:num w:numId="11">
    <w:abstractNumId w:val="12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4"/>
  </w:num>
  <w:num w:numId="17">
    <w:abstractNumId w:val="21"/>
  </w:num>
  <w:num w:numId="18">
    <w:abstractNumId w:val="1"/>
  </w:num>
  <w:num w:numId="19">
    <w:abstractNumId w:val="4"/>
  </w:num>
  <w:num w:numId="20">
    <w:abstractNumId w:val="18"/>
  </w:num>
  <w:num w:numId="21">
    <w:abstractNumId w:val="3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2279E"/>
    <w:rsid w:val="000269F1"/>
    <w:rsid w:val="00046D35"/>
    <w:rsid w:val="00080496"/>
    <w:rsid w:val="00082490"/>
    <w:rsid w:val="000A4B68"/>
    <w:rsid w:val="000B75B6"/>
    <w:rsid w:val="000C0ED5"/>
    <w:rsid w:val="000C67A6"/>
    <w:rsid w:val="00131ACC"/>
    <w:rsid w:val="00143DF0"/>
    <w:rsid w:val="001445BD"/>
    <w:rsid w:val="002173BB"/>
    <w:rsid w:val="00234749"/>
    <w:rsid w:val="00292CD9"/>
    <w:rsid w:val="002C10DC"/>
    <w:rsid w:val="002F0E8B"/>
    <w:rsid w:val="00302BF5"/>
    <w:rsid w:val="00326BE6"/>
    <w:rsid w:val="00362B38"/>
    <w:rsid w:val="00374236"/>
    <w:rsid w:val="003E3320"/>
    <w:rsid w:val="003F3250"/>
    <w:rsid w:val="00405DDC"/>
    <w:rsid w:val="004126E0"/>
    <w:rsid w:val="00456E9D"/>
    <w:rsid w:val="00506742"/>
    <w:rsid w:val="005105E8"/>
    <w:rsid w:val="00560413"/>
    <w:rsid w:val="00566079"/>
    <w:rsid w:val="00575D97"/>
    <w:rsid w:val="005A53D8"/>
    <w:rsid w:val="005B688E"/>
    <w:rsid w:val="005D4DD4"/>
    <w:rsid w:val="006102A8"/>
    <w:rsid w:val="00615AC3"/>
    <w:rsid w:val="00705193"/>
    <w:rsid w:val="00730ACA"/>
    <w:rsid w:val="00780924"/>
    <w:rsid w:val="007F466B"/>
    <w:rsid w:val="008100A1"/>
    <w:rsid w:val="0082400F"/>
    <w:rsid w:val="00861155"/>
    <w:rsid w:val="008618F5"/>
    <w:rsid w:val="00897256"/>
    <w:rsid w:val="009202D8"/>
    <w:rsid w:val="00923BB6"/>
    <w:rsid w:val="00947951"/>
    <w:rsid w:val="009734B6"/>
    <w:rsid w:val="009938FC"/>
    <w:rsid w:val="00A25CB5"/>
    <w:rsid w:val="00A263DF"/>
    <w:rsid w:val="00A3563E"/>
    <w:rsid w:val="00A35E6F"/>
    <w:rsid w:val="00A47FD6"/>
    <w:rsid w:val="00AA24A6"/>
    <w:rsid w:val="00AB1DE1"/>
    <w:rsid w:val="00B31EE3"/>
    <w:rsid w:val="00B43FF7"/>
    <w:rsid w:val="00BA4B2A"/>
    <w:rsid w:val="00BB60AB"/>
    <w:rsid w:val="00BC571F"/>
    <w:rsid w:val="00BC6F23"/>
    <w:rsid w:val="00BD18AC"/>
    <w:rsid w:val="00BE33EB"/>
    <w:rsid w:val="00BF4AAA"/>
    <w:rsid w:val="00C069B0"/>
    <w:rsid w:val="00C3301E"/>
    <w:rsid w:val="00C379D3"/>
    <w:rsid w:val="00C868A1"/>
    <w:rsid w:val="00CC50D4"/>
    <w:rsid w:val="00D258D2"/>
    <w:rsid w:val="00D25E38"/>
    <w:rsid w:val="00D26CBE"/>
    <w:rsid w:val="00D359A8"/>
    <w:rsid w:val="00D36A92"/>
    <w:rsid w:val="00D56F08"/>
    <w:rsid w:val="00D91A90"/>
    <w:rsid w:val="00D935AD"/>
    <w:rsid w:val="00DE7111"/>
    <w:rsid w:val="00E166EE"/>
    <w:rsid w:val="00E2279E"/>
    <w:rsid w:val="00E45457"/>
    <w:rsid w:val="00E47EF5"/>
    <w:rsid w:val="00E55E14"/>
    <w:rsid w:val="00E55EFD"/>
    <w:rsid w:val="00E67B96"/>
    <w:rsid w:val="00E83C0C"/>
    <w:rsid w:val="00E971C5"/>
    <w:rsid w:val="00EC64D8"/>
    <w:rsid w:val="00EE5250"/>
    <w:rsid w:val="00F12FA4"/>
    <w:rsid w:val="00F229F5"/>
    <w:rsid w:val="00F3055D"/>
    <w:rsid w:val="00F43FBC"/>
    <w:rsid w:val="00FA46BA"/>
    <w:rsid w:val="00FE0489"/>
    <w:rsid w:val="00FE45AE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9E"/>
    <w:pPr>
      <w:ind w:left="720"/>
      <w:contextualSpacing/>
    </w:pPr>
  </w:style>
  <w:style w:type="table" w:styleId="TableGrid">
    <w:name w:val="Table Grid"/>
    <w:basedOn w:val="TableNormal"/>
    <w:uiPriority w:val="59"/>
    <w:rsid w:val="00E4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11"/>
  </w:style>
  <w:style w:type="paragraph" w:styleId="Footer">
    <w:name w:val="footer"/>
    <w:basedOn w:val="Normal"/>
    <w:link w:val="FooterChar"/>
    <w:uiPriority w:val="99"/>
    <w:unhideWhenUsed/>
    <w:rsid w:val="00DE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649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772">
          <w:marLeft w:val="0"/>
          <w:marRight w:val="80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302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69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676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008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</dc:creator>
  <cp:lastModifiedBy>Miss</cp:lastModifiedBy>
  <cp:revision>5</cp:revision>
  <cp:lastPrinted>2014-04-22T18:39:00Z</cp:lastPrinted>
  <dcterms:created xsi:type="dcterms:W3CDTF">2014-10-13T19:41:00Z</dcterms:created>
  <dcterms:modified xsi:type="dcterms:W3CDTF">2014-10-13T19:53:00Z</dcterms:modified>
</cp:coreProperties>
</file>