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609A" w14:textId="37E7B1D3" w:rsidR="00C51E8C" w:rsidRDefault="008714A9" w:rsidP="005B4368">
      <w:pPr>
        <w:bidi/>
        <w:ind w:left="-27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45CF2998" wp14:editId="135C2EEF">
            <wp:simplePos x="0" y="0"/>
            <wp:positionH relativeFrom="margin">
              <wp:posOffset>4924425</wp:posOffset>
            </wp:positionH>
            <wp:positionV relativeFrom="margin">
              <wp:posOffset>0</wp:posOffset>
            </wp:positionV>
            <wp:extent cx="1748155" cy="1171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B6A8670" wp14:editId="10E96C6E">
            <wp:simplePos x="5324475" y="914400"/>
            <wp:positionH relativeFrom="margin">
              <wp:align>left</wp:align>
            </wp:positionH>
            <wp:positionV relativeFrom="margin">
              <wp:align>top</wp:align>
            </wp:positionV>
            <wp:extent cx="1536065" cy="640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inline distT="0" distB="0" distL="0" distR="0" wp14:anchorId="599D8EC8" wp14:editId="7A4227B6">
            <wp:extent cx="2794000" cy="146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70" cy="1477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6BEF4" w14:textId="77777777" w:rsidR="007B400E" w:rsidRPr="00FC50B9" w:rsidRDefault="00915CB3" w:rsidP="00C51E8C">
      <w:pPr>
        <w:tabs>
          <w:tab w:val="left" w:pos="6225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المكرمة مديرة الروضة /</w:t>
      </w:r>
      <w:r w:rsidR="003B4087" w:rsidRPr="00FC50B9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</w:t>
      </w:r>
      <w:r w:rsidR="003B4087" w:rsidRPr="00FC50B9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3B4087"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حفظها الله</w:t>
      </w:r>
    </w:p>
    <w:p w14:paraId="4DC8434C" w14:textId="77777777" w:rsidR="00915CB3" w:rsidRPr="00FC50B9" w:rsidRDefault="003B4087" w:rsidP="00915CB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السلام عليكم ورحمة الله وبركاته                                  </w:t>
      </w:r>
      <w:r w:rsidR="00915CB3"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وبعد،،</w:t>
      </w:r>
    </w:p>
    <w:p w14:paraId="16CA9E57" w14:textId="77777777" w:rsidR="003B4087" w:rsidRPr="00FC50B9" w:rsidRDefault="003B4087" w:rsidP="003B4087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نفيدكم بأن الطالبة................................................ورقمها الجامعي (..................)</w:t>
      </w:r>
    </w:p>
    <w:p w14:paraId="76294060" w14:textId="23829A33" w:rsidR="00FC50B9" w:rsidRDefault="003B4087" w:rsidP="008714A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هي إحدى طالبات قسم رياض الأطفال بكلية التربية / جامعة الملك سعود ، نأمل التكرم بتسهيل مهمتها في </w:t>
      </w:r>
      <w:r w:rsidR="008714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تقديم مفهوم او </w:t>
      </w:r>
      <w:r w:rsidR="000132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تطبيق تجربة مع الأطفال في ركن الاكتشاف </w:t>
      </w:r>
      <w:r w:rsidR="008714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وذلك ضمن متطلبات مقرر 375</w:t>
      </w:r>
      <w:r w:rsidR="00915CB3"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روض-</w:t>
      </w:r>
      <w:r w:rsidR="008714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أساليب التعليم والتعلم في المهارات العلمية </w:t>
      </w:r>
      <w:r w:rsidR="00915CB3"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27979BBC" w14:textId="77777777" w:rsidR="003B4087" w:rsidRPr="00FC50B9" w:rsidRDefault="003B4087" w:rsidP="00FC50B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كما نرجو من سعادتكم إفادتنا بحضور الطالبة من خلال الختم والتوقيع على خطاب الزيارة </w:t>
      </w:r>
      <w:r w:rsid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توضيح موعد حضور وانصراف الطالبة .</w:t>
      </w:r>
    </w:p>
    <w:p w14:paraId="7E3E54AF" w14:textId="77777777" w:rsidR="00915CB3" w:rsidRDefault="00FC50B9" w:rsidP="00FC50B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شاكرين ومقدرين لكم تعاونكم معنا لتحقيق أهدافنا المرجوة ،، </w:t>
      </w:r>
    </w:p>
    <w:p w14:paraId="3843B22A" w14:textId="77777777" w:rsidR="00C41C74" w:rsidRPr="00FC50B9" w:rsidRDefault="00C41C74" w:rsidP="00C41C74">
      <w:pPr>
        <w:tabs>
          <w:tab w:val="left" w:pos="1185"/>
        </w:tabs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أستاذة المقرر        </w:t>
      </w:r>
    </w:p>
    <w:p w14:paraId="1816C103" w14:textId="277E63F9" w:rsidR="00FC50B9" w:rsidRPr="00FC50B9" w:rsidRDefault="00C41C74" w:rsidP="002469D7">
      <w:pPr>
        <w:pStyle w:val="ListParagraph"/>
        <w:tabs>
          <w:tab w:val="left" w:pos="1185"/>
        </w:tabs>
        <w:spacing w:line="240" w:lineRule="auto"/>
        <w:ind w:left="435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أ.</w:t>
      </w:r>
      <w:r w:rsidR="002469D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أماني الأيربي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14:paraId="3BF75C11" w14:textId="77777777" w:rsidR="00FC50B9" w:rsidRPr="00FC50B9" w:rsidRDefault="00FC50B9" w:rsidP="00C41C74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خاص بإدارة الروضة :</w:t>
      </w:r>
    </w:p>
    <w:p w14:paraId="1B93D910" w14:textId="77777777" w:rsidR="00C41C74" w:rsidRDefault="00FC50B9" w:rsidP="00C41C74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أفيدكم علماُ بأنه قد تم حضور الطالبة 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</w:t>
      </w: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الساعة .......وحتى الساعة ...........</w:t>
      </w:r>
    </w:p>
    <w:p w14:paraId="11FAE8F9" w14:textId="77777777" w:rsidR="00C41C74" w:rsidRDefault="00C41C74" w:rsidP="00C41C74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مديرة الروضة :</w:t>
      </w:r>
    </w:p>
    <w:p w14:paraId="61C847BC" w14:textId="77777777" w:rsidR="00FC50B9" w:rsidRPr="00FC50B9" w:rsidRDefault="00FC50B9" w:rsidP="00C41C74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التوقيع:</w:t>
      </w:r>
      <w:r w:rsidR="00C41C74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14:paraId="5B74E8BD" w14:textId="785BA30A" w:rsidR="00C41C74" w:rsidRDefault="00FC50B9" w:rsidP="008714A9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الختم :</w:t>
      </w:r>
      <w:r w:rsidR="00C41C7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</w:t>
      </w:r>
      <w:r w:rsidR="00DA6C4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</w:t>
      </w:r>
      <w:r w:rsidR="00C41C7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8714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</w:t>
      </w:r>
      <w:r w:rsidR="00C41C7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8714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رئيسة قسم </w:t>
      </w:r>
      <w:r w:rsidR="00C41C74"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714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الطفولة المبكرة </w:t>
      </w:r>
    </w:p>
    <w:p w14:paraId="2F1174A7" w14:textId="6E8A9C02" w:rsidR="00FC50B9" w:rsidRPr="00FC50B9" w:rsidRDefault="00C41C74" w:rsidP="008714A9">
      <w:pPr>
        <w:tabs>
          <w:tab w:val="left" w:pos="7020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8714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د. </w:t>
      </w:r>
      <w:r w:rsidR="008714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الجوهرة آل سعود</w:t>
      </w:r>
    </w:p>
    <w:sectPr w:rsidR="00FC50B9" w:rsidRPr="00FC50B9" w:rsidSect="008714A9">
      <w:pgSz w:w="12240" w:h="15840"/>
      <w:pgMar w:top="900" w:right="81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C067C" w14:textId="77777777" w:rsidR="000F6DAC" w:rsidRDefault="000F6DAC" w:rsidP="00C41C74">
      <w:pPr>
        <w:spacing w:after="0" w:line="240" w:lineRule="auto"/>
      </w:pPr>
      <w:r>
        <w:separator/>
      </w:r>
    </w:p>
  </w:endnote>
  <w:endnote w:type="continuationSeparator" w:id="0">
    <w:p w14:paraId="4306A330" w14:textId="77777777" w:rsidR="000F6DAC" w:rsidRDefault="000F6DAC" w:rsidP="00C4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C9629" w14:textId="77777777" w:rsidR="000F6DAC" w:rsidRDefault="000F6DAC" w:rsidP="00C41C74">
      <w:pPr>
        <w:spacing w:after="0" w:line="240" w:lineRule="auto"/>
      </w:pPr>
      <w:r>
        <w:separator/>
      </w:r>
    </w:p>
  </w:footnote>
  <w:footnote w:type="continuationSeparator" w:id="0">
    <w:p w14:paraId="7A8E0D12" w14:textId="77777777" w:rsidR="000F6DAC" w:rsidRDefault="000F6DAC" w:rsidP="00C4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1402"/>
    <w:multiLevelType w:val="hybridMultilevel"/>
    <w:tmpl w:val="F84AE7B6"/>
    <w:lvl w:ilvl="0" w:tplc="BEE040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DDA"/>
    <w:multiLevelType w:val="hybridMultilevel"/>
    <w:tmpl w:val="CA1E6BBE"/>
    <w:lvl w:ilvl="0" w:tplc="F8A8CAFC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831948"/>
    <w:multiLevelType w:val="hybridMultilevel"/>
    <w:tmpl w:val="853AA94E"/>
    <w:lvl w:ilvl="0" w:tplc="66C630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B3"/>
    <w:rsid w:val="000132A6"/>
    <w:rsid w:val="00037A1A"/>
    <w:rsid w:val="000967BC"/>
    <w:rsid w:val="00096D90"/>
    <w:rsid w:val="000F6DAC"/>
    <w:rsid w:val="00183336"/>
    <w:rsid w:val="001C16DC"/>
    <w:rsid w:val="002469D7"/>
    <w:rsid w:val="002B6699"/>
    <w:rsid w:val="003B4087"/>
    <w:rsid w:val="004C57AC"/>
    <w:rsid w:val="004E42BF"/>
    <w:rsid w:val="00577E0D"/>
    <w:rsid w:val="005B4368"/>
    <w:rsid w:val="006854C9"/>
    <w:rsid w:val="006A692D"/>
    <w:rsid w:val="007B400E"/>
    <w:rsid w:val="007B4A85"/>
    <w:rsid w:val="008714A9"/>
    <w:rsid w:val="008A2DB0"/>
    <w:rsid w:val="00915CB3"/>
    <w:rsid w:val="009C3CE1"/>
    <w:rsid w:val="009C3F1A"/>
    <w:rsid w:val="009E476F"/>
    <w:rsid w:val="00C41C74"/>
    <w:rsid w:val="00C51E8C"/>
    <w:rsid w:val="00CE2127"/>
    <w:rsid w:val="00DA6C4A"/>
    <w:rsid w:val="00E117BB"/>
    <w:rsid w:val="00EA327E"/>
    <w:rsid w:val="00EB4E2E"/>
    <w:rsid w:val="00FB1E46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AB784"/>
  <w15:docId w15:val="{7A64E463-9CBD-473E-BB58-AEE632D3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C74"/>
  </w:style>
  <w:style w:type="paragraph" w:styleId="Footer">
    <w:name w:val="footer"/>
    <w:basedOn w:val="Normal"/>
    <w:link w:val="FooterChar"/>
    <w:uiPriority w:val="99"/>
    <w:semiHidden/>
    <w:unhideWhenUsed/>
    <w:rsid w:val="00C4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3</cp:revision>
  <cp:lastPrinted>2011-02-22T17:36:00Z</cp:lastPrinted>
  <dcterms:created xsi:type="dcterms:W3CDTF">2019-10-27T13:30:00Z</dcterms:created>
  <dcterms:modified xsi:type="dcterms:W3CDTF">2019-10-30T12:32:00Z</dcterms:modified>
</cp:coreProperties>
</file>