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AD77" w14:textId="77777777" w:rsidR="00A87906" w:rsidRDefault="00CC796C" w:rsidP="00CC796C">
      <w:r>
        <w:t>Quest</w:t>
      </w:r>
      <w:r w:rsidRPr="00CC796C">
        <w:t>i</w:t>
      </w:r>
      <w:r>
        <w:t xml:space="preserve">ons for lecture# 7 </w:t>
      </w:r>
    </w:p>
    <w:p w14:paraId="27445040" w14:textId="77777777" w:rsidR="009467DC" w:rsidRDefault="009467DC" w:rsidP="00CC796C"/>
    <w:p w14:paraId="02C76C90" w14:textId="77777777" w:rsidR="009467DC" w:rsidRDefault="009467DC" w:rsidP="009467DC">
      <w:r>
        <w:t>Answers the follow</w:t>
      </w:r>
      <w:r w:rsidRPr="009467DC">
        <w:t>i</w:t>
      </w:r>
      <w:r>
        <w:t>ng Quest</w:t>
      </w:r>
      <w:r w:rsidRPr="009467DC">
        <w:t>i</w:t>
      </w:r>
      <w:r>
        <w:t xml:space="preserve">on and </w:t>
      </w:r>
      <w:r w:rsidRPr="009467DC">
        <w:t>i</w:t>
      </w:r>
      <w:r>
        <w:t>t w</w:t>
      </w:r>
      <w:r w:rsidRPr="009467DC">
        <w:t>i</w:t>
      </w:r>
      <w:r>
        <w:t>ll be graded as bounce wh</w:t>
      </w:r>
      <w:r w:rsidRPr="009467DC">
        <w:t>i</w:t>
      </w:r>
      <w:r>
        <w:t xml:space="preserve">ch </w:t>
      </w:r>
      <w:r w:rsidRPr="009467DC">
        <w:t>i</w:t>
      </w:r>
      <w:r>
        <w:t>s important as soon as we are do</w:t>
      </w:r>
      <w:r w:rsidRPr="009467DC">
        <w:t>i</w:t>
      </w:r>
      <w:r>
        <w:t>ng v</w:t>
      </w:r>
      <w:r w:rsidRPr="009467DC">
        <w:t>i</w:t>
      </w:r>
      <w:r>
        <w:t xml:space="preserve">rtual classes:  </w:t>
      </w:r>
    </w:p>
    <w:p w14:paraId="379C8477" w14:textId="77777777" w:rsidR="00CC796C" w:rsidRDefault="00CC796C" w:rsidP="00CC796C"/>
    <w:p w14:paraId="0A928CE6" w14:textId="77777777" w:rsidR="00CC796C" w:rsidRDefault="00CC796C" w:rsidP="00CC796C">
      <w:pPr>
        <w:pStyle w:val="ListParagraph"/>
        <w:numPr>
          <w:ilvl w:val="0"/>
          <w:numId w:val="2"/>
        </w:numPr>
      </w:pPr>
      <w:r>
        <w:t>Vascular bundle cons</w:t>
      </w:r>
      <w:r w:rsidRPr="00CC796C">
        <w:t>i</w:t>
      </w:r>
      <w:r>
        <w:t>sts of ____________ and _________</w:t>
      </w:r>
    </w:p>
    <w:p w14:paraId="3333F87F" w14:textId="77777777" w:rsidR="00CC796C" w:rsidRDefault="00CC796C" w:rsidP="00CC796C">
      <w:pPr>
        <w:pStyle w:val="ListParagraph"/>
        <w:numPr>
          <w:ilvl w:val="0"/>
          <w:numId w:val="2"/>
        </w:numPr>
      </w:pPr>
      <w:r>
        <w:t>Phloem: __________________________________________</w:t>
      </w:r>
    </w:p>
    <w:p w14:paraId="6BD0E8AA" w14:textId="77777777" w:rsidR="00CC796C" w:rsidRDefault="000728E2" w:rsidP="000728E2">
      <w:pPr>
        <w:pStyle w:val="ListParagraph"/>
        <w:numPr>
          <w:ilvl w:val="0"/>
          <w:numId w:val="2"/>
        </w:numPr>
      </w:pPr>
      <w:r>
        <w:t>Phloem t</w:t>
      </w:r>
      <w:r w:rsidRPr="000728E2">
        <w:t>i</w:t>
      </w:r>
      <w:r>
        <w:t>ssue cons</w:t>
      </w:r>
      <w:r w:rsidRPr="000728E2">
        <w:t>i</w:t>
      </w:r>
      <w:r>
        <w:t>sts of ____________</w:t>
      </w:r>
      <w:proofErr w:type="gramStart"/>
      <w:r>
        <w:t>_ ,</w:t>
      </w:r>
      <w:proofErr w:type="gramEnd"/>
      <w:r>
        <w:t>__________, and_______</w:t>
      </w:r>
    </w:p>
    <w:p w14:paraId="487ABB5E" w14:textId="77777777" w:rsidR="000728E2" w:rsidRDefault="00F820A3" w:rsidP="000728E2">
      <w:pPr>
        <w:pStyle w:val="ListParagraph"/>
        <w:numPr>
          <w:ilvl w:val="0"/>
          <w:numId w:val="2"/>
        </w:numPr>
      </w:pPr>
      <w:r>
        <w:t xml:space="preserve">Count what phloem would </w:t>
      </w:r>
      <w:r w:rsidR="0020225B">
        <w:t>transport ______________, ____________</w:t>
      </w:r>
    </w:p>
    <w:p w14:paraId="585D40A4" w14:textId="5D9DBF57" w:rsidR="00A02AA6" w:rsidRDefault="00A02AA6" w:rsidP="000728E2">
      <w:pPr>
        <w:pStyle w:val="ListParagraph"/>
        <w:numPr>
          <w:ilvl w:val="0"/>
          <w:numId w:val="2"/>
        </w:numPr>
      </w:pPr>
      <w:r>
        <w:t>Def</w:t>
      </w:r>
      <w:r w:rsidRPr="000728E2">
        <w:t>i</w:t>
      </w:r>
      <w:r>
        <w:t xml:space="preserve">ne the </w:t>
      </w:r>
      <w:r w:rsidRPr="00A02AA6">
        <w:rPr>
          <w:b/>
          <w:bCs/>
        </w:rPr>
        <w:t>translocation</w:t>
      </w:r>
      <w:r>
        <w:t xml:space="preserve"> _____________________________________________________</w:t>
      </w:r>
    </w:p>
    <w:p w14:paraId="322797CA" w14:textId="5A0CEEFD" w:rsidR="00EB6FC8" w:rsidRDefault="00EB6FC8" w:rsidP="00EB6FC8">
      <w:pPr>
        <w:pStyle w:val="ListParagraph"/>
        <w:numPr>
          <w:ilvl w:val="0"/>
          <w:numId w:val="2"/>
        </w:numPr>
      </w:pPr>
      <w:r w:rsidRPr="00EB6FC8">
        <w:t>Sieve tube elements</w:t>
      </w:r>
      <w:r>
        <w:t xml:space="preserve"> does NOT</w:t>
      </w:r>
      <w:r w:rsidRPr="00EB6FC8">
        <w:t xml:space="preserve"> contain</w:t>
      </w:r>
      <w:r>
        <w:t xml:space="preserve"> ______________</w:t>
      </w:r>
      <w:bookmarkStart w:id="0" w:name="_GoBack"/>
      <w:bookmarkEnd w:id="0"/>
      <w:r>
        <w:t xml:space="preserve"> </w:t>
      </w:r>
    </w:p>
    <w:p w14:paraId="2772D77F" w14:textId="77777777" w:rsidR="00295838" w:rsidRDefault="003145A1" w:rsidP="00295838">
      <w:pPr>
        <w:pStyle w:val="ListParagraph"/>
        <w:numPr>
          <w:ilvl w:val="0"/>
          <w:numId w:val="2"/>
        </w:numPr>
      </w:pPr>
      <w:r>
        <w:t>Draw the structure ch</w:t>
      </w:r>
      <w:r w:rsidRPr="003145A1">
        <w:t>e</w:t>
      </w:r>
      <w:r>
        <w:t xml:space="preserve">mical for the </w:t>
      </w:r>
      <w:proofErr w:type="spellStart"/>
      <w:r>
        <w:t>the</w:t>
      </w:r>
      <w:proofErr w:type="spellEnd"/>
      <w:r>
        <w:t xml:space="preserve"> D-Glucose and D-</w:t>
      </w:r>
      <w:proofErr w:type="spellStart"/>
      <w:r>
        <w:t>Frutose</w:t>
      </w:r>
      <w:proofErr w:type="spellEnd"/>
      <w:r>
        <w:t xml:space="preserve"> </w:t>
      </w:r>
      <w:r w:rsidR="00295838">
        <w:t>and located the d</w:t>
      </w:r>
      <w:r w:rsidR="00295838" w:rsidRPr="00295838">
        <w:t>i</w:t>
      </w:r>
      <w:r w:rsidR="00295838">
        <w:t>fference between them?</w:t>
      </w:r>
    </w:p>
    <w:p w14:paraId="7BC1EE83" w14:textId="77777777" w:rsidR="00295838" w:rsidRDefault="00295838" w:rsidP="00295838"/>
    <w:p w14:paraId="59E80D73" w14:textId="77777777" w:rsidR="00295838" w:rsidRDefault="00295838" w:rsidP="00295838"/>
    <w:p w14:paraId="3658EA57" w14:textId="77777777" w:rsidR="00295838" w:rsidRDefault="00295838" w:rsidP="00295838"/>
    <w:p w14:paraId="0C22E539" w14:textId="77777777" w:rsidR="00295838" w:rsidRDefault="00295838" w:rsidP="00295838"/>
    <w:p w14:paraId="31C0787A" w14:textId="77777777" w:rsidR="00295838" w:rsidRDefault="00295838" w:rsidP="00295838"/>
    <w:p w14:paraId="3FDA9FB6" w14:textId="77777777" w:rsidR="0020225B" w:rsidRDefault="00CB3237" w:rsidP="00C56077">
      <w:pPr>
        <w:pStyle w:val="ListParagraph"/>
        <w:numPr>
          <w:ilvl w:val="0"/>
          <w:numId w:val="2"/>
        </w:numPr>
      </w:pPr>
      <w:r>
        <w:t>By draw</w:t>
      </w:r>
      <w:r w:rsidRPr="00CB3237">
        <w:t>i</w:t>
      </w:r>
      <w:r>
        <w:t xml:space="preserve">ng would you </w:t>
      </w:r>
      <w:r w:rsidR="00C56077">
        <w:t>explai</w:t>
      </w:r>
      <w:r w:rsidR="00C56077" w:rsidRPr="00CB3237">
        <w:t>n</w:t>
      </w:r>
      <w:r w:rsidR="00C56077">
        <w:t xml:space="preserve"> how</w:t>
      </w:r>
      <w:r w:rsidR="0033062B">
        <w:t xml:space="preserve"> the </w:t>
      </w:r>
      <w:r w:rsidR="00C56077">
        <w:t>sugar does move from</w:t>
      </w:r>
      <w:r w:rsidR="0033062B">
        <w:t xml:space="preserve"> </w:t>
      </w:r>
      <w:r w:rsidR="00C56077">
        <w:t>the chloroplast to the sieve elements:</w:t>
      </w:r>
    </w:p>
    <w:p w14:paraId="412DD638" w14:textId="77777777" w:rsidR="00C56077" w:rsidRDefault="00C56077" w:rsidP="00C56077"/>
    <w:p w14:paraId="167FF8AA" w14:textId="77777777" w:rsidR="00C56077" w:rsidRDefault="00C56077" w:rsidP="00C56077"/>
    <w:p w14:paraId="46734ED3" w14:textId="77777777" w:rsidR="00C56077" w:rsidRDefault="00C56077" w:rsidP="00C56077"/>
    <w:p w14:paraId="50A3CFEA" w14:textId="77777777" w:rsidR="00C56077" w:rsidRDefault="00C56077" w:rsidP="00C56077"/>
    <w:p w14:paraId="376C26FD" w14:textId="77777777" w:rsidR="00C56077" w:rsidRDefault="00C56077" w:rsidP="00A449CF">
      <w:pPr>
        <w:pStyle w:val="ListParagraph"/>
        <w:numPr>
          <w:ilvl w:val="0"/>
          <w:numId w:val="2"/>
        </w:numPr>
      </w:pPr>
      <w:r>
        <w:t>What the d</w:t>
      </w:r>
      <w:r w:rsidRPr="00C56077">
        <w:t>i</w:t>
      </w:r>
      <w:r>
        <w:t>fferent</w:t>
      </w:r>
      <w:r w:rsidR="00A449CF">
        <w:t xml:space="preserve"> between the stem sect</w:t>
      </w:r>
      <w:r w:rsidR="00A449CF" w:rsidRPr="00A449CF">
        <w:t>i</w:t>
      </w:r>
      <w:r w:rsidR="00A449CF">
        <w:t>on at the monocots and d</w:t>
      </w:r>
      <w:r w:rsidR="00A449CF" w:rsidRPr="00A449CF">
        <w:t>i</w:t>
      </w:r>
      <w:r w:rsidR="00A449CF">
        <w:t xml:space="preserve">cots plant </w:t>
      </w:r>
      <w:r w:rsidR="00A449CF" w:rsidRPr="00A449CF">
        <w:t>i</w:t>
      </w:r>
      <w:r w:rsidR="00A449CF">
        <w:t xml:space="preserve">n the </w:t>
      </w:r>
      <w:proofErr w:type="spellStart"/>
      <w:r w:rsidR="00A449CF">
        <w:t>them</w:t>
      </w:r>
      <w:proofErr w:type="spellEnd"/>
      <w:r w:rsidR="00A449CF">
        <w:t xml:space="preserve"> of vascular bundles?</w:t>
      </w:r>
    </w:p>
    <w:sectPr w:rsidR="00C56077" w:rsidSect="0088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841CE"/>
    <w:multiLevelType w:val="hybridMultilevel"/>
    <w:tmpl w:val="470CFEBE"/>
    <w:lvl w:ilvl="0" w:tplc="CEE83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C93AC1"/>
    <w:multiLevelType w:val="hybridMultilevel"/>
    <w:tmpl w:val="A432BF50"/>
    <w:lvl w:ilvl="0" w:tplc="1AD81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6C"/>
    <w:rsid w:val="000728E2"/>
    <w:rsid w:val="0020225B"/>
    <w:rsid w:val="00295838"/>
    <w:rsid w:val="003145A1"/>
    <w:rsid w:val="0033062B"/>
    <w:rsid w:val="007D26EC"/>
    <w:rsid w:val="008852AE"/>
    <w:rsid w:val="009467DC"/>
    <w:rsid w:val="00A02AA6"/>
    <w:rsid w:val="00A449CF"/>
    <w:rsid w:val="00A51F23"/>
    <w:rsid w:val="00A87906"/>
    <w:rsid w:val="00C56077"/>
    <w:rsid w:val="00CB3237"/>
    <w:rsid w:val="00CC796C"/>
    <w:rsid w:val="00EB6FC8"/>
    <w:rsid w:val="00F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8FB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Hashimi</dc:creator>
  <cp:keywords/>
  <dc:description/>
  <cp:lastModifiedBy>Abdulrahman Hashimi</cp:lastModifiedBy>
  <cp:revision>3</cp:revision>
  <dcterms:created xsi:type="dcterms:W3CDTF">2020-03-29T17:56:00Z</dcterms:created>
  <dcterms:modified xsi:type="dcterms:W3CDTF">2020-03-30T12:25:00Z</dcterms:modified>
</cp:coreProperties>
</file>