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C03070" w:rsidP="00D2180A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Wednesday, </w:t>
      </w:r>
      <w:r w:rsidR="00D2180A">
        <w:rPr>
          <w:rFonts w:ascii="Perpetua" w:hAnsi="Perpetua" w:cs="Tahoma"/>
          <w:b/>
          <w:bCs/>
          <w:sz w:val="24"/>
          <w:szCs w:val="24"/>
        </w:rPr>
        <w:t>November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r w:rsidR="00D2180A">
        <w:rPr>
          <w:rFonts w:ascii="Perpetua" w:hAnsi="Perpetua" w:cs="Tahoma"/>
          <w:b/>
          <w:bCs/>
          <w:sz w:val="24"/>
          <w:szCs w:val="24"/>
        </w:rPr>
        <w:t>05</w:t>
      </w:r>
      <w:r>
        <w:rPr>
          <w:rFonts w:ascii="Perpetua" w:hAnsi="Perpetua" w:cs="Tahoma"/>
          <w:b/>
          <w:bCs/>
          <w:sz w:val="24"/>
          <w:szCs w:val="24"/>
        </w:rPr>
        <w:t>, 2014 (</w:t>
      </w:r>
      <w:r w:rsidR="00D2180A">
        <w:rPr>
          <w:rFonts w:ascii="Perpetua" w:hAnsi="Perpetua" w:cs="Tahoma"/>
          <w:b/>
          <w:bCs/>
          <w:sz w:val="24"/>
          <w:szCs w:val="24"/>
        </w:rPr>
        <w:t>12</w:t>
      </w:r>
      <w:r>
        <w:rPr>
          <w:rFonts w:ascii="Perpetua" w:hAnsi="Perpetua" w:cs="Tahoma"/>
          <w:b/>
          <w:bCs/>
          <w:sz w:val="24"/>
          <w:szCs w:val="24"/>
        </w:rPr>
        <w:t>/</w:t>
      </w:r>
      <w:r w:rsidR="00D2180A">
        <w:rPr>
          <w:rFonts w:ascii="Perpetua" w:hAnsi="Perpetua" w:cs="Tahoma"/>
          <w:b/>
          <w:bCs/>
          <w:sz w:val="24"/>
          <w:szCs w:val="24"/>
        </w:rPr>
        <w:t>01</w:t>
      </w:r>
      <w:r>
        <w:rPr>
          <w:rFonts w:ascii="Perpetua" w:hAnsi="Perpetua" w:cs="Tahoma"/>
          <w:b/>
          <w:bCs/>
          <w:sz w:val="24"/>
          <w:szCs w:val="24"/>
        </w:rPr>
        <w:t>/143</w:t>
      </w:r>
      <w:r w:rsidR="00D2180A">
        <w:rPr>
          <w:rFonts w:ascii="Perpetua" w:hAnsi="Perpetua" w:cs="Tahoma"/>
          <w:b/>
          <w:bCs/>
          <w:sz w:val="24"/>
          <w:szCs w:val="24"/>
        </w:rPr>
        <w:t>6</w:t>
      </w:r>
      <w:r>
        <w:rPr>
          <w:rFonts w:ascii="Perpetua" w:hAnsi="Perpetua" w:cs="Tahoma"/>
          <w:b/>
          <w:bCs/>
          <w:sz w:val="24"/>
          <w:szCs w:val="24"/>
        </w:rPr>
        <w:t>H)</w:t>
      </w:r>
    </w:p>
    <w:p w:rsidR="00C03070" w:rsidRDefault="00C03070" w:rsidP="00D2180A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</w:t>
      </w:r>
      <w:r w:rsidR="00D2180A">
        <w:rPr>
          <w:rFonts w:ascii="Perpetua" w:hAnsi="Perpetua" w:cs="Tahoma"/>
          <w:b/>
          <w:bCs/>
          <w:sz w:val="24"/>
          <w:szCs w:val="24"/>
        </w:rPr>
        <w:t>2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r w:rsidRPr="00F46E8D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9032C7">
        <w:tc>
          <w:tcPr>
            <w:tcW w:w="432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9032C7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C03070" w:rsidRDefault="00A2556B" w:rsidP="00C03070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A. </w:t>
      </w:r>
      <w:r w:rsidR="00C03070">
        <w:rPr>
          <w:rFonts w:ascii="Arial" w:hAnsi="Arial" w:cs="Arial"/>
          <w:b/>
          <w:bCs/>
          <w:sz w:val="28"/>
          <w:szCs w:val="28"/>
        </w:rPr>
        <w:t>Answer the following questions briefly.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56B">
        <w:rPr>
          <w:rFonts w:ascii="Arial" w:hAnsi="Arial" w:cs="Arial"/>
          <w:sz w:val="28"/>
          <w:szCs w:val="28"/>
        </w:rPr>
        <w:t>[2 points each]</w:t>
      </w:r>
    </w:p>
    <w:p w:rsidR="00EF11E2" w:rsidRPr="000878C4" w:rsidRDefault="000878C4" w:rsidP="00C82798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Which of the following figures best describes </w:t>
      </w:r>
      <w:r w:rsidRPr="00C82798">
        <w:rPr>
          <w:rFonts w:asciiTheme="minorHAnsi" w:hAnsiTheme="minorHAnsi" w:cs="Times New Roman"/>
          <w:b/>
          <w:bCs/>
          <w:i/>
          <w:sz w:val="24"/>
          <w:szCs w:val="24"/>
        </w:rPr>
        <w:t>Hick’s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Law</w:t>
      </w:r>
      <w:r w:rsidR="00C82798">
        <w:rPr>
          <w:rFonts w:asciiTheme="minorHAnsi" w:hAnsiTheme="minorHAnsi" w:cs="Times New Roman"/>
          <w:b/>
          <w:bCs/>
          <w:sz w:val="24"/>
          <w:szCs w:val="24"/>
        </w:rPr>
        <w:t>?</w:t>
      </w:r>
      <w:r w:rsidR="00A2556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2556B" w:rsidRPr="00A2556B">
        <w:rPr>
          <w:rFonts w:asciiTheme="minorHAnsi" w:hAnsiTheme="minorHAnsi" w:cs="Times New Roman"/>
          <w:sz w:val="24"/>
          <w:szCs w:val="24"/>
        </w:rPr>
        <w:t>(circle the correct letter)</w:t>
      </w:r>
    </w:p>
    <w:p w:rsidR="00EF11E2" w:rsidRPr="00F95B14" w:rsidRDefault="00A2556B" w:rsidP="00A2556B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38F2C04F" wp14:editId="53C861DA">
                <wp:extent cx="6165908" cy="4458749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9" t="1816" r="855" b="13952"/>
                          <a:stretch/>
                        </pic:blipFill>
                        <pic:spPr bwMode="auto">
                          <a:xfrm>
                            <a:off x="1870751" y="2399260"/>
                            <a:ext cx="2600960" cy="201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1" t="22956" r="24950" b="34209"/>
                          <a:stretch/>
                        </pic:blipFill>
                        <pic:spPr>
                          <a:xfrm>
                            <a:off x="3562179" y="218101"/>
                            <a:ext cx="2435907" cy="1904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95" r="3926" b="2014"/>
                          <a:stretch/>
                        </pic:blipFill>
                        <pic:spPr>
                          <a:xfrm>
                            <a:off x="373313" y="113251"/>
                            <a:ext cx="2478944" cy="228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72" y="934967"/>
                            <a:ext cx="243204" cy="25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650" y="830147"/>
                            <a:ext cx="24257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8379" y="3028089"/>
                            <a:ext cx="241935" cy="25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Pr="000B6037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0B6037"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457196" y="3179128"/>
                            <a:ext cx="89761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85.5pt;height:351.1pt;mso-position-horizontal-relative:char;mso-position-vertical-relative:line" coordsize="61658,4458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3TkZsgUAAKkWAAAOAAAAZHJzL2Uyb0RvYy54bWzsWG1v&#10;2zYQ/j5g/0HQd9d6tSSjTuE46VCgW4O2wz7TEh0LlUiNpGNnw/77niMlOy9uEzQbkHYzEIWUyOPx&#10;7rm7h3z5atc23hVXupZi5ocvAt/jopRVLS5n/q8fX49y39OGiYo1UvCZf821/+rkxx9ebrspj+Ra&#10;NhVXHoQIPd12M39tTDcdj3W55i3TL2THBT6upGqZQVddjivFtpDeNuMoCCbjrVRVp2TJtcbbM/fR&#10;P7HyVytemnerlebGa2Y+dDP2qexzSc/xyUs2vVSsW9dlrwb7Ci1aVgssuhd1xgzzNqq+J6qtSyW1&#10;XJkXpWzHcrWqS273gN2EwZ3dLJi4YtpupoR1BgXR+gflLi9hA4icbuEMjnZXl1P89dZA695iD3sF&#10;s8xGcb8X0j5KRsvUp003gmE6Zupl3dTm2joZFiClxNVFXV4o1yl/ubpQXl3N/InvCdYCW/hKi3oT&#10;8ipNoDE0A90x9W8JWDZ197puGk9J81tt1h/WrIOQ0LqRPva6AywPg9I58kyWm5YL45CpeINtSKHX&#10;dad9T015u+TQV72p3CJ8Z95qQ6hBy6HlzyifB0ERnY4WabAYJUF2PpoXSTbKgvMsCZI8XISLv0jF&#10;MJluNH8rS9acdfUA3TC5p+1RxPVB5EBnwetdMRsiZCur0PDfqohXZBLSVavyPcKKAipMgqiwQRXm&#10;IdwAU+Vp6nuIrDAu0shFlzaKm3I9OGGwu3OR7uDF5fZnWcH2bGOkNf9upVpaC2b1dhCWZ0GWhr53&#10;PfOjuCiiSR+4ZLcSA/AiKPDSK2lEEEZFakdA7UFUp7T5icvWowacgC3YpdgVNug2PQyhlRtBTyEJ&#10;Ie6re3PMZ2k8SeCzyWg+P8tGSXKWj05P0VoszoskDidJer73mV6zSm7fLXUJpFZPd9tn3EVoJ9P2&#10;wEfXmRuNfk207kHlecV1fDeu47txTS7CPhAEn7Qn5GLNxCWf6w6+pUAeEDekgeeWBSLgFbXRAPmd&#10;qoXD4zGAfVNJIYrSBKEKD0QIQ5cVooQCkvJCnERB8ci8QO4dwrfPBHE6icIMOYfiHEknsF52CdQm&#10;giROiyBziSAsAoRfYnFwkDRE+aMSgS0b33ogwRy3C2T2nQUSMsX3FkgInwIl1NbUGLXFBg8qm0Uz&#10;ivBDNfVY7GRxHMJUCJ0wjCPUUyTIm6GT5UWS9DU0ytMcwevKyxCETw+dbQearwdqhd69GnSUrhDJ&#10;P0aQLWdDGSexB0KI9ODw/pH4wanceZaJ9IM+EOMwO7ymGkEW0N2dCqKU3K45q6CdqyI3prrFHkVb&#10;8jzMkONh7yJOiomNupv2jqNgMHcageA8xdrYhWzqiuiK3ZK6XC4a5Ujda/vrpd8a1ghvC+3SKLWG&#10;2NMdNm1rg3NZU7egdAH9HFjIKueissAxrG5cGzSL2NGYzOSSJbXMbrnDQGouZXUNq4Np25MXzoto&#10;rKX6w/e2OHvNfP37htFxoXkjYPQiTBI6rNlOkmYROurml+XNL0yUEDXzje+55sKgF/Q7moNTrmrL&#10;8A6a9LoCiU6/fx2SIXbwLDAZowBPqBYDlXmMfHIPlVGa4bMl0mmYOKb99Tz6Ftz0M0GlPTbayD5A&#10;4r8MTtC1ZwHOMJ3kcc/u4iDKg7ynivtzXhIWMYqiQ2eQI289oUI905xp0bmvWP+nzgGcH4xi9eXa&#10;eHOqz95CCoGDnlTePpJBARbCXvdQXLtKdCD+/REC9SQswKeQAGMcJcIod6VtwFheZBPQLIuxBy4R&#10;wMKsRntVHJ/44pVCXzU9c023TYy20mP4SAnV5rrhVM8b8Z6vAAy663CchS5I+b7Es7LEvZMFjS3G&#10;GE3TVqAD+4muItqb1c9N7MfTVG4vT/eTe6b0pVX3M+zKUpj95LYWUh1T2+wcv4KmbvxAIty+D9mZ&#10;opx6tmKjZa9D8e7WhevNvh1/uGE++RsAAP//AwBQSwMEFAAGAAgAAAAhAKoKqzfPAAAAKQIAABkA&#10;AABkcnMvX3JlbHMvZTJvRG9jLnhtbC5yZWxzvJHBagIxEIbvQt8hzL2b3RWKiFkvIngV+wBDMpsN&#10;biYhiaW+vYFSqGDx5nFm+L//g9lsv/0svihlF1hB17QgiHUwjq2Cz9P+fQUiF2SDc2BScKUM2+Ft&#10;sTnSjKWG8uRiFpXCWcFUSlxLmfVEHnMTInG9jCF5LHVMVkbUZ7Qk+7b9kOkvA4Y7pjgYBelgliBO&#10;11ibn7PDODpNu6Avnrg8qJDO1+4KxGSpKPBkHP4sl01kC/KxQ/8ah76xbvzPoXuNQ/frIO8ePNwA&#10;AAD//wMAUEsDBAoAAAAAAAAAIQDbJMbZqjkAAKo5AAAUAAAAZHJzL21lZGlhL2ltYWdlMy5wbmeJ&#10;UE5HDQoaCgAAAA1JSERSAAABWAAAAVgIAgAAAJkOcxcAAAABc1JHQgCuzhzpAAAABGdBTUEAALGP&#10;C/xhBQAAAAlwSFlzAAAh1QAAIdUBBJy0nQAAOT9JREFUeF7t3QdYFNf+N3DsJvpPbrxJ3hgTo4nR&#10;aGK6JvFak9iNDYwNFARRUUQ0gNKVIkUUBEUQRBBUikhRelGQ3nuX3rfBssv2ec+wozGKRt2dXcrv&#10;8+TJw5xZlhX2fOec2VMUMADAsAdBAACAIAAAQBAAABAIAgAABAEAAIIAAIBAEAAAIAgAABAEAAAE&#10;ggAAAEEAAIAgAAAgEAQAAAgCAAAEAQAAgSAAAEAQDEU26uo//vjjfMIS/VuZ+VEX1v60Jba2s5va&#10;WlVR1yvEMBGnqaamqY0uIL7pCQJaoO3Rdat1KjhEwdO4D09uV9I8caWdTxSAwQ6CYAjSWrjow89/&#10;2ndMH2dg5pdeU18QbW16trCt1d9S7d3R36f3YBi7YOO06ev2O/dTmQW0a3pbZszeVf68IOgtVft2&#10;9tJt1o08ogAMdhAEQ5DWwiULNprVc4lDdPWvL4w+be6YkH5789efjhsxSdXE4aLD8U8nTJwyY4lj&#10;fImQQ00JctLcraJ+yPR2dp1IxCu/Za958nY3syX26uldO5U1da0SKzuJJ0OeDQKRoC4nzFJXc+eO&#10;nRraZqG5Dc15UUYau7xy2+hFkYbaarY3Snup2cYHtc/fTGeh9ggYYCAIhiCthYvnLlEPSU5HMgqq&#10;GGzuAz/Dj0fPdgn3XvvllNEjJv5pYHPeTmfKhDfem/6zXXRRVaL7wvff/G7t1vVL505fdLSeIxTx&#10;ub0cdvaNU19PenORkvLyX+b8qGTX/rgX8UwQcOhlB3+ZOv3bX9X3qv7vy8nvztmTmxeu+N07v5lG&#10;PnDX/+ytUQu22ufHWE37dKbBzUroTwxAEARDkNbChSNHj35z4v8h78/fk1hOTfY9/qHCzJvFVf12&#10;DUoiz86d+OaCLXsNjExPXwqh8kX4swg5yZ4G09+YuFrjqN4JU5cbCV3PDwI+uzX40hkLO4fz9mbr&#10;f/n8rYkL0lvLTf6cN2fZMVsDpRnffjZ70RZ7PZXPv1gU/PB5/Q0gTxAEQxBqEXyzdO/d9JycnNz8&#10;0truXu6Lg4BFqbl9wXjdgi8mvTf5s6V6DRxx213U3Vzsd0Zv8Tef/Pf9KT9vdXhBi4DHbLBU/O7L&#10;Bat0ThhuX/HjOxMXZDJ7Eiy2fTZ19uLff1SxNvx5xuyfvv7hy9/NG//usIABBIJgCHrmHoHgcRAE&#10;Wu15d/SMa3n1LGah4qefLNisn9XSXZcVtH/nfs/AoOM75o9/69dcZl+NF/EKoz1Ud+oEht3UXPXl&#10;B7NU/r53iAfBrK8WK3uFhOPuJhQUhf08fuKv+yzvhPrs/nXG/6EgYIm6Ms9NmzRe4d0FHjHJB+eM&#10;VVAYu8ExtZ8PKcAAAEEwBD03CEoa8m/ZfPveW4t3WZfTW8/t+Pntd2adCMqm16YZKs6b8tGUyR99&#10;9sdxv25BX9cAE7YXRWit+OqDKVP+39TZex1jesXFCB4En40aM2biW33+86V9eKzdjnmT/vPOVwtX&#10;rljwwzsTZ1yrYAm7sxU/e2fiDyrxZa0uu6YqjP7UJbOJeAYwwEAQDEFMOp3O6CGqcx9ebw+lg8oR&#10;CIW8Xjqlk0pn8kUiTg+js4PS3cvDRMJe/OuOTgqth/PEvTyhgN1N78DL6WzeE9dykaCbRkXlj1BY&#10;XB6H1UXp7KDSu7q7GJROCosvwh9G7eykd/MEol4mejwNvQDiGcAAA0EAAIAgAABAEAAAEAgCAAAE&#10;AQAAggAAgEAQAAAgCAAAEAQAAASCAAAAQQAAgCAAACAQBAAACAIAAAQBAAB5qSAQ8lgFcQGuLuf9&#10;wlPaWQJMJGirTPV1v+AfnU3niTCRsL0qDR3ejMzCDzFhR3W63+WL1+9m0PDD5xIIBDU1NUUAAMm0&#10;t7cTlep1vVQQUEqD9uzQ8ggItjqqfi6ogNXT5qqvanHhqrm2mmdSC7e3081gt7mz1yltNffEZh6X&#10;5nF8l9l5L4vDqp4JzcRT9KehoeHUqVNuAAAJ2NvbX7lyhcuVaDXIlwqCzqJbflE1PCHv3jVzE8c7&#10;LQ33j6gblXWL8u7an7C53dqccni3QUm3qCjawcAyqK09/bDyX0XdotI4R6fTAcRT9OFwOA8fPqx4&#10;JCoqys7OjjgHAHgtqE55eXn19vYSx6/lJe8RiDi0uggvu2MnrOJKKbT66IPqVvUcrCTB7fhJn4b6&#10;uAO7T9VxsPIkD31Tr6bme/t2mj7kYFWpXq4nPYgn6EOn0+/evXvjEdQc2L59O3EOAPBaZBcE7I4i&#10;26Nadj7Rde0MvlDEbE3X36tfQONl3LI0PhfV0Z6tt+dYHpWXE2pteCaCQsnT230km8LLv2N7zuEO&#10;8RR9RCIRasCgVywWGxurrKxMnAMAvBaZBYGw2G/fT7+rW585e/bshciUUhaL4nPqwAlLB8Mj2gFZ&#10;nXwOzddivwF+eOhGZgef13XDcr/+qTPGOgf90zuI5+jP/fv3d+3aRRwAAF6LzIJARKtKCyNE5pY3&#10;8oRCWnPZ/dioB7nVPfhitUJ6czk6TM6pwg8xEaOlIik2Kim7gineM+c5IAgAkJws7xGQAoIAgJfB&#10;70McPAOCAIAhTiQSpaam6ujoGBkZ5eXlEaX/BEEAwBBXWlq6aNGiESNGjBkz5ptvvunu7iZOPAGC&#10;AIAhLioqavLkyQp9Jk2aVFxcTJx4AgQBAENcYWHh3LlzxUHw/fff02g04sQTIAgAGOJEIlFaWhqq&#10;JsrKyrm5uUTpP0EQAAAgCAAAEAQAAASCAAAAQQAAgCAAACAQBAAACAIAAAQBAACBIAAAQBAAACAI&#10;AAAIBAEAAIIAAABBAABAIAgAABAEAAAIAgAAAkEAAIAgAABAEAAAEAgCAAAEAQAAggAAgEAQAAAg&#10;CAAAEAQAAASCAAAAQQAAgCAAACAQBAAACAIAAAQBAACBIAAAQBAAACAIAAAIBAEAAIIAAABBAABA&#10;IAgAABAEAAAIAgAAAkEAAIAgAABAEAAAEAgCAAAEAQAAggAAgEAQAAAgCAAAEAQAAASCAAAAQQAA&#10;gCAAACAQBAAACAIAAAQBAACBIAAAQBAAACAIAAAIBAEAAIIAACDrIBAJaM0tTL4QfSnk99aX5iMF&#10;xeVtDK4IE7EZrRXFhZX17Rz8PDpsqygpqqxr6zt8LggCACQnuyAQcLvy43w1V26Jb2ejw57WDPVF&#10;v+zR1j1mbBOVT+FzGYG2Whr7D+7TPBxSQBPwmcH2Wur7Du3beyi0gCp+hn5BEAAgOdkFAZ/dkeBn&#10;v3remrg2FjqklF1fOvvbFatXaln61HTx2ZR8fdWDKc09KX6GJxxjqdQi/V37k5t60m+anHGKFj+D&#10;mEgk4vF43Efi4uJUVFSIcwCA1yLbrgG33nzn3vi+IOiqib7kHd1EbbtqonLcNbmjMe7ArpO1HKw8&#10;yUPf1KupOXHfTpOHHKwq1cv1pIf4u8VaW1udnZ3NHlFTU1u+fDlxDgDwWuQVBKLu5oqa9l4RhhVG&#10;Ox23vNnc/OCImmE5U1Qc63TcKrCtPV1HxaCUKSpLdDlv7U98e3+gawCA5OQWBE1J59R1nJKy052N&#10;9jmFVrB7WpyO7nG78+CyuabTnRpOb7vLUVXXsOQrJ/ddCKsmvr0/EAQASE62QSCgRfsFVHVz8S85&#10;1FjvMyf0DS7dSqXhHxoIGvKjzloYO/nGdXDQobCxMOachbGjdwx++HwQBABITrZBQAIIAgAkB0EA&#10;AIAgAACQEgQiQTe1vaG2prKioqqmtqmNyuG/qJMvIQgCACQn5SDopTUlhvo5WJvrHz188ODBQ4d1&#10;T5hZuV0Lya+lCshJAwgCACQn5SCor6yJjr5XXN1I62bzBQIuu7u9qSYzKTYmo7ibS0oSQBAAIDlS&#10;7hHwWbSS/OK2jqbMhNiUwga+CLoGAAxopATBw4wAXV2b6FuWO7epbVE2rezhEydIAEEAgORICYKy&#10;xKv6hpZndHY5RsTo7NDJYfCIEySAIABAcqQEAYf60P+cifHZgNSksIt+99gk3SfsA0EAgORICQJZ&#10;giAAQHKkBEFLQfieNYt+W7FyFW5/fhfcIwBgQCMlCApiPMzs/Ok8EnsEj0EQACA5UoKgvSjG3Mzq&#10;QXF1Pa61Vwj3CAAY0EgJgrqMANVN63ap79XEmZfDx4cADGykBEF9drito08zmfX/MQgCACRHShBU&#10;plzbvny5+FYh3CwEYOCTchBQKMxOBr5a+ZMEnO7G1rZecuYgQhAAIDkpB0FHdd450xMOHgH3Mwtr&#10;6mrLCzOjgjyMj5vcSCpnC4jHSBcEAQCSk37XQMTvSrvjbWV4ZK+6+oEjJxy9w+sZ+CKFJIEgAEBy&#10;renpdxwdpXyPQJYgCACQCJuNBQa2HT8eee4cBAEAw09XF5aaipmbY2FhD0tKpP+pgSxBEADwOrKy&#10;MGdnzNMTa21FR6R8fChgtUVcOqG0+dD1iICQlEoyJx9CEADwKoRCrK0Nu3wZc3LCysowHrFEAClB&#10;UJvq/5fO7jVLdocl+ir9eaIGRhYCMBC0t2MhIdjp01hSEp4ITyAlCPJjPE/bWqr9cSCP9tB8t3Yq&#10;FT41AEDe4uLwCAgLw2g0ouQJpARBe1GclaHGr/P+cHC1Vj58vp1DzhCCPhAEALwIl4vl5+MRcPUq&#10;RqE81RB4jJQgEPF7SpOCbC0t7JyvZdVSyFy7FIIAgOdAFa+uDr8d4OqKZ8EL6yEpQcCozTDfu5mY&#10;agBzDQCQMVTn2WwsKAiztMQyMjAWiyh/PlKCoCDazcDCh8LpvxEiXRAEAPxDTw8WG4tZWGChoRiH&#10;QxT+G1KCoCn3rq2DR2M3iYsXPwZBAAABNQTKyvDbATduYDU1ROHLISUIWvJCVVb+soyYiAxdAwBI&#10;xudjDQ347YAzZ7D6evzwFZESBNWpgRZnrrWySPyw4DEIAjDc0el4E8DODh8v/GiA0KsiJQhK411/&#10;//Z7aBEAQC4uF0tPx4yMsOhorKODKHwtpASBLEEQgOEIRUBuLuboiLm7Y93dRKEEpBwEuQkJJ5yi&#10;K3LC/trzmEkZE1oEAEhPSwseAc7OWEkJJpBOB1zKQdDZ0l5R38nt7W5rfqyDA8uZAyAV7e1YeDhm&#10;YoIPEGI/vSagJKQcBJE3oj0isskcSfg0CAIwLKBqHx2NTxm8dUu6ESAm5SAI8Qx1uHmfjZ7vb6Q2&#10;CCAIwFAnFGJVVfjyIV5eWHPz8yYLSEjKQXD70pX//bRk4z/oFHXDPQIAXp1IhFVUYN7emLU11thI&#10;FJJD6i2CMKfgNOgaACCp7m7M1xc7fx67dw//jIBkUg6C1Oi0kJQyCAIwNIhEovb29rt376K3GZ1O&#10;J0rJxmRiycmYmRkWE4N//cJZg9Ii5SCQPQiCIYPH4yUmJgYEBFRXVxNF8lZXV6ekpDRq1Ki33377&#10;6NGjRCl5UP8/IwOfNezhgX9AIEMQBGCg8PT0nDp16qRJk5YvX15WVkaUylVYWNgbb7yh0Ae9sG5p&#10;DN3pH7rsU6n46ACUAkVF0hod8PLICQIhp6UyJyEhraaxrpnaQ2rLBoJgaEBvwR9//FFc5caPH+/k&#10;5ESckKvU1NRp06aJX9XHH3/MJaOvjiKgtRVfOwD1BfLyiEKZIyUIumrTrQ5v+vGbTe6+Zw6YX+/i&#10;k7gwAQTB0MDhcB4HAboIu7i4ECfkik6nW1lZzZo164cffrhy5QpRKkXoyh8Vhdnb40sJyuweRH9I&#10;CYLieC8LC0Pl1fsymvL1lI9k02HxUvDvIiMjp0+fji686urqbW1tRKm8sdnslpaW9vZ23utO7Osf&#10;h4OVluJrB9y8ibcIZHJH8AVICYKK+9dPnTTYtnJvYnH8fmW9oi4SVyiBIBgyRCIRlUqtqamRcpUb&#10;aFCdr67GJwuh7k9lJVEob6QEAbuj4spJlc8mT1u6Xvmk9z02mTucQBCAwQRl3PXr+Dpi6en4mmID&#10;BilBwGfRSvKLWzuaMhJiUgob+GQ2eyAIwODAYOBDg8zM8CkDr76CENlICYKHGQG6ujbRtyx3blNT&#10;UjathJ2OwHCGLoT5+ZitLXbtGtbURBQOMKQEQVniVX1DyzM6uxwjYnR26OQw4B4BGJYEArzmX7qE&#10;OTjgSwkO4HsfpAQBh/rw5jkT47MBqUlhF/3gHoEUCASCyMjICxcu3Lt3b4jfSxsy2trw0QH29lha&#10;2gDsCzyFlCCQpWESBBERER988IGCgsIXX3yBviZKwcCE+gIPHmCmplhkJD5ecDAgJQjaiyL3rV/6&#10;+wpYvFRq1NTUxINtkAMHDnC5XAaDUVBQUFhYSOK4V/CqOBx8KUF7+14np/T791FkV1RUiOQ9RuBl&#10;kBIEhbFeJ+396TxZ/PuHSRDs379fnAJjxowxMzNDQfDXX399/vnnM2fOPH36NJPJJB4H5Ki2Fr8d&#10;4OYmKi728/GZPHky+nstXLhwgMybeDFyWgSlCZZmp+Nzyxtwrb2wZqHE6urqUONqypQpysrK6G+G&#10;DsePHy+OhlmzZuXn5xOPA7KHLvg0Gr6/2KlTWE4OxmbTaLSVK1eK/zpvvPGGs7Mz8cgBjJQgqMu/&#10;Y6D5mHk5fHwoDQKBAF35hX0rVdXU1IjfZ8iMGTNyUXMUyAWLhY8LOHMGCwx8vIgY6qwpKSmJ/zoT&#10;JkwgZZKCtJESBLI0fILgSTweb8uWLeh9htoFenp6DAaDOAFkqbQUs7LCJws0NDy5lKBIJLp37x5q&#10;qaE/kKKi4sCZN/ECpAQBh/bQ97T2upUrV6/dYnL1PnQNyMDhcCoqKqqqqvgD+KMp9NqysrICAwPT&#10;0tLYJKy9Kx8CAb6aqKcn/tHgc1YTRVmA/r2oaUDKzGUSkBIEVfd9j+rZlbV3d5ZHqW/TK2HCgKJh&#10;Cl0YP/nkE3RhfO+9927evCnu1wxuXV34AEFHRywhgaQFheWClCAojPEws/WlcAT8rlJDlcMZNJiG&#10;PEwdOXIE7yj32bNnz+D+pJPFwpKS8GXF4+PxtQMGw4eCL4+UIGDUpJpr7zW1cbQz1t5l4EnjkRic&#10;EAQDmZWVlTgFxowZo6+vP1h7B6h5L15KEHUHaDSicGgh52ahkNtamR0eHBQcHlfewiA1OSEIBrLq&#10;6uoNGzZMmDBh7dq1BQUFg2JozdMoFOzsWXyAQFHREGsFPImUIGC3l10237du1crV6xSPXYhgwlyD&#10;4QrVfA6Hw2Qy0TtskKUAerVtbfj+YmZm+F6j5N+RRc2llJQUX1/fBw8eyP4WIylBUBrneeQvh0pK&#10;D60mQWPzoVyYfQgGF9SFiYjAtxsOD5fKpuP/CqWkv7//f//7X9SNev/990NDQ4kTskJKEDTn3TE6&#10;fup+UXVxovdudbO8hlZqdw9JzQIIAiBN6FJcXY2PEbxxA59BLKtWDIvF0tLSEt9PQTQ1NYkTskJK&#10;ENTmhBxR+Yejl4LbWaTcMoQgANKB6nxlJTE6gOSNBp/F4/HMzc3HjBkjDgJTU1PihKyQc7NQhiAI&#10;gBQwmZiPD76aaHo6GZuOv4zy8nJ0yZwzZ86WLVtkv9cTKUHQUR5voG0WGXF527LFf2i5dHDxbVtE&#10;Am77w+yz+3WSO/FftIjfk3DVWGntqp3a1pnNbCGffc/bZMu6VTu0LDKa2EJhb/I1sz/Xrd623xwd&#10;9j1r/yAIgETodGLtgNhY+a4mKhKJUD3s7u6WsDa+HlKCoDDazcDSLchO4+T1iKPbDqT3DSji9bSG&#10;ntdfMGdZbBsLHbIpRUZ7NOOqKXfOHzTzzGDQyozU1KMrO6MuHDJ2S+vqqjJRVY2o6Iy9dNjWLaXv&#10;WQlcLhflZckj3t7eW7duJc4B8PKEQiwrCx8jiLoDnZ1E4XBFShBQK+8f37Fy5ZajPjcuqh5yauP0&#10;tQiEfGZHocEWtfi+IOhqiD205+RDNlYUe+G4xfWmhkStXabVbKw00VXf/FpzS9KBnYZVbKwi2f2C&#10;xdW+ZyVQKJTQ0NBrjxgbG69bt444B8DLQBHQ0oLvOO7qit8ahKXfZH2PgFtvvnMvEQSNCYc1zKvZ&#10;osIY5xNW/k2N97VVTapYotKEiwanrre0phxSNqxgiSqS3Fwsr4m/u1/QNQCvQCTCpwkFB2OWlnhz&#10;QOZ7jQ5YpASBiMfICLmgr2cblRKfVt7290cwTwRBL63cfJ9mbDX1rpOWhU9eN6P65F71yEpqlMtB&#10;c69cJrPWQkP1bjk1zlXb7kq2+Lv7BUEAXhaq9rGxmLU1vohIVxdRCPqQEgTNOaF6B7f9tmCHf7ir&#10;ooplU++j3OW1uhlbZlL7fpiAkxPurLFNUcvcs5LBFwm5+Xcv7N2uuN/EvYLOF4l4BZEXNbcr7jNy&#10;RYd939w/CALw77hcfKNhGxt8dACDMZRmDUoLKUFQEONx2tZCdd2BPFqN2a7DaTD7EMgLao5WVGAe&#10;HvhkAfQFRMBzkBIE9Rm3zYwObliqEhR1dfsu81oWLFUGZA5FAIuFryBmZYXvLCDZW3zII+seQXqw&#10;k9rO7eo6ljHFLX/fIyABBAHoR08PFhWFR0BkJJ4I4N9IOQh4tBp/xxOah/R9Qm47nzy6BzlgVQWL&#10;lwKZQY3/nBx8o0HUFpDhZIHBTspBkOF/bZeeU37m3YMbflG2CahpaGpu6eTCmoVABvh8fH/Bixex&#10;c+fwLQbgo8FXIeUgCPUIORuUKuS1uRzT8c2sJUrJBEEAcHQ6vpQgioDUVGgFvAYpB0GIZ5hTcJqI&#10;33FR7+iNbAgCQD4uF0tMxAwNsXv38HXEIAVei7SDwN3/gIFNcNDVfRvXHz3jdhsX18GFNQsBCdC7&#10;NicH31zE01M2y4cMYVIOgtri4qtuTwlo7oUgANLW3o7PF3J3x3cZgVaAxKQcBLI3kIMA/Vpzc3Nj&#10;YmIaGxsFg/DeFYfD6ejoYDAYA2i5QfRKWlvxTwRMTLDychgdIC0QBCRCzSHxKnSLFy8edPuUovfE&#10;6dOnV61apaqqmp2dPSCygMnERwecO4dPFmDhM1aAtEAQkAU1AebPny9eeWrMmDHnzp0bXMv4xsfH&#10;v/nmm+jFjxo1SkVFhUqlEifkAv3q6urwBYVlu5Tg8AFBQBZU7ZctWyYOgvHjx7u6uhInBgnUnBG/&#10;eAS1aOpQPZQLVOdLS9GrwacMyTeMhjQIAhLFxMQsWLBgxowZ+/btq6+vJ0oHieLiYnG/BrUItLS0&#10;euSyjJd4dMD58/hqYhwOUQhIAEFAItQ76OjoaG5uHox7/jU0NIwePRoFwYgRI3799VeZBhlqBaDf&#10;WHo63heIj4e1A2QAggD0LyUlpa9bgPv0008LCgqIEy8nPz8/ODg4OTn5lTftEQqx5GS8FeDpCREg&#10;MxAEoH8tLS1Tp04VB8Hy5cubmpqIEy+hsrLyq6++Qj2LmTNnBgQEvMJd0tZW/F7ApUtYWZl4KUGh&#10;UEihUCR8g4J/BUEA+odqb0ZGhpqampGRUVVVFVH6ck6ePIk6FOIQ2bRpE+1fdxBGSdHcjH8oaG7+&#10;5F6j5eXlGzZsGDNmzCeffCL7XcCGFQgCIH3nzp0bOXKkOAj+/PNPJpNJnOiXQIBHwJkzWFjYkzsL&#10;oLaAs7Oz+EmQ1atXEycACSAIgPR1dnauXbt2ypQpc+fOffDgwXO7BhwOVlCAtwICA4VtbUUFBWZm&#10;ZjY2Ng0NDegkCoLz58+PGjVKHATLli0TfxMgAwQBIAWXy62vr3/uh45CIT5A2Nsbc3HBampQX6C6&#10;uvqLL74Q1/k1a9YwGAz0qJKSEtQQGD9+/Jw5c3x9fcXfCsgAQQCkBl35c3Nzo6Ki/mUYIuoLeHri&#10;NwVTU9sbGiIiIoqKim7fvv3ee++Jg2DatGl5eXl9DxTU1NSgJ8zPz5fwPQpeDIIAEFCtq6urQxWP&#10;91o7/3A4HCsrqwkTJqDG/KxZs5qbm4kTT+rqwicLHD+ODxASCCrKy2fMmIEe//bbb6upqc2ePVsc&#10;BAsXLmxrayO+BcgEBAHAoYu5v7//kiVLFixYYGlp+RpZgEJk6dKl4pqM+Pj4ECfEUCsgMxNzdsYn&#10;C7S0iMuevBe4YsUKd3d3RUXFnTt3JiQkiB8AZAaCAOBqa2u///57cZ38+OOPU1LwjWdZfV5yFABq&#10;Aqxbt078qeGYMWP+/rSPz8fa2gQODunKyrv+97+Vv/0WExMj7NtfwNvb+/HgxS1btrS3t9NotIE1&#10;63nYgCAAuIKCAtRK78sBhffffz88PBxlgaampoaGRnx8/MvUTFS3UWd+2bJlX3/99aFDh4i3VHs7&#10;dv06ZmlZFRz84w8/iJ//k08+Ed9EoNPp+/btmzt37sqVK+/duwf1X44gCACup6dHRUVFXFFRtczM&#10;zETdBPHhvHnz0LuEeNwLoSyoqakpLCzE7/mjhoB4o8G4OIxGy8vLQw0N8RMilZWV4m9BTQD0eNSt&#10;ELcRgLxAEAACm80OCQm5efMmulAnJyej67a40n7wwQexqEq/PBYLy8/HI8DbG5871HedR1V99erV&#10;o0aNGjt2LGo1kDGXsaurKzU1FfU7UDdnMK4HJV8QBKAfTU1Ny5cvFwfBggULXmHqYXU1Pl/I2Rkf&#10;HfAEdMFHjQJzc3MrK6v8/HwyegG2traTJk0aPXr0qlWrXnVMNIAgAP1AFbW0tPTw4cOot5+bm/vv&#10;9RY9oLMTCwjAGwKoOfCcdcR4fYgDafvh0T2IMWPG+Pr6wh2HVwJBACRGp2PR0ZidHRYeju8yICeL&#10;Fy8WB8Gbb74ZHBwMQfBKIAiGFNQ3TklJsbCwcHV17ejoIEolhp4W9b3NzMw8PDye7t4XFGCnTmG+&#10;vpi8hwAFBgZOnz593LhxBw4caG1tJUrBy4EgGFIKCwtRZUD9ZNQ83rt3r7RWRrp9+/aHH344atQo&#10;9LR6enp4kVCILxlw6RK+pjCqdQPg5pxQKEQhhf7Jr7wUCoAgGGJ8fHzEzWPk+++/b2xsJE5IAFWw&#10;U6dOEU+qoDBnzhwRuvj7+ODzhR48wD8mBIMfBMGQkpSUNH78eFRdR44cqaioSKFQiBMSQJ1tPz+/&#10;//73vyNQ93vECIOff5b6UoLoGs5gMLq6uuBjP3mBIBhS0B/S2dn5559/RikgxU/pUHv7kouL8rRp&#10;N3/5hXXxonQ3GuRwOMbGxl9++eUPP/zg7+9P3scK4AUgCIYU9Id0cnKaP3/+6tWro6OjpXaBbWgQ&#10;2tlx3d2FRUVSvx2QnZ09ceJEcb9jwYIFNf8cgABkA4JgSCksLBw7diyqUSNGjJg7d66ka5ALhVhL&#10;C9PTM3LhQitl5djISDabTZx6OaWlpRYWFubm5hUVFc9rnqDAEm+phMyZMycnJ4c4AWQIgmBISU5O&#10;FtcoBPXqHw/pfx1cLnb7NmZvb79kibiaTp48OTIykjj7Ejo7Ox/v9bRixYrnrYOMyt966y3xwz77&#10;7LPU1FTiBJAhCIIhpbm5+aeffkKNgvHjx6uqqooX/HplqJeOugCmpviaos3NX8ycKa6liK2t7ct3&#10;N1CVRtkh/saPPvooLi6OOPFP6DW//fbb4oeNGzfO39+fOAFkCIJgSEHN77q6Ojc3t+vXr7/OtqWo&#10;kpeWYu7u+OiAR8uHaGpqimspqq6vtEkB6pg8Hvb7yy+/lJeXEyf+ic/nL1iwAD0GdWcWLlxYhDII&#10;yBwEAXgE9f8vX0Z9ASwt7cmNBlE/X0tLa+3atc7Ozv++Q8ETUGSgroSSktLmzZtRc+AFTYm8vDwj&#10;I6OjR4+mp6ejXCBKgQxBEAxHqE7+o1rS6fi4ACMj1Jp/dr4Qqs8cDofJZL64igqFQvSYpwYgo0IW&#10;i4UKX9yOQGd5PB76KcQxkDkIguEFVbm0tDRTU1N7e/vq6mr8dkBKCj5G0NcXk2z00Z07d1An4uDB&#10;g6mpqaj+E6VgkIAgGF6Ki4sXLVqEeuNvjBu3Z/16oZ0dsXaAZA1yOp0uvi84cuTI5cuXo3cVcQIM&#10;EhAEw8vdu3fffffdjxUUtigonPm//6Oi5sBrjT6kUqlJSUlZWVnikQWok993TxA3depU1NUXPwwM&#10;FhAEw0vWgwfa06frKiisUFBY/N13rzpASKy9vR11AaZMmTJz5kwnJyfU3ejq6nq8tNmyZcskHcgE&#10;ZA6CYNhAdb6wkH/yZJau7rLvv9+0YcNrX7dDQ0Pff/99cbVHWYByARVmZmYePXpUT0+vrKwM7hEM&#10;OhAEw0NJCT46wMUFq619vb7Ak54MgmnTpomDAAxqEARDGqrzXV34asIODlhODibZn/kxVPNVVFTG&#10;jh07btw4S0tLuP4PARAEQxedjm80aGaGRURI3gp4ikgkKiwsrK+vf5wCTCYzPj7e39+/qKgIphIP&#10;OhAEQ1RaGnbmDHbzpsyWErx06dJ77703atSor7/++sGDB0QpGCQgCIYWPh+rqsKHBri7Y42Nj9cO&#10;QH/gmpqasrKyLuktK/SUx4sII9bW1i8eSggGGgiCIaS1Fbt2Db8d8MzoACcnpw8//BB16Y8cOULS&#10;juNKSkriFHjzzTcvX74MQTC4QBAMCaijHhWFmZvjUwaemXrM5/MfTweeOHHinTt3iBNSlZSU9M03&#10;30yYMEFTU7OhoYEoBYMEBMEgx2bjM4VsbDB/f/zr/nA4nMef9qHLdVhYGHECgEcgCAaz2lrs7FnM&#10;0xPfYuCFzM3N33nnndGjR6uoqDxvpSAwnEEQDERsNjsvLy88PLy6urqfT+lRSWcndv06vtFgaemT&#10;awc8D4vFqqioKCwspNPp0HsHz4IgkA8ej4eqZUZGxrObEaFTly9fnjRpEmrJf/HFF0+v2IMej9r2&#10;Dg5YTMzLRMDgwmAwampqXm8GBJAEBIEccLlcJyenL7/88vPPP9fW1n7qt9/R0bFhwwZxlx6xt7cn&#10;TqArOQoFQ0MsKAhrbiYKh5CqqqolS5Z8//33qP/S8mihNCAbEARygFrpKAWIiq6g8NTkH9R6V1ZW&#10;Js4pKKA/Dz46oLwcnymAGgKvsliY5NDF2cTE5MMPP/z2228jIyNJHU385L/6+PHj0IWRJQgCOSgv&#10;L58zZw7xlldQeGoBb1TZoqOjf/31V9Qv2LZtW2txMXblCp4CWVn4gkKylZCQ8HiJYXS5JnV+0ZPt&#10;IH19/RescQikDoJADlgsFrrivf/++++++66iouKzo/1QHUAdhMaSEkZwsAj1BZKSpLvLmBj6KUVF&#10;RdevX8/IyHjeO8DX13fChAniyvnjjz9KtFHCvxHvsIh+HEpAFIVEKZAJCAL54PF4mZmZ6MX3v3M5&#10;l4uPDjx/Hp84yGQSha+OQqEEBATcvHmztbWVKHpCWlraRx99hGr4f/7zHyMjo37XGqypqZk/fz56&#10;zMiRIw0MDEi9jYeCKTEx0d3dXYq7NoKXBEEw8LS0YLa2+Mri1dWPJwu8EvTnrKurQw0N1O5ADfu3&#10;3noL/Yqe3RnZ0NCw70qPGz9+PLoOx8TEEOeeUFBQ4OHhcePGDfQMUD+HKgiCAQPVsYYGfL6giQlW&#10;UYEPFnh1qKKiXv3nn38+evToTz/99HGrvt/dylxcXMRnH9u+fXu/twPR06LLtaOjI2pBTJo0ycnJ&#10;6ally8FgB0EwMKAmd2go5uiI3b37vJHCL4PFYh04cICo1k/45JNPkpKSiAc90tzcjH51H3744YgR&#10;I9BjRo0adeTIkedd81FzAHXgxc/Wz+gGMMhBEMgb+tXn52MWFlhwML6zgGSfz6EL9d69e8XVFfn5&#10;55+nTJmCqrqVldWz3XtU51H3ITs7e/ny5ajJgP5fgVoiz1FfXz9mzBjx006dOhX2LB5i5BYE/F5q&#10;vJ8bctk7IPtht0gk7HyYHeRz5XZ8HoOHLkpCSm3OrWtXbsXm0PHD5xrEQYDqPLquXr6MLx8gpQFC&#10;qG6HhYV9++2348aNmzdvXmZmJqrq/zqsmMfjtbe3v3hZIXRWWVn5zTffHDt2rJqaGklzmYG8yC0I&#10;mC0p+9cqnvPyuxF0p7CBye+leJxQM3a4ZHpI3TOplcelexmqGp25ZKa9x+v+iwaZDdYgYDLxyUKo&#10;L5CeLt3RAajGFhcX37lzp7y8XLr7CDY2NoaGht6+fbuhoeHFyQIGHbkFQWfhlSVzf1q56ldFDeOk&#10;mi5mW5qOql4RQ1AQYWdgHdzenqmjcrSAISiOdnC0CSK+pw9q4qK3eMEjV65c+fPPP4lzgwKNRiwl&#10;mJws4f5CMsDlctFvOy8vD5YqHtrkFgSstryohDxqN/32uUMGjjFtjXEHdp+q42DlSR76pl5Nzff2&#10;7TR9yMGqUr1cT3oQ39OHSqUGBwej+i9maWl56NAh4twAJxDglf/cOXztgM5OopB8QqGQwWA82/Ln&#10;cDjd3d0vGDUsEAjQb3ju3Lkff/zx5s2b0ZMQJ8CQI68gEFLKk1NKKXyRMCf8jKFtcFtr5l979PJp&#10;/NxwW0O78M7OnL926+bS+IWR9o72ocQ39UGNUvQGfaysrMzd3Z04N2Dx+aKGhl4Li15nZ9Hrjg54&#10;PagZf+zYsS+//HL9+vXo2i4uRJU/Li5u8eLFqPz48ePPGybU3Nz8+++/i28Qjh49OijoH00zMJTI&#10;KwhEbdmeqruOOLpeMDxy+HpqC7eX5nNyn5Gdi6mulm9aO5/H8DulaWjjbK574HrqixqllZWVly9f&#10;Jg4GpqYmrpdX3MqV2kuXamtrZ2VlyayDjYLSxsZGXJMRdXV1cXlLS8uKFSuIUgWF+/fvi8uf0tjY&#10;uGzZMvFjUBD4+voSJ8CQI7eugZDfU5IaHRwUdC+nmoUukCIhrbE4JjwkLq20m4/qiYjWVBIbHhKb&#10;WtJ3+FwDOghQazwsDLO0zD17dup//iOuUWvXrkVtcuIBGFZdXY3+AKgqPlkoLaiHb2xsLP65yJo1&#10;a8TlNTU18+bNI0oVFPxRV6U/qDdx4cKFN954Az3ml19+gdsEQ5jcgkBaBmgQ9PRg2dnYyZP42gFd&#10;XcHBweIqh0ycOJH5aPpASkrK7Nmzx44dO378eHTpFhdKV3x8POrko+v55MmTUYdfXNjT02NkZPTu&#10;u++OGzdu5syZL1hrlM/n19XV5eXlkbcOOhgIIAikDTX7KyvxoQHoVdXUiMvy8/OnT58uDgJFRUXx&#10;xR911J2cnMSFyBdffCF+sHShq3pqaqqDg0N0dDSFQkF1XvzTqVTqrVu30AsoKiqCzwIBBIH0CIWo&#10;euE7C9jb46uJPvE7RU30hIQEXV1dCwuLiooKccVD/0eXaHStFgfBb7/9Jn4wSQoLC1esWIHiRklJ&#10;6dkJSGCYgyCQEhQBkZGYlRUWF/fyA4RaW1uPHTs2f/785cuXJycnE6UkYLFYGhoa4sRBrNDrBOAJ&#10;EAQSQ5f3vDx8ssCtW6+x0SDqrqM2Qltb2ws+z5ccg8HYuXMnEQMKCih9iBMA9IEgkACfj3cBXFzw&#10;/+h0WY4OeFUoZW7cuDFjxoy333572rRpT62SCMBQDgL07i8tLfXx8UlMTJTwX9iPlhb8doCTE76U&#10;oAxHCvP5fPQ3q6+vJ45fGo/HQ78Hb2/vjIwMUlsfYllZWVevXkX9HRn8LCC5oRwEJSUlM2fORNfA&#10;jz76yNHR8dkxtq8DdQTYbCwxETM1xe7fx2T7oZpAIDh16tTs2bO/+uorVKUHbB1DWfPZZ5+99dZb&#10;qA0SEBBAlIIBbCgHwdmzZ4k+sYLCypUrpTAehsPBK//Zs3hbQKpTBl9Samrq49VB5s6dW1xcTJwY&#10;YE6cOCFe7ATZsWMHi8UiToCBaigHwZUrV8TvRURJSYlKpRInXk91Nf65oJcX+pHyuh0QGxv7zjvv&#10;iP9Fs2bNQs1v4sQAY21tPXLkSPHrVFFRIWPQJJCuoRwEFApl165dn3/++dKlS+/du/eaw2ZQ87ul&#10;BQsMxD8aLCuTS0Pgse7ublSvUKPg3Xff1dDQGLALB3Z0dGzatAn95hctWlRQUECUggFsKAcBgv5h&#10;1dXVdDqdOH5VqE176xa+rHhEhCzvCL4A6uAEBQWFhIQM8OVDUXegqqqq/8XawcAzxIPg9aErf24u&#10;vqBwaCiqfHi7AIChC4LgGejKX1KCzxRADQGYbweGBwiCf+rqwi5dwi5exDIyBvIAIQCkC4LgERoN&#10;nyxgZIRHAJuNjxcAYNiAIOjbaDA5GbtwAbtxQ8abjgMwQAyFIHBzc+O+Cg6Hg/7BCLe3V9jayjU3&#10;73V17S0q6mWzxeUADCuoRlRUVFy5cgV9TdSr1yLPIOjo6LC2tj72KjQ1NRctWqS4YYP5vHmZK1ce&#10;//PPrTI3f/78NWvWEAfysHbt2nnz5hEHcvL1119v3ryZOJCHjRs3fvfdd8SBPCgpKaF3wvr164lj&#10;eVi2bBl6Gbq6ukFBQQLJ7ovJMwheQ0NDw9WrV7soFKy0VMaTBR7z8PB4wf5iMlBdXX3p0iXiQE6s&#10;rKzku0R6W1ubg4MDcSAPbDYbdWwbGxuJY3mIjo6Oi4sjDiQzOINArovwQRAgEAQQBPIEQYBAECAQ&#10;BAgEAQQBBAEEwTAOgs7OzoSEhOdt7yMbsbGxTU1NxIE8oDoQFRVFHMhJQECAfP8KKIZCQkKIA3ng&#10;crkxMTHyXUs2Ly8vPz+fOJDMIAsCRO5LeqAXIPdFxOX+S5DwHrVUDIR3AvGVnKD3obTeioMvCAAA&#10;UgdBAACAIAAAQBAAABAIAgAABAEAAIIAAIAMsiBor8i4c+d+j7w+vhXx0vwsVZQ27tKxye/kEoWy&#10;xetqunXur62Kiocsvas65bXWuIhWEeF4PrBTLoMJRNyysEtqin8ginrXenrl8CJEfFrcZbM/d2i6&#10;x5fy5TSmxElXF/8V4LbaecczJasUgykIKu+FqK35Rc3sGl1Og1l49QFbtxpntzDyb5kc079OlMrW&#10;w8zAk7ZX6ztaPc32h92Wyz6Iwq7a5OM7VqxVtm6UywLxfOo1M+2jNi6hd2LyH3YI5VEPq0LOq5n7&#10;1pXGGVtcaWXJZ43s3p6e7u4uWnO+/dGDNzLaJLw4DqYgYHa2RvhY61nILQj4lMLEzEaekJMffNLA&#10;NIgolS0Oi05pr/C2Mf5zh3psZgNRKkMc2sOrtmZO3uf375FPEAhZTZeM92roGBgeUVc5flkuLYJb&#10;do5a+nonjptcDMlgyatJgDdMGEluxubXMlgSt5EHWdegKN7d0FJuQYDehNT6fG8bvUOG5wpa5LMX&#10;GJ/Tw2J11xWnmR9SDYsqIkplKNXXUNfC58G9qypbDfIpLNlXApGA09ZU39nd29uRo7tDq4shh00i&#10;vE5abzW4kBB+eecOgyKqREsDSUDYkReidcSmmi6FXioEwSvgU7MM9+6/GJ5LZ3EEAvncqCiNd7N1&#10;i6KxGP5n9CNC0ohSGUr1Mty7d+/uHavnzFpgHpLBkXnTnMeoD7jqmVFD7Wl8oK2q39Ulh7lPMS4X&#10;bW6lsztydXceSmmTz3Y1In7PrbNHTnoncaXxToQgeAWtd49P//S7lev++OOPTWfPBhKlstVZkXhC&#10;deOGjRu2a5lnVb/uNlASo9dHHpBT10DEpcd7ndqhuHGz4o7jbtG9PDkkMr00Tk9j24YNmzQsrlPk&#10;0TdBeF31J9W23khvl0oSD7IgEAr5PL5AXn0ykYDHfoTLldM2aiIRn8tBL4DD48txDqQI/S64cusc&#10;i4R8Tm8vu5fDl1O7DL0CHvor9Pby+HJ6AYhIxONyBVJqkQ2yIAAAkAGCAAAAQQAAgCAAACAQBAAA&#10;CAIAAAQBAACBIAAAQBAAACAIAAAIBAEAAIIAAABBAABAIAgGmcaSxMDQlFddkYbbWR2bkv2wLPGv&#10;3bsQVY2D9n736RwBxu/wd7pcJe2lD0X83sKkO1VNlV42emq79+iedKvqEmDc+quO114wc1nIYWSl&#10;xD6kyGcxyGEOgmCQeZkVGfjMOpej29etXvWnukF0KVUoFKSHunmFZFdkXj940La0pb2uNOWs9o4T&#10;N3P5AnrirbvN/6yclRmh3oH3JFn9isso8zrjccVE66/LMfVNdfe99PdbRHZx2qNvxXa+YPa2kJMZ&#10;7OkeniW/2dXDFwTBICMOgnZqbbCH42lrW7/ILBpXxGc2hXmdt7N38guLiE7Ma85zVdPxrGf2pvqZ&#10;HDl1i9ZL9zDRCi9jPsy5cVTvYgdeFUXsihvbd59t5tDjA8OaeKLuumwvZ4fzV8Nr2+rPHtmyQulo&#10;dkNrbpTvWbvTDq5++fVdPbTKEG/fm9cunbvom1ff3UuvDnQ7a2PvklDczudQUsN9bE/bOnkEVdPw&#10;dbs6szyc7hZeOaqqeyGkqpXBZTWnpRSxuG2RAdEdHEZysM8ZxM7mvMuN7OzYS+fQC78cX9DAFYq6&#10;S0L3m3hJa449eHkQBIMMHgSnLgVYampaXYuNjzilvds5vDDRSVvT0ifuXoyF+gplfY82enNtc1cv&#10;qzPQ7oDJ5dRuRqHBbt18hrD27yDARMys/Zt0S7pq9DeqpnbRg0//ZeDked7WJiSt6Jaz3p4jZ4sq&#10;knT37HX1j7hw6qCJy936ytsrFmz0vJN42VLrhGNAyOn9hx0CooOdNPdbhvhd0Lc8fyci3NvmwB6T&#10;YDqfec/pTAqVRylPtNLbv3Hd6m37zTKa2CJ2/oEN2kUsTkNZYcr9CJu9f6zZY2ysq3PZP+zWVQdV&#10;DcOsxi4hI1dH2YDPl9uilMMWBMEggweBicm+DaoJVLztXhDlqG9ieWjT7vi+w+IYRx1Dj04OOy/K&#10;x/yotq1PIo0n4lIf7NtmVN2LPRkEnLoQlZ3W9T19QcDszb/tfPCIwRm3gJLmruy7Lib2/jQm5f5t&#10;H4/Lbn+pK2pZXn9YGb5f3bqBI34Bpgc2qd2noes2n9FefcV47/+WrFBCNm/Q0HGua8m0cY3rFfZW&#10;ZGfVMXoFvbR0P71NGu7t3X1BgFoMQs4DP5tjll6ZD679OuubtZuVlBQ3r99wIKGmE+utOr5FUwBB&#10;IHMQBIMMXg/Nz9iobraLfcjhdgec1jxxPtBJY7N1dE0vj3nLcuduA4/a4oB9e82j8up68AXNBLzu&#10;UkNVnVz63y0CDr32prnafpf7XE5fEHQzU4Jv3o6NstDWOB+en3XX2djuZm1V7L4dByLyKm7aa2lb&#10;+NVU3DmoadvMI16A9W6l8ymtbEquk5Wjr4v5QYdb3VxW6R1na5/Mh/cCve8XYgJGmKnGYbcEBodd&#10;HWO9/aBPpzgI2PzmFK9j5u6FzUxqbYrBPp37tQxKRaLdmSsPqb1CWvYhFUO+HNf/Gq4gCAaZqoyg&#10;8+5htWWxf6kqrl39h7bFlXIqu63wju5upQ2bVQ4dO6RjejXb3+CnX5YsX4lsPHXpLoPT7WujE5xP&#10;ayq+rfi/xStWrVq1btMha79a1J/nNZ47YpLP5tXd81ZTWr/1gFXaQ0ZddpDGVs3I3BxXPWWlbbuP&#10;m5mrH7B4kBlhfeoKChH8BbiFPSy8e1h547r1W8/eLuim1/ie1vlj9bqte42SqpvTYuILaiio88Fp&#10;y7fX3b1m5Zo/NY4n1/eIeissdU5XMZtddZQXr9qgqKS0V+f07UBntS3rN27VcAnL7uEJqHmBh05f&#10;58M9ApmDIBj8RJx8P7vLiTU9PbRbZw8auaawn6pHImFRnK97UDJrgLe4+T33/d19E0rkuCjrsAVB&#10;MAQIO/ICVTesXv7r8u1aFukN/Ww6wutqySmuYslj5e+XJ+SxKopzW7rkso/acAdBAACAIAAAQBAA&#10;ABAIAgAABAEAAIIAAIBAEAAAIAgAABAEAAAEggCAYQ/D/j+NysXb7Xen7QAAAABJRU5ErkJgglBL&#10;AwQKAAAAAAAAACEAZHBoXZQZAACUGQAAFAAAAGRycy9tZWRpYS9pbWFnZTIuZ2lmR0lGODlhQAIo&#10;AoAAAP///wAAACwAAAAAQAIoAkAC/4SPqcvtD6OctNqLs968+w+G4kiW5omm6sq27gvH8kzX9o3n&#10;+s73/g8MCofEovGITCqXzKbzCY1Kp9Sq9YrNarfcrvcLDovH5LL5jE6r1+y2+w2Py+f0uv2Oz+v3&#10;/L7fGhAY8EdYiCE4aFiDqNjoyMD4GBMpWalIacmCmcm5t9l58gk6GpE4JkoqgmqSGOjhCgAr22qa&#10;elOrtmr7KuiCCGuDu2uxKSynO7yBrPprPJns8JsA7LcMfWG95Xwdy5nNPfHN60pdIW0wi047Le64&#10;3dkO/hCv3IzzboeKP0wvD9mryd6icnD27fOnjiBCbADNHHTYS+FCCf0mHqhILMS5WP/rOKpj15DN&#10;Q4vhQpI0ZxJFs5EpWFZxefJQypilZrISSMPmFIk0Vers+Y+nKo4bF0mBWaSdUDIYLTalsBLpxY7p&#10;PFpdIDXno6U7fwJV8BRlUa07xjIVx7VklLAI2ZY0KyMrCHtu6aRd6/Urgro14T5TcTcOzMBf+HIz&#10;3MAUYQhVG2+TC0kvWMhHEEOzjEQqZclXMPPLywXfZs5ePO8ynZS0IdSpWJco5/hj5A6ju9H+MDo3&#10;7ldMXI/yHbW26ragJfv2UXVgjsUthWdYmeQ4vOLDq7+Q7o269e2AtQPFzj08Vu89wSeFnlCxMNhU&#10;20NVz26q7NiyrRJUCIz+/fX893b/vJocNcllRh5N5omHIFHOHVZggg5qcKAkwU1IYYUWXohhhhpu&#10;yGGHHn4IYogijkhiiSYu+GCKKq7IYosuvghjjDLOSGMPxgxy30U6okPRNHv1aB+PPwppW5FDGllk&#10;KzvWouSSO/r4pGI64iIllEwSeaRtVT7mJJFXNhkllow9iSWOXk4ZpphnJonklUeCKWWVbII15Xpp&#10;zpmmnDXuyWeffv55jIBv5nmnMw1tmaWXX46nZ5SMhMSkm1vm9yhzbmr5yaVySjPWRof6F4mmYZ6z&#10;6VSGLpnfkJwmCumga5b6qkSwagmSLKymuqaRjQLKa6++/gpsEDiSQ6ymrYLUzSzD/9KyTrEfAVTM&#10;svM162yyyj67LH/XIpuQtfVRMqm03RJLlKneApgOtClVSq5HEbWLa2Bx4grque8yi2257ipL5bD6&#10;JqkuvPyieAnBjTQo3zjBLsxww3UgfJvCbyHFHEXO/UTvbmTOgN9s/5RZrTKJFUdZxd85HApgHqPM&#10;cssuvwxzTHGq2qWQeoJJq813ZmlmmSDv3DOekkLZZs0350woVmRSSTTScG6cq9FL/xi00lHr+iqd&#10;Om/NtJorA52rnTw7jWbYMZ+Ndtpqvxxp1WpyCbXW4xJt8Np234133nrvzXfffv8NeOCCD0544YYf&#10;jnjiii/OeOOOPw555JJPHt6Jlv9fjnnmmm/Oeeeef46hgxFSXsbo7kBMOh+mH4x66nqsXrDJrqve&#10;+kKumVQ72rJTAftquU98lUz+TVuf3KLP0Xsh2OFkFHF51a3N7/Lcntgtv0UUd9O+7+6U9L35A30b&#10;yROyfFOYnI9xa+E/7D2D3BPDPFn5ZH81+O1fA5yC9z+HfDHWjf8H4ETlHnap3vpO9z7b7a87AoJU&#10;+kKjkwPaL4HOk2B6FoiNzkwNURZ0XwezQ8H3YDCDgEAZAKsxwu6Yqm3v+CCQkGQ1H7mQB7KKVPES&#10;FsK4pFB9OXzhDKtXllD9kEUn7EP5kjdEOiURCH752HiGFzwcLpE2OyTFEWHIMRj/TJFXRaRdD+ch&#10;KJmAy4FCgcyubFU/waDFUDaM4g17U8XrfVEJm9mi7uIICunYUWm6mKPjuugJPCaLftcx3uxwI0gQ&#10;drBJWdGPe752SBIA8nV49GMkhzDJPGSyOW/UoiUz0klPLueTPiGlLTZ5ySegMh+JTGUYVsk+U7oS&#10;IrK0Yisr48BvHYpUZKRUDRmlnmCGLEDwQdcvp9VLUAmzWCw01wVXKMUlwNIutxTff2R2TVzWUo57&#10;nOVLqikhcHpTC9McpznPic50qnOd7GwnVBTlzNiETInas1jZ/iXEf8lnmLtklr/Sgy1t/dNZAYNm&#10;vRSUL2UG1Jm1ss+8/olPfvnQ/0rMLFfAqNUfY+Jrbg0lqETT+J9PXRSgDSXp9ra5MHCiNDrldKdL&#10;D5ao9xBSLcxQ5QDfGUrraWwoYBzTTKPRTSzGtJ6CC2p07mbUlyp1qUw9Bs3EdrSxCe1tUJsV3QqV&#10;tDdaFWsw7NrWyBY1t01Vqoi6qtfKaravbjUaUyua1L66s7TKDapgQ1NSm4rXvOr1lI7C3ltJVTNU&#10;3SuGSOOWWbulP666aqxzYiEam4azgwotVIvF52LpsphPwZWuhhxarKC1wqd5jbHHMp5oeQTYvap2&#10;tawVnS8xaq6Bvsug/MzYQskFLn3ldrY286cxDarQAFk0mPHE3UgnQ1zZArc/w/+kLW8vqq19RdRM&#10;xIQtYn0J3HnAs6L7EherxjXY486Tiyu9R3mD0gVx6uC8rW2v8pqZWJNyoIGvHa17EXejlN13v/zt&#10;r3//C+AAC3jABC6wgQ+M4AQreMEMbrCDHwzhCEt4whSusIUvjOEMa3jDHO6whz8M4hCLeMQkLrGJ&#10;T7wG0Kl4xSxusYtfDGMWu5a9KAZegloKYhwXRL01BiqNw/njHoMxyAi8a491/AYkd1jJ1iSykINi&#10;ZEo6+cnIjbImeUzlkiJIj0ze8hm6nGIsM2SM9LVyHkUi5veulJHzLSZ9CPsgM+ckzeSjcxZvLOdb&#10;2BmFa0YOaXJ75SmftAVGznP/ev0KZykbmpqCbh5f7UtUI+5Z0tsMDgHzSJ1FE6jRdeb0ne2HaU/z&#10;WdNQjKZDgYi/00zai4uEK0qId2o3/lRCHpwxqV/zGwWKmtKLvOut59zPZZIEzLkQ5K6FuuOZMPPX&#10;5Fx1II9dSOQhm9lngbaiCe3n13GH2GnI3w+oHRBZDYfbaPA2IicDa56AuyVDtrYbyP1lZ9PUkaju&#10;9roZfe9iu1sTh+4YjeBNy17bSAyemhHASydvbJdQrezat5rzbe8+D/UvGmTYwasN8fnyzmUXP4Wx&#10;s10WZKMbC0rJ6Juh6PB221rhs/bxIwcUaUx6LOPPMfkj4yNrI3Sc4AmvSbqz/zlxkONt56/8eNCj&#10;vd6E+Y3oYGB6OGgovpZr9eU3Aro2aR5wbO8qLnrGejBsDmucp9zlK//yp7X8N6eXxuiRPbvKJKf2&#10;fnv9ECI7q2LnnjKX7OfnT8z5ecaO7xXMq80ov7khd8qgkZ/c1NLs+R0EiB6G8D3Wia65OeMOQcDr&#10;l3/qxHz0yhs/t5fipZ5v9ppD78lsQdKlpc/CEdN8KtW2nuTGRj3FNY9Ux7MS9ORYjn9n35naN5Gm&#10;sYZ5jI+P/OR/CI64V2OlbzrmYCu03sFI+qWvz9LmJ1vgWR6Z9pOsexIDHxDhf43VRbneKfbu/EIY&#10;/ze/f26/+8KOjS6mnulY/v/+wZ/D7udd/kPcf12xfxsWgEfxfzl2gNvXfeY1gGHWgJxkI+iDczVX&#10;MvY3AmnBFQ9YZWUHfro0efuhLpNXZW2kdPSGLqa2FJQigiiYUaFVgiHVRvBXgHihgZJEglE0RiPo&#10;gvJVK/1if2/mKY6VXT3IeOijgsi1gycYPMFGbTMIBU74ewkIfjVoYVDoBFbIX1jIfHgXYVrYeFRY&#10;YV6If8pHhmVohmeIhmloewvIhm3ohm8Ih3Eoh3NIh3Voh4gEaKzAKBbTNjoFaT71h2KUfodHfWPS&#10;T8JyMUBnW0p3dJWAM6I1K2bRKIsYGUriT8QFUkkIWpDlM3giVVPFKeLGVfn/9VfRIio+c4ldhVNu&#10;xSaRSC+kiCnCdimIJVeahUVodVqYuIf6pDylxjgG8xBcWHc5dYfFaIzHiIzJGIb3olzhFVKdlE+H&#10;6IMXpIt5uE/eVSm6FYLSN10s8SXYVVLiglvgyC3MKI7pso3Vko6+hVAHJRDcNV1dxYyn5ozfEnbR&#10;QjyHeF3Z8lHo6Fu8lQuBFYm1OFdZdYuDdE9Bs3WTKJCeRTZe5Y2u0kKXtTFwI5G+2ImgWJByRTWM&#10;VViKlTVYpVYieUYkeU9tRVpxJVZ5I4VdlzZgqIwxKZMzWYV6V4goVy+1UzekdD8w5338NnpSN3Ii&#10;p0Ri40R9qJPww1ZCCQ6L/yImfViRNPNZj5VankiRBKkrValsUqlMVXNalsWRk4VoYKWVcVNaKYmW&#10;QTmKnDhWWklZaQQwm0iLp6g/wviEqxeIMMUbEdMEBnGTNAmYgSmYg0mYxjhbtWUvmIiYv8WD7bgu&#10;jylb0iKN8RGC9KiO2kgt4QiC4bJRFcWN2YiZ9dUX1mVRcxVGOelQ55iZ68iDz+UvDQdM+eJX6diU&#10;KsmVbYeLrsaQgZWJZuNVqoiVjYWRB8mbaWmUwhlWHQmRagkrsziST3mbxVmScDmQrtZWR3OcfwaT&#10;hcmd3emd3+mdVNmIPkd4PUVRdVVTMUeIRHmBejeRTMlQSFcPfKGP5cGWaP8FVpsVVpTolGspWBsk&#10;kr01WEgYoAi5KpEWVS7okFBJnPHFoHQZepvyKNHpoNL5TNrxiNcZV6w4M2HzisFil4Aoeq4XdXMB&#10;nieKoimqoit6YwAql0I1XjPXkcXJop5gkF5Zb36JlSFao2PYoz8KpEEqpENKpEVqpEeKpEmqpEvK&#10;pE3qpE8KpVEqpVNKpVVqpVeKpVmqpVvKpV3qpV8KpmEqpmNKpmVqpmeKpmmqpmvKpm3qpm8Kp3Eq&#10;p3NKp3Vqp3eKp3mqp3vKp33qp38KqEuqhoNKqIVqqIcqIraGqIvKqI3qqGbIgUUqhtnHoww2qZtW&#10;qQt2qVeHpJuqcy3Jf6D/imbbKWGe+neZqmCmSgSqqles2n6iqmGuioik2oWwqm+ommCyykS2imG6&#10;+m28emG+ihzAWpO0WnTG+mDCGoHI6mDKSkPEuozMunbSyjK4inaVA61nY60biGfPF3mLs62x2a0H&#10;ZJGHE67ed67vt24mSK1J1mTp6n+n144Q4maGF18r0q7wk6+m12ofqZQsmFPwWnEKOK7zl5fmmV19&#10;lCICy4cMS4MO67Cq9HjZinGEtoby+RXnE2gRa1PyCnUVhK7y53wce4XCh0S6tpLwOaok25e1N3AT&#10;sZCdxrJbaLHDF26fkWmxM7NfCLH8MGs7O59AS6kMZFjyo0j32ndFFqnN/2FnQssMd+G0VLSvrkex&#10;JGQ70zG1tJe1lZcMUasRVctzMlhm04eXj2ZLW0t+vJey9iR29jqemYC2wOa1p6pwbTdvVBewXYs/&#10;YHusvWazQPWB7De3PLW3cRuvPZtrEzS4mJRIF+sLMvuXl8G3TWd0HztqQ4myS8u0sIcHW4dDwza5&#10;hVG5Ifd49EOJTRm60+q3J7saxpG6clduBfSermu4Aoi4glFViztKtWuAlVaXe6S76vkdr5t5t1u6&#10;20a8nydBVua1f0u7wburvvtt+pdf0DsQvPuwggd9+sqNjfm2CIdq1ssxycuvgve1iue2KpteLeKs&#10;QTSA7FquAeki7Zt+2v8Hv3lbvEsJI/S7u8ZLtaIoI/zLgB/kuCzncXsiwF3Xr5b7Sn6SwF93es5r&#10;vmnLHk4ivpiquQQ3sLnpuQtLvv9LwOPDhQfqKw98vQt8sG9Hchb3wVq7upw7sCnVwsGHvXOHvQS7&#10;ZTO8ntLkgDosrjnsu99qtNa3iur6am37TFBWsjfcsf5LQMHItTwrFmMbdkRIswXLdfMZuJE7vl5x&#10;KgyLH7sEjey3qj58uNorxK92v13JUugqsO/YHhHUZSYstwYctK5ZxcLLwAWjuhn8qQn7QDK3N3Tc&#10;xdwnsnbsh2trN4SsQxKnvpJkuRdMjfWQvVgcbpzmayTbwUnLgjYhwdH/K8nu68SOlmJCWRQ5KGs+&#10;yamWzECsaxShzMnLZXWq/KlMvMSttsk362iqN2qO5MlgxsiT0Li8OMQY672OiKrBnHqjrEJ/ZMa2&#10;W7MQRcoTDDnKfB1sl8LsBpRn+8xkKx6v101mpA9xacuj557om8Q/LMWszBTDWHV0WUDZfMpinMoZ&#10;Z83z5620LFNbXLYN64NMOB0/rMo1eM/RTM2tg8qL98lF7EG+rG6wWtCXjMYFTJ4mGMV0Vx35GtET&#10;PYbwdczZrL/jtNGtHLvDeE4jvbklLXnrhNKlxMza5U4tHQomy7nLAMuK68fmN3CrcNOZy84uDcMh&#10;vVQyfRM1PDJ7RdTm/xfBrvy97ZTUNthnuWzHPT285XzF/EZnVK2dVr3ODhGFXN3RBr07RujRFy17&#10;3VzJE2y3/2rRO7xaT92eavs+DbSCevxCGseXeK3XJs3XnBfWP8246Ex5bq1FRFx9vtfV3xxHltaG&#10;cP20hgyHjv21KAXWzlzZGNzKCz1ikj0Xz4xEwMtjFB0Qfw3E8KrPBjuIyvHEzMbZeGjaZGyxqX1/&#10;8vN9rT0Or02MsT3bo8TbQwvYolt/9KfZUB1UtY3WT3jcX63VJ9ypyX3LzX3Zq2ykti21y41O1N1m&#10;0f3Wzt2y2n3W3l3G4N2q3H3VkkreiU2k2B200G3dhdw/EfiC7Vmeh/9Mr/EHzb99q4X3czGIt/Xs&#10;RC8omTd3hIvngcPFz8al37oEUXRN38Mq3q962QNCZpUJsKn5PBaohBY94ML03209yW7E4EdIeSHe&#10;hOdN2tbkiyR+Q2scxvFdavRGz92VxwXO4orI3y4u4oMt3Yr94M2sF2Lb46CM0xkLqupNr0HOVEZO&#10;ge19eSbu29Pt5JgN5Uju4Ewu0lG+4+mN5bVs5d6k5GLU5bP05dHH3or6qGeO5mmu5idi5mvu5m8O&#10;53E+5oFK53Vu53eO53mu53vO533u538O6IEu6INO6FnqnMNpeYeFsA2uwnt9gUIHShPV1MWs17D4&#10;RJbOTRQqob3JNDn/a4lnsum3+DS56Z+9ZXeOMh+tWFWdmCOo8pxZ9YMPSaPhixODFyShDoujnpDL&#10;WXxpeZGm7uvIyZ4lSjcfCpcfnpEwjUb9EpZXs+ymxepmeZUIibn62aBkyRi5OKO/Kc9RWTalIp6n&#10;3iZuc+ipDuravpFgaZU4GFk9blzogVkcjl7yLnKzKVHxzovSB8fJ1Y8x6owBrnqZ0u/vjC/HJctC&#10;JJcIH0/KTo6xOFzQMaBdycuOOc/XYo7sku/LhvEFJfCweQl2nXYgbaJAy+2FbvInj/Ipr/Irz/It&#10;7/JZnNd7SbjfQys2+ciVAfNcbA6GbbVOZe29HuyTxXCmOaPUvpC6/w7sS2juHWr0RfzsVPW55t70&#10;v44pJWiP6dZY6A6cAGL1qr7iAomCwfmVHjqSkxKgboaSJJ+haVWdOBmSdoejzL7ucx8kjDj2vRfL&#10;MP32hNX29lW9S3OcA2mUZ/T34a6bE/dYaNn2cj/t7Q7tUt/31J7f4AXwD//vPVj5dRlDZDbJ7w5N&#10;E86O/87h1oheD9+Yl/+ZkBmZDjqgqO+Z6giPWoPvoYns8+r6AN/6oRjGG78tCCWNum/6+hTm7VwN&#10;aqPIL4/8ya/8y8/8ze/8z5+iESnU9STVDD3z10+4B+FCUCzzq4jp1H/zhN3Pw38TCWklKAlPbenq&#10;WU+dWt8YBV71Vv/pkKMS9fkZ+WiPWvUPiWO/9/X66tVPAEDs0HbTQ3vz0MisxInfurVPFCGIO9FU&#10;XdnWfeFYnru6crJN30Nz1HFACspHGvpwHlsnmNw9nUaFkPeT/qJI4pHliV57XFjx07QVQ+Ileb2d&#10;XkcIOY1et9/xeVWEvzzzlYIUAPsKvQxLLhAZlBjlDgEHJREhHxv6iDAxmSovIwktJYceFAM1IwdP&#10;S0NFSU1DFylXRQVPEgMzQWErWz9nWx1dd1EXjzb1kJOVl+nmmJ+ho6NrZ5z1qKWztbe5u72/wcPF&#10;x8nLzc/R09XX2dvd3+Hj5efp6+3v8fP19/n7/f8BBhQ4kGBBgwf/ESZUuJBhQ4cPIUaUOJFiRYsX&#10;MWbUuJFjR4/qsOULuSfPyDsmZaCEg0xlOEEhYbqxcpJktWsf25UQolMKEg1ajLDJIrMWmgkmeDKh&#10;QuISiKRNbZ0hqsYnKRBqwCAdtQLNT6tRwYB9Y7RnmLFbqZqllqWHNag4wZEdpXaqlTRK/dw9WxfD&#10;3S9UAV/96mfuk71hxZZdGufGHpRexPwVnJgx4pdo5Yplc3iS1CqX4cb9lcpRJ0/DgtGilIJYo1Su&#10;Y3ki/TrJL1CTZhEqDUxYamG2eanC3ZoVkNWGOcU+DdsVYdrKd2/yxerYcNWvWAsvvap4aHgtvYcX&#10;P558efPn0adX/7+efXv37+HHlz+ffn379/Hn17+ff3///wEMUMABCSzQwAOlAU0Z8Lp4ISaZsmGQ&#10;MrS2kfBBmgSSrKQJEWTtqD8mg6yKykTMbLBHRjTFmA+XGqqvrYBiikWtJtOMMBoPM2smEctosQ1G&#10;MPsKRx7V8kqwIcc4hscyoHrptp2azAo598ywwMorSfSMycUKIyMNTboMrEa8MvFxxgnXKuxGLaNE&#10;brM2K3vxQqHYNCxGLG1RqSg1TcSiBh1RRIw+6YRT5cliiBuumOSKQ+U12razrtDgqpsN0keZgqS5&#10;PE/LrpPtLFnUt+kuFfUWTnsxdLlOEdWUNEdhgu0V2UzFLoNhbnNDtENzJMxwyrgi6jUha3Yt1thj&#10;kU1W2WWZbdbZZ6GNVtppqa3W2muxzVbbbbnt1ttvm/XSLufsENdFcNEdsKs3Mu1iM75c6zHdeQFM&#10;MyoN1WzQQyAppNff+gitbVY3ieHK1lJ//VdhZIVd2OGHIY44nwIAADtQSwMECgAAAAAAAAAhAHVx&#10;EMteXQAAXl0AABQAAABkcnMvbWVkaWEvaW1hZ2UxLmdpZkdJRjg3YRACnQF3AAAh/hpTb2Z0d2Fy&#10;ZTogTWljcm9zb2Z0IE9mZmljZQAsAAAAABACnQGHAAAAFBQUHh4eCQkJEBAQAgICHBwcERERExMT&#10;BAQEFhYWGBgYCAgIGRkZBgYGCgoKBQUFAQEBHR0dGhoaFRUVDg4OBwcHAwMDFxcXHx8fDAwMDw8P&#10;DQ0NEhISCwsLGxsbKysrJCQkLi4uLS0tLCwsIiIiOTk5MjIyMDAwISEhPz8/PDw8Pj4+Ojo6Nzc3&#10;KSkpJSUlMTExKioqNDQ0JycnIyMjNjY2ICAgPT09KCgoJiYmODg4Ly8vOzs7MzMzNTU1U1NTS0tL&#10;W1tbUlJSRkZGVFRUTExMWlpaXl5eR0dHQkJCV1dXQUFBVlZWXV1dRERETU1NX19fWFhYWVlZSUlJ&#10;UFBQRUVFQEBAQ0NDVVVVSEhISkpKUVFRTk5OXFxcT09PcHBwcnJyZ2dnbm5ucXFxb29vbGxsdXV1&#10;eHh4aGhoampqd3d3enp6bW1tc3NzdnZ2a2trYWFhfn5+YmJifX19ZmZmf39/eXl5ZWVle3t7fHx8&#10;Y2NjZGRkaWlpdHR0YGBglZWVnJycioqKkZGRgYGBkpKShYWFgoKClJSUj4+PmJiYhoaGnZ2dl5eX&#10;np6emZmZjIyMjY2Ng4ODk5OTn5+fh4eHiIiIhISEjo6OiYmJi4uLkJCQm5ublpaWgICAmpqasrKy&#10;tbW1oqKitra2r6+vqqqqra2tsLCwqKios7OzsbGxtLS0o6OjvLy8pqamubm5urq6qampoaGhvr6+&#10;oKCgt7e3uLi4rq6up6enpKSkpaWlq6urrKysu7u7v7+/vb2909PTzc3Ny8vLzMzM1NTU2dnZyMjI&#10;2NjY3t7eycnJxsbGysrKz8/PwcHB3d3d1dXVx8fHwsLC1tbWw8PDxMTE0NDQwMDA3Nzc0tLS19fX&#10;29vb39/fxcXF2tra0dHRzs7O9vb25ubm/Pz89/f38PDw4+Pj6+vr+vr6/v7+8/Pz+/v78fHx7+/v&#10;9PT04eHh6enp5eXl4ODg/f399fX17u7u6urq+fn58vLy+Pj47e3t6Ojo7Ozs5OTk5+fn4uLi////&#10;CP8A/wkcSLCgwYMIEypcyLChw4cQI0qcSLGixYsYM2rcyLGjx48gQ4ocSbKkyZMoU6pcybKly5cw&#10;Y8qcSbOmzZs4c+rcybOnz59AgwodSrSo0aNIkypdyrSp06dQo0qdSrWq1atYs2rdyrWr169gw4pN&#10;CQ4QsLFo06pdSzEYADBs48qdu1bYW7p48+q9OgxAmL2AAws+2vfv4MOIE9ssrLix48cnGUOeTLmy&#10;RcmWM2veXBAz58+gH3sOTbo04NGmU6tei1plOFBiQhGbKK6YOIHjyDksZ26179Dn0ClsjVIYCADI&#10;AwRyKGiYQGMhjgkUNcrhIFK/s2tGBiTdcL8uywn/ACBizAgAA5I1JCNIICEAyv6pC1LKYSFT2vNT&#10;FkNgncJl4LVUBgBmsPNPO4YUQIJ/C50ihEBnDHEIOucAwcw/7oSBiDr/rHNOM878g0oYqSRyyj+K&#10;gIGGgfq1KNgzJYjAIELvGEBGS/AcQERBaQCgCkPhFDFOO0KsYoQ48RyhDjImIJGEGuisYcIJ0LCC&#10;wiJspNBKK0oQskQYwrkoZl5rMNJGbwmFgwBcA6Ejz0mBAOBKQdEkcAZD86gAjzBF0CNEPdC48U8b&#10;isjHxCtinFCPOE04xw4JsDQSi3xvnDPmpXJJ44Q9cKApEDrTOCKLLKzEAYAAcoCRyBxPrPCISe/N&#10;/1JQOgoocdtCY1ADyhr/uBEMLZC0Y8Q9AiFCRx2R/GPME/YIJEktrIRACjj4vIkpW9VYg49C9YhC&#10;DWjqmPHKoLoNNM94yKWrbrosmCQJAK0UNM4CK9yqECOT2NGeIZS0Ycs1ITDoChRRtBdKC9v+A4gq&#10;4wjiwgu3XLsWNUwwQN6kBjljBwwANOAdZ7UEsU48UhRDkDykHLLIymE4sEIllSxSiSWXRFzSIACA&#10;UhA2D6QRpkKjTCFGfLWkMcUx9FBRLi534GHJP9kU0ew/jZhCz4GKmHC1xGPFAgEABhgAQATxDuTO&#10;GwSkW0TCm2GiwAoCFLAC2weJwCtLzACAREF0AP+AS0P5iGBCPv+EcwILzQ4t0Bqn4LHIP+dMIY18&#10;VZwSRjMCVaEN12KlIwIAmdzDTh4AhNDsNWM0gFwEVuTC4Wf5kOKKLkToYilC58QwRkvryOAAdgJt&#10;I8EE4TSEDgszCCcODEYIh4sRtDTyBDtraCLQJkxQ4gYFr4AyAyN6RAEO52FxAoAaBM0BwCF0pJDu&#10;Faj8XNoe8yhkDwq7t+QIABXQEUgnNABAshySi1x8KhC7EMg5PBEFPlxIGpv7Bz4w4YREBEM6nEAC&#10;HQhHvq/IwwoOmNxANLEuKYyCbqVRxynql5D75a8lmVgXGVjYQdPMAwRUEAg4XIEFByAnAVBYBef/&#10;XAgTXlihBlSwWQ1TU40C0EEdpThPuiwgRPIRMSY0XGJqiHEBEqwgXRTgAwssoI8OXlGLaNQIMMQQ&#10;gXTBgA3Y+MceIBAPM+IvjXi0yDY8gYF0NSAR8PhUBmyAwmudMY+IbEg5LHGDdPkQYwKBRgHYZMU7&#10;JvKSCQlGGRSAnAtgYRekYMAT2iGQfbwAAMuo4SExycpkZOEBauuFtaoAAC2MYhU4AEAVXlfJF7Iy&#10;kejohRMOsDophIKX/5CGCdSVg3IscZW/TGM0sHCBTgYRIevwRAVigIY6PtOS0UTjOEgRhDYCAAF4&#10;iM9C3jGONEIznFwLRydckK4c2MFk8CTIO/M5/yZ9cCIH6QqBHsrIT32Cs6BjKoYnTokcFyCCHwgt&#10;yD4j6ptl4IEC6aLCtCgq0YNy1DfVAAMsAVAAJUTjowaZKEo/w40lDCBdODjRSjvqy5l+Rh69iELa&#10;APCALIRiajYdiEqDChlfYCEBnVyCc4hKU6Zm5hy3MEIBkHMAPnDDqSn1aErkgQgzePWrZgCEtRQS&#10;jp/Jg5QPUUc7seqRfswzXTqQQzfYmtWapkQcO1gXckxgr4T0YRMDwQYfgMoQSmSCrht5Byd0kK4a&#10;6KEeiK2rS8RBBL0CIAl9RUgUGNAPgTSDBx9rCBricJC1GmRGkR1INwghg3RJABP+SG1Wb9QSyv9a&#10;FrMMWYMWwPQPauwgHeBQXjfEYQ9ssCET9EjFGVjxD0+kQRZoEMRtxJGLJ9yBHvLgxis2IY9A9CAI&#10;z5AtPAQhgXSNQBPbkO1B7scH+d21snrF7ULQkIoaeKO3LdjHiv4hDjPUww1VCIMPRCCFMvygH4JI&#10;gRrCsAU2/MMUSFjGHsaAjxXIABK4sMIxDjGEzDK1GptMlxJ0gVb1ptQGOsjie2/rYYO4wR+NgII4&#10;lNECc9RhH/+QRx30cYTljKIGhLvDJCJRA+GsgwT+sAKDllCNHkxqDXwQCCbG59Rz1GIJFkNOE2Bh&#10;YoWgwwUlIOyK49vigrihGOyIQS+GUWM1EE7/Hn3oBxiQ8Y9r7IFDfnBDJMTwqTRUYwKDYIUuqBAK&#10;Cv8DGju4RHWcKo9fcCFdGiiCzrqcEHCwYwYlqIeKT2JbMjPEDZMrhRGUsQJzuPkf6ICDnNP7DjGM&#10;jw1vgMXd/oEERsggC1FAgh+KYYaPcUMIIcjD7WbaDtohFQAJcEIqKZ0QXeigBgyAQAlCgIiVdHpd&#10;8lUIqP8xDyPUgQnmgINu0IEHOdNZGkJo5y0uAQtKisEXKpgaN6QBB2LN9R/d2ME7ZnqOKKarAnxQ&#10;J7MTcge9Ckol11ZXthOy7QcD4AT5+ENvnJGBfYyBzuxIw/gq8YZr5IBw8NgDPVoQin/QAwve/1AD&#10;sRYxp38IoXgffUcjfgBGO4Ro4AsJhygCUQIFKKIUmy5JwtO1cITA4SwCKUIGzlGGKIRCCgKgRxno&#10;nA+N/8MReogHCYaAihUsxxVBwEUXDAEOMRDLGi2IwhC8UMh8vuMTHENOCc4QR5w/pAUwmCx8sV1m&#10;gtDCmQKhRiIwhAcgdKIa9pBG/exBjNu8oxv48IcogABYgUzDCYyoFjBe1wxR6IKgCN3wcZAjAEy4&#10;w+4QsYcNalBihNNTrzvoO+onUo42LCBdItAEnWf/ENWzviXycAQT/EAHPRhfD7IYK+8rEtIJpKsE&#10;jiDW8nu/+tZP/yjneAWW09UCTpTr+g7xvf/1wT8UXSghXQMogirETP6FiL/9Q2mHK5LgSCjYAv4R&#10;eT/+faIOV/AgXRuAB1e1fxCBDz7wewSoE/XQCK8HAAFgB9eQgBEhDlhQAuMngTFhDp9QA+lyA34w&#10;GxgYEXyQAhcYgiyhDZdAAukiAGRweiYYEW9wAyX4gicRD5qALgDAA4JwczT4EOjABzLYgysRUmKD&#10;HCqgC98nhA8hCRkwg0roEbPQBFkGACbACcP2hA9BCE2IhSIhD80QB1+DHFsACsjEhQ6hhU5ohgyh&#10;DleIG7hABcc2AVlQCm2nhguBhnYoEeWQBzbgA0agHv9gD7dAf8ixAXwAgnkYEXiYiA7hDTb/oC4b&#10;wAqU8IjIQQF0EEGMqIhbmIkMEQQAMAKY8AkzsC4C4AcixImamIac+AsXUAX2YA6T0EfIUQOJEFuo&#10;OBGLeIsH0QcAQAl3UITIgQDToIsUkYvEOBDy4AMRUF7IAQOUEAQXIAzHKBHGeIzFMAXq8gOcQDjv&#10;MYzTCBHViIpeOAcc0EkzMAjS11wAgDnfmIWbqIuhAIfqUgEcNBB8YAF1144NEY55iA+3UAVZFgFV&#10;8AtNAACvMhDSIEplqI8JwY9mKA+pQInocQS/wCHCcAEP8AsCkQ1GAAC6oI/VAAeKIHv/4JBPyA6i&#10;wALpYgBugIgCUQnI8QVR8FJ74F66GAwx//AFT4AGd/iOZkgPlqCCyJECmABRB2EH6qIFLPKNbFBt&#10;62AEp3gQJvmC7gAJPpAuGHAIEagQvTAIfQAKqpiI9oAHIgQGqKAQl1ACNkmD7wAIcQcANOAJ2cCQ&#10;ESEP+/YP8dAFgSRU9dCX9ZAPaLABy5APflkP5qB8BNgNedBIyGEDn+ApdCkRjKAAXVAQtlABGpCZ&#10;HGABAAABHJCZGvAACGCUBHgNblCOyIECmxB0kfkQypAJMDCAAgEKlrUuAxADkNl+yLAInIQcPDAI&#10;VNaaEoEO9mIHZUAQ9fAKtrCcvYAEA/AJsLCctbAMkIV/wkAGGYB7rFCPwikR7UAHHzMKR/+gEJaQ&#10;ASEIDFNQAenCBL1Qnd1JEZFTcv/gBHKgEFrImtfnC06AmhAwBKtAku/ZEL1ABWKQBTywewgxlbNn&#10;DFBgTgzQB4AYoBkxDIZwCLbYkD45ff5YBT4EAAqABycloSqhoJR2Dkbyb15wIZxBDqjACgX0oqKA&#10;TwWRD65QBxrZIiSqXuLACF+EHB3wBi65Gc9QTXpVebjRDHoAULrkIvfJe+mACueHHAvQBvkIGtLw&#10;Unr1Cc9xB0JJekaaH4QgAOk4cPeQCDGwkpbgTaUhDR5gWWvwCF3QoQ74BLSwlPpxCATAg5QGD4XQ&#10;gPYkHarBppZFpGOjAo1QpUwqAKFlYvT/EAitJXd3sJercQxtWpspsAepYFqXQggTwJ2ppQ+E8JYU&#10;kAmdlR3FMFLrQgOm4J4ScwgHgKCR5Q6CwFjIAQKaAHq+AQ+7gAXmtC7V1kGEUAJ1SFTOUAYfkC4y&#10;YAlhuRnr4AtjcKy1CQCdUENhuqhOVQ1r4D5GGAh3uRriEAxhMAO9Gq2/Sj6SkAACx1S/4AXEpGWj&#10;oKmpgQ2bgAPtyj9FQAuFQKjqUq6ccwkAcH9MxQ1zlC5BIFOrsQ6yIASo2ZkzMAneFA+V6qs15K9l&#10;Y1OgAAVT1ZlW0HKqQQ/WAAaPihw5kAbGcIXEUJuYUEOSMAD3tVL4sApNYE4BEAW/sJY3/yUMkBAD&#10;GQsACyAGvJCEZkMFKNACAmAFT/AESvAjYYEO8DoR8rCQHHEJBSArH7UOn6CSyPEAYdCyqeEOmMAE&#10;C3sATcAIc6kQ4rAP4HBvaNEMI7AAaeCCFOELzBUS/splFDUPudAC6aIAYFANqpEOtVAE0AoALkMI&#10;4YUY7oACTsAGV8AEbQgRtwAJIuGvvRBR7CAIowcANyAIMFcaOHUGjCl3buANAIoXgnCcB4ICISoN&#10;h8tt1uC3A8EO21IMsABZqqAI7mALpBm1AFC5/MQPiHCVyPEChJBepSEOw1AJT6AuE2AGpzCmigEH&#10;lJQM6cUKPCAAjPAP+mAEMiAAmaAOgf+QCSvQDctgAlvAAtoAC1uwBFDQBd26EZSbT9hwByGQLirA&#10;Ce8LGt3AClvAmcjxAVzACmoLGaMgAZ4go9XAAtzQClfAD36QBf4AClZwDyogA7mAD0zACuKgB00w&#10;CggADfKAB57gEfE7JuDQDvipENlABxiFHEPQCMNqGe7gCEMAjBaABYYwwJUhCwJQAywgRIVAC9cD&#10;nb1hD1wADBv7D61QBQKxDrxwC+jzD69wBx7xLr7bIucgCDAgAW8UnAyhDHuAAMhRACOAH6SxDtgQ&#10;BsCouXRADI9rGfOQDWCAAdXgBFYwBmNABYBFC23QBQRQC0ZQcoNQCQShCoAQeIfgEe//ccX5YQ9A&#10;kBzIoQSoVVqnEAQZ2wF7oAwxPBn2AAy/KKc5AAa2YK2aoQz1WAZuMARNEAmQMAnXAAgqYAm2wASj&#10;EAQ/0gl0UMiV1wyE4BG2wADj0iL+KgOnAA+NwIG9jDujkEvBGAWt+xnFQAlMIKcCUASnsKyQEQb1&#10;USxekAbAUwyxcAWAegW2YMv/wA1eoEOTwAuD4FnJzBGtAMwt8g4KwAHQMBDAsAAkaBDi0AuPhhwe&#10;EAaw+xn0kAtdoDo/FAO6txqIcAXacA/u8AOu4AtWkA7j0AWiMGLk4AgXAApXwAv/cA9Y0Ar7YAlt&#10;YArW8w++kMsdscgtEieTUBCQ8K8n/yMKR+WjYLBUnGEP0CAGIQsAJGAJyYBjvmEPQqABFYABVDAP&#10;6tADVrACbXB1CjABS6AFliAIKsoNVBADSmAOwHCWhzZAHIEIERCi+QEHAFC2A4EMD5C9gcgLhAgA&#10;B1AH3wAa/FAIMzCFCuAFvgC9viEOtHAIoGAt52ANooDPlMAh1jcO4bBW1qIOmzwRmpAAjwAMnfsb&#10;A6KiA6EPDjAH/QAINEdVfKCnmfEOj1AE6lmIPfAIRD1775AGy0tSFxADXrwaagAAz2xyHiAAtFo6&#10;aIColaEO0WAHAZQuJ0AGwVC66kUMC1sAs13bqrEIAFALBJENb0CoOzAJgKcZzWAHLP9wbBEwA2HQ&#10;C5O8fOjQDcQACRCgCNggqb9xpSRwNeUAB70JACiwC6Q8GfEACFsgpxuQBtxgp/hXDBXAjvrBBwBg&#10;BSHWmK6QwooRDpPQBakNABqgBJZgvBjIDBwQzPlxDoygr58Iq5MBD6pQB2uMA5MQpL+EDsIBDSp+&#10;EhrO4b8hDq0ABWFIUh4ABHALGfYwC3rwlgDgAm/wCuwXTcswKaxwoysR49khDqzwBMfmAFVgCtMg&#10;jZQhDXRgAoTqAVxwCvkNT6GQzLciD9XZDzSkDvyg3BHB5KshiHtHAHVgDJbBDrFABGKMHBpABYOg&#10;1hSlDT5AAbCwDOVgDKYQBS9QCIX/YAMuEB/PgAUnoGEeweY2BAjCCwAbsAcYDhntsAxwIIvIBgKG&#10;sOMf5Q5bYAXDQAi8oAkWkArUoAFYoA+RsAfywAeHYA56EMUcIemhUQ+B0KMAUANrANyNEQxo4AI7&#10;CwNI8AtNi1KtENNosAaYUJn/8AWvQg54oA9OMBBLIOAYoeucQQ/Wmy4Z8GKUIU9bsAHpQgBG0AmX&#10;TVS10B53cAaQ0AcC4QSVaw5lAAs8cAmVQAYHsGwb4e2ZEQ+W8DnJsQiZ3hjkIApRUL8/5AKd8OJE&#10;NQrw/gaQgAc51geQVQ9lAAow0AZlUAaFUN4XIfCUUQ96gNClIwkirhjTQAdALgJ5/5AMDm5TozB4&#10;d2DxGA9n+1YPalAOUTAQrxDZa77hmkEMazC4K8AIfo0Y8ZAIVKAuNWAFqLDsdLUKYIAObgAGi7A3&#10;6AAEP1IPYpAOV+AINJ4E0F3yRl8ZdZzaHqAEogC1gxEPu+AEzOihRCALW0Np3nADpSALgBALj/MP&#10;fqAz9WAG6IB2RmADdpvraw8Z0YAHvekAXVCxigEPuHAEHIgcFTAEiiDxJoYN8SAO+KAOVJYOb6IO&#10;5SAc/OALwt7tj98YxmAEWeYAiuMYsPAGDk96dCei/2DygjEKQCCnTmDgiREOuRCl6YIAjLD3Igr8&#10;eqEOreAF/9YEAJsY7EANaXDn6/9iASnr+wIB/XhhCk+QsQxgBlaOGPIwDImgjNEKAG8A/uEf+3ox&#10;D7EQBMd2AVOQroPBD5PABACxAcBABCYiDEQ48M4/hg0dPoQYUeJEihUtXsSYUeNGjh09NhSnUd7H&#10;isw4vCKZUuXKjupMxUDI4U80ljVt3pxIzpGUDwgh7PjkLNyBhAgX4kSaVOlSphqxidKYDtA6nCZR&#10;NsWKdV8gEwgbeCmWVezYf+h8+UmBkMEMQ8xC/mtHoahCsnXt3q2rydRGOq2qnsQbmGM2QjQQwgAU&#10;TvBikuiEZSKSUEYaY+cesgswF8BRxp09f444Tk2+f+eM4Wv4DJe6hslYkftnCtL/36ugPx+rgwHh&#10;CUjxbP+WiAwyA4QLxKQiHRGzZs7AnT/HCswJumVWbhC59m+TEiZH5v2jNEOLkX7IloC7aRV6YGFm&#10;JiAkUSn5etvpTgGRgNACE1rdKi6fqzn6BiTwI1MW+acPSeKR5I16XPBFnT1Y6eYKb/5ZQo8E70kP&#10;sAKzIuYMgQZiQRZ2PuxMnlrKgAEhB1og5Bl7LgKwKAFRxDHHh1QB5J8sCvlHHmEicYIhbMToZBCG&#10;kIFGHS4utEk9HXES55cjBkDoh1RGmvKuYwxhISEJwvDmLYxqTOjGLtcckA1L/hllAi5y+QeTDJwQ&#10;ook5kEjEIXB6WKXD2thMaZoq/w4C4IEvbkGNULHyEUUKogYSYAha3OkITaMc5XQ9NCphCJo7aFhD&#10;kyVQwcUUZpxQkiF5xrkCloueaSQWLimSstON5IklCAcGSsAJbnRt6p5TzOBBLSsWye4jTQdag1hp&#10;PzsFEHmuogaET+RgyJ9LONHwH2ge+ScOfizy54cvVMADPVw9nLYicUCBIqY4mok3qWXgACGhFy75&#10;hrWU6EG0KDTyRfguXt4copR/ZvHhmRJW4WcPNOhpwRRnrGDEnj84rIgNPP5Jh4lUSuJA1oQhOieQ&#10;FhAawIljVq7JHEWA+HUgBaboBeSVxsnEDqGHJiQsmo9mChsv4BShiidckecSEv80AAK1RzIoAY90&#10;kolDYIrksIUhQGKp6BkOrEH6H3pYYSKmMr5Jm6R6aoEjrYEqMAEQc+LmO0d0/JiZH0aQaWgfU2Zk&#10;yBlmGCokk4uyqYchO3iBCB3L0fmnlQTMeCYcdOyZ5h7YpL0HkmQHksASaPrmSJ1Z6ug3S0iE8Zp1&#10;2wd0pRONzvEjGI2iIcE3P7MwoYUWVsgPgA5CaOGHCEagg9hyEpkBPkP8ux2jaA7BIWcAYgCjldGz&#10;J3+9fITRaJ7VM7LmB1AgSgeGC+a/AAIAIHjAgQsS8AACMDrNhh8ygJAbPGI+5ZNIPxABBQsgpAJ8&#10;iMaJEDjBvu2CBGSr3D7esUH/c/gCAHzQ4AY3aBlCaYMOCkCIDRqxDwpGZB+paINuBqIBFQiiWS3E&#10;4dGG0QJ8PQ4A/yMWN/AwIgZ04RaIy+E/wGEMNpQgISaYhDcwl0QqIgwdc+CEEsFhJol4AwBt0BU0&#10;6mA/ACQgCbWo4j+eQQccJICAfhhFo9I4R2mNYwUtIMITiGCMinixD446ByiAoAFgxcEat8IhOVih&#10;BRkCYAF/iMU26DjJaaEjHt74RibH18UEIGhN6HjFywZigSbMgor24AUfnDiQBxAhEZKkZCyzV40B&#10;0KlLqGjbDMFQDSoy4w4nQEgEQOAJZ8jSmLN0QCR0tA5IaAEhEljE+nBIjE4A/4E4AznAEWAxjmN2&#10;03ZeTAOO/JGIHyAkAHF4BpvE0Ypd8MKd7iwF+j7yDl44AQEI0UAXCrE4b/azb14EY4HooQe7AaAG&#10;ekgnocBBAs0coSPj8IUeXoCQAsygENjwZ0b/+UUC9cMOBY1BIyLHKXCIQDNC2Eg8LAGCC3ilDtD4&#10;jkZlmjaAMsYbqQiGzx6CDEsYBgAD8EEkJNgpcKBAM0W6CDxIAQUPICQFccDFUGc6VZrVNDD9GAMZ&#10;VwDL1oyhJwOxwi9ISKyiHrUi/riFF1YJAARoIRAjpWpcq8pRvNzDmQAAQlquAMtkDIEDCGGCLeNV&#10;1rkgFSLggMUdQpCQHrCBl/9yhexcA3oXTgDgBWj0xw6+2IspVAAhS7AFEgdr1MJCxIQiaOlAMNCH&#10;U7grsq9FWDXoahd7MMEB/PzHNB5QgAIMBAJfeB/NCFuUPzSkH6iYw4gAQIAtbAIesIVuwrBRgMnW&#10;RRsJ0AJD7lEKG7gRABiow7CQNtyEVIEdu4hDIy3wg0toI7rvRRgyCGAGvLACALtARydskBAQAINv&#10;5IWZDxKSA09YQ7TwRbCu/KEAOOBlEwBQQy4BwAEueMAKfQNwUSpwhFAoJsEflpY6bPBHu7SjDgmh&#10;gBuIgQ8J9KB2SBOwZk7QCfeC2MbEOscPSDyWbVgiBwjBABlGig8DUAGRNEP/xywWoJkAHPDGTyZU&#10;jneMlXIIYskISUIxGxKMAUgibcjQhBZ6O5AP4GAFKzCBJ6C8ZkDqOCv96IQOEAICZzbhIWwAgGAR&#10;tg1cFGGAqh1CILIhD0Jzkc2HzpGUs3IGhLTgEfUQxxcAwIiGIKMBGNAHwsSxijD8GQAOYIEjsIdo&#10;UrNJ0VjxAwG6oAokWqMAZ9uHP9rmhnih4xiVWEFCXOAJbBy41L9OtJuxAg56RMQOA+EAllqgU07F&#10;QxdMwNJAJmAGVbwY2NfG0anxcg48EGAgR9Ayp/IBizRcGQAWuEIlwo1tdgd7ynjxxitmMcUoGwNZ&#10;wbRCGqxh6Hb3u0Daluk7/wphA0IOpAZt+IW1/b3wAQG8n+t4xRIyMxAGNIETTmZ4xhsubG+eYxiF&#10;ScgMIDEMjZccRyZocDe7IQklNHAgvAFFTE0+8/Wcox3lSIEYwLFFSm7DEV/4KlvF8AuM09zov4GE&#10;AZZMgBtkYBRzXAco4PAeiqd71EfHunMEgYGJL+ADoaDiOUYBBqoPpAeZyAa9s77235wjHf6oARTW&#10;MQ9+l+8ZnlBBQjIQhlAonO1/B80OypDDfcjiCygcyACqEEnAN/45Ds/ePHYhhh8nXguQ8J3jNQ8c&#10;yPfN44c43UBgIIliHHnzp+9M59N2DEXYILUAkMAUWiFz1NfeM6pfWThGIf+Ev2ITC4mxffBBg/t4&#10;5WMXe5joKKGQiG+oXfjPFwzxieWMRcggISgIwzKgv/3bczxf20iEEXq/3D1Mg/bcR/+2vU8seKiC&#10;Cw9ASAewMImZpd/+0V+/o/AxCi+0aCAXwAFEkKL7I8DAkD4UGYdWYIOuQAgT6ARuOL8ClMCxOECm&#10;WAdjKARIiIQN1IRdMD2LcIZDGAEyYqs0MIUInMAUzIoKVAp5mALvSggb8LuI0Ade0IKmGggC0IJI&#10;eC4V9MG6YMGkkIfImAsmmMGGSAdTiAMDQIgEsAE7qL8flEIKzL+xkIcg0AwlmEF8sIU3cIGEoIE/&#10;eAVfm8IyXIogRIorzEL/hcMGROiBhKiAJgCFHjTDOsQKNMQJNZwLLXQIc2AFL1AuDuiCTrghOzRE&#10;psDDm9DDoriwfyAHasCDexolHhCEcznES2yKHFODwFjEhPCBV/CDGBsIECCEZpAjTETFpMgxMeBE&#10;LNSMhOiAKFiFd0jFWjzDFiAB17KLennFCpgCW8gGWxRGpTiHHmgAZiMLK3hFQ8CUYXRGpCjGDEgH&#10;u8gHa9iDaxpFEaACynnGbryJczABExirrEgGTUCBghmBPriFdThFb3RHlTiHFpABXVwKcTiFLyg4&#10;5VkCStibd/THmjiHHWgBMkSKdCg7FjgEafjHhcQIc+AqiSjGD5hGrJgH/ywogTYIhQ9kyI10CHsY&#10;g3CZiGKUgImkyHbgyJOciHI4lDmoCJEkSZSESbtIh1/Agz2wiCvIgJjUSbxIhDiAiGMQBEsQykXI&#10;AAI4BKFESkzYpJ1kypuwBJ98iDR4xbmosaa0ypp4SojgBTPDARzogQqwgBboyq7sgY+5yrNciayE&#10;CEIjNHwwAQlYB7aUh7pDy7rUCLWcCHRQAgngJrv0y5Q4hCmoCHQgA4n8y8P0CGtghcFsAwN4ScSE&#10;TJYQBMOMzMpciUWgTMvUTI/AzMfczM+8iM4EzdHECNEkzdOcCNNEzdV0CNVkTdZ0zddEzdiUTdKk&#10;zdoEzdvEzc3Uzd20zP/e9M3IBM7gRMzhJM6/NM7jtMvkVE60ZM7mvMrnhM6mlM7p3MnqtM6YxM7s&#10;RMnt5E6O9M7vZMjwFM9/xEyTLE+/TAQJSM+6TIdF8IMe0AA4IANcaE+r5Ia5CIL7bMpimAIpMCkW&#10;aALd4U+rFAQKYKECvcpKkIB2VFCdPM8HtUpLsAA+klCmtAQIEK8L1ckMtVAOjclKQIBmBFGYrIQN&#10;IJwShUlL2IB1U9GNzIQL6KEX5chMAIBAodEaBYCny1EY3dEe9VEeBdJ/tFEhHdJ3LNIjJdIfVdJ3&#10;XAQmbVJvFIULALso9cZOiIAqtdJnnIQIMFIOlQeq+Ah7oMWPWIdM6Mf/itCHRUhThmsGBsDRVOSH&#10;h+QIeSAGepQIbDgEz8SJW7iCvuwITPCBYvMIfsizi3CEQ9W4X7CAOE0jQssKbeiFI2SJTdADjbwI&#10;QfABB80IY/gAjLIIUIgAKFkKTXgAqdqINBiAquSIcOAAWrgIRQAAWNU4WSgALQ2MY4jC56ADMsgK&#10;SWgAPr0JIPgBTLUIS+gAMe2IVACASbiIWtCAx1qKQQiApdSIMniAXd0IV4UKiwiFC5CFkuOGB3BU&#10;vDiCIKDLz+gCFvjVYG0KJ7gCY60IQTjGjxgFB+DGiqgFDiBVpaBWa80IMAAAkvMIbr2IUyiAcNW4&#10;bKiAcr2LL0ABQHWO/yZIgqwwBMd813j9CHpFxoy4V1J4Vn5tin/9CIGFm4LlgMW0CHh41ZIjBg5w&#10;WLvIghBQ1omtWKy4WGG1CSdgAufTCI79iFoAgEMI2X5NCkQIAPTsiDAAgITqiHbgAFS4CHcYAFrN&#10;uJeN2bpYggigQ5u1WIxliihQgXS1iEiYAE7VHgAAEoughgoQHnhkDXs4h7mlW0wIAHOg27zV272l&#10;2zIAgFSgW3Aoh3GAB38AB3cwBV5I3FaABcU1BVO4BUZwgCp43Mq13MolBTgAgG69WphljCVwgH5Y&#10;DymggqyIBAHAiigggPNTh3QQh3uA3diV3diVhAUIh9nF3dyFXXpAA/8A+IJVcIRGUIThJd7ibQMG&#10;0ANFaITlVd7ldd7nhd5GUAMpaAQpgAIbaIEqiAEf4F7unQEJSAAU4N4TiAEeIAERGAERIIH1Zd/2&#10;Pd/MQAD1JQEZMAAZkIAJkIGym8r91QyV7dwvvQshcACABQ0uuIJ1mEZ7CIcFZuAGduAHhuAG7gd+&#10;8IIKcAV4SAZ9oAZCOAQ7oIVhMAQOPoQRJuESNuER9oQUVuE8oIAIaAM7SOE0gIIdyIAWkAADwOEc&#10;1mEDkIANuIAP4OEJoACuC4AiNuIjPuIO4N8lZuImZmIOuAAGKIAKoOIqtmIqbqkK4IAqJoAKIIAu&#10;JgAFEGMFCAAKGGP/Mc6MC/iCGuiAL5ADNoDjOGYDOQCCCOBchnvZQUEKfVgHcMAGbwDkQA5kbEgC&#10;CPiFPxbkRFbkRB4GVOCETTAEM2iDSabkSrbkS6ZkM4CDNlCDToYDPvCABAgBGYADF3gAD0DlVFbl&#10;VWZlVWYA/XnlCJDlohgzJ7blW17iCygBBdCBXvblXwZmGhigBVjfETDmY0bmEbiBAgiBGegCM6gC&#10;EvCDQaDmarbmax6EQsjmQuDmbvbmSQACDxAEbX6EVIAGdpCGcniGdWDndnZndkaDAoiGd6bnem7n&#10;bniA6JkHVH0IctAAq2W4Z9AAFjgCKTDog0bohE7oJciCInDoImgC/yCQ6IkGAhg4ARO4AN7S6I0u&#10;gIPg6I/G5ZAW6ZFOiAHAAB7QAANQARZYAc8SARVQARxQASygaSaYaZrG6ZzWaZxWgixwhEjIBErA&#10;BVwQhRpIgE1AlaFW6qVm6qWOBSEgAEpABV2ghnuIB3zA6qzW6q3GB1AAgEvg6rAGBQ4QhrFC25QI&#10;BAogiV/QAKPVCHOoAIexiHpoWY0DBpLGZfrRa7326L3WawiogQmIARNgriyAAhwgAito6CZogiVY&#10;gimA7MiW7Mmm7MiWAjDIhD9ghED4BFogBRiQAFX4hVYg7dI27dNGbdTuhWEohnVghhT9B0YDYJzg&#10;gwuAK46YhA8gif9XAABNuAhY4ACn9ddq/Yhf4ACC7QiDtQh9qOuM04czGIPolu7ppu7qHgM3QAVQ&#10;OAVY6IVHEAZEXuTwxgZChoBZAIbwBoZwiAdymIdRwwdIzYopKF2sgIQEoAmm2IMCKMSNAFqP6IUC&#10;eBOL2Fe3xgmS9YhWOO6PUG41be5UFGAC/owlyC6sqIQBQG6lmAP93th69Yh8aABDKNqRJe4DT3CU&#10;veOJYG6ARkXQFV3ooNisqIQEoIamyPD9/lkO74h5kAAQF3CRZQoD7wgEv/Bt5QBXuIgUF8YhCN31&#10;eHGsWAQCgG0M13CP6O+OSAcD4HF99fFpHfEgL/GO6IcHAJXlbnD/VDyDAfCw52jypqgEBhhypKjx&#10;De9YjLjyLKeIAR9ZBIBwi2gFD5CnjoCHH7qIfrAASrNFSuCANPdaCi+AGVWKKIgAG8+ITMCAOb+I&#10;e1AAQriIVUgA3FKKGOXnjKiFCzjZjlgHE5DauZYAI7fFI1hy6MiCm20KQ/jbprgDALi6jTAEAqjZ&#10;jZgHFECEi4iGGNBWpAiGSThri0CGXCBIjMDqi5AHekj2OpQENF+PKsCBrFiFBmDVpNgFIdjzigAG&#10;VBhHjnAGFIQIcQAHed3ShnAFCFB04IiFS/BZpAAHZWj3Y/KHQWj2fPf3fwf4gIfOfscIaYAFdv+I&#10;cyBUtfGD8BJ4/xyRh3CXCHWI3XYg21AZhFuo95SANO2SAy34Azq1iFsgoVCYgS9oAkvECVw4BYYY&#10;hyP4Az9YgWIHeHFA+I9IhTzQA0loU42ABiUwASEgeIhoBhbAgSuIAWelCGxoATwwATTY+I6Qh2Cg&#10;gmZ5hDaghjKASosQh3gQAyMYiXXQgjHMAzaIeo+oBxG5BYZYhaX5h1Iw9EM0B2kY+sVohS5IAlNq&#10;Cn9oglBnCXaoATwIgzso043QBxxoBGfoAzWLim7ohngQAoWdiDLQhX/oBy7oeZIgBRrAgLBohyhg&#10;IXF4AhKlCHyIAsXDnFoYmX+4BhywdI/QhzuwgrX/h0tA7l43w/9X2IEVoAJ/eA53qAJD8AQm6Nqk&#10;QAMOeH2Ot0mSgAU7YAh20PSOOAY+kFcw8H0feVuVIIdtcAH0qQYneItFUPGJAIdiSAPWyIaw+Yd4&#10;6AKdJQlZkGs1+IU2+AO5NsRxSAJeWAc4mIOzFwxJAAhG//7VmTTwIMKEChcyHLYiCD2GEicqBIbG&#10;WTSKExNZ6+YqnEaJflJpNCQnnywx4kKyHNil2T9hcg7qotSSnhp1CfMcaunzH6BdA6OMGNSJC7Of&#10;Spcyber0KdSoTK9VGcjPyTmpWhF+ujZQTKOtCuWR4RXGnFiEokp8+WGIKaQoU4q4OLbUmZF2GoUV&#10;6BGhU1pDs/7/DWNzkBatlvr66DzIK8m+tAODDlziaaAyOvIkc+7s+TPohftADdy3x15op/t8Ucnn&#10;mVkUdWrQcsaFB9k2Ir2WXtrQDSicpZguacTn5c63RkngiRUcU89BUY4UMz74CcS3zoBuDUyzbeA8&#10;PvNSky9v/rxGWWDQoffJikYKf53FjRH2b8x4zlkHkoqy8ichYwxkTxr3KMXHMhq948RBawi11SWD&#10;CdPGQYrEQl1jm1SRjWebYDJQH9YMZI4a47R3IoopirWKC8GoqJE8+5CRSGfP0GBKKFc8sp9ntbSA&#10;j1KWkPQVPz/Rk0VkFL1D4UB0EAfhYO8Eoc9AcMjHkj5p6MQP/xX5dVaIQP/cssQ48rgByItpqrmm&#10;RK30MAqbCnkD5D/8kMGjWMcMAQQXCLiADGeD/PZPKEX851MjhAxETok/zVLFZhTt80VE/+zxi1h2&#10;wDKQHHfcc4oTqGGJR1ahZEBJJWaMcuhW0Ez3jzp7EGEEF+zEeSuuJwbTgou5/oNOFCD9k4wWdHZ2&#10;zhe9RJqWIBTaswQuS8WjQjLhzBGIUrJ4saxE8rBxRSVDFGHgVp94M9CCLJhgi0/2NJNVNnj84cQU&#10;jbCXlji2DrQOLLZQ6SvAAXM2DxTJCCxHGeu0k4csoMnzhzSdsaPFFEbgwapPtSiBghDkKAVMgiHJ&#10;w8kYkui71f849/4zTzXvCPwyzDFvlcoCcPCxhyq+jjOEDUn04WVn6HQjKmf4iAKnU+kIKzPTTTv9&#10;NFPBsEACCSBsAjA6tXADNddde/012FqhM3bYZZt9Ntppq7022227/Tbcccs9N91123033nnrvTff&#10;ffv9N+CBCz444YUbfjjiiSu+OOONO/445JFLPjnllVt+OeaZa7455517/jnooYs++tryrOPUNeBA&#10;1c8ZyrQkj2vrdNIY6bXbLpY+VVRzECy7tURGMU+hY4kk5fhk8j2D0H47880vxQwAQzT2CSc+jQHo&#10;UsvCsTy6Ce1D2z1IJPVPpPqkM+A/26jyXzuaDOY8/Mx/88H/B0hTIgs6tJNNzBvLqDMIGbIDBmVc&#10;ogyb+kc6IgGGC92jG7CwyUFIoQQqkOIfrChBFExUGjD44Aj+QEcqKLEDEUDiH3dwgArcwYlzZCMI&#10;KFBBznLRBizEAAviWMce+pAEV8Svh6QTBg5ygQX2UIIV94DESoZxhnSMYQhwmAEW4ACEEYwDDzBA&#10;Qh52cK4z9IAOJmhGPWjABFQcBBgm+AQpbJAMX+gADnRChxDSoI9EZPAFWwiHNrCQjHoQgRjv+MM/&#10;wDCFdwTjBPHQhAnewY4rTOMUV5PGFzTow0l2Thg/oIcWhFJEdsQhK8qwQj029A9PmGAgVHgHErYw&#10;kFjI4RhF/9DJMJBQDhrY5SCSQMRAeOGH+5xvREY4HzqWsAwTiGIguljDP8LwDnr0gR1joE0bcAGI&#10;RwxEFLI4hRoMJA3uUbKblhOGD+RxixCgQxSsIEcasnIML1BDC1kRRBkGUoZ+xAGX/wDHGEIxhEcU&#10;QhM8EAYZEoIGY+wLDPmAA20I5YaDHAIUS4jYP7phhn+YgR/5UAM8+rAfWNjhE0OShSj2UQUcpGFQ&#10;3jzpN33QDnHMgRKxiMU60vkPYBwBFi0YDyTs8Cs1hKMMBvvHOtrQixrwIQ19qEQ24okQOoRsHH/g&#10;BxzqcRBUAGYglVgFEpwxEGfEs6IXDYcZ9rOMTDyCO/+ghf9N8EGNPnhBkih9K+SWcQIDxWMLkJDD&#10;Prb3j2JIgR91OF0l4jAQNeijpQMZhxlUscuBnOMaTDqIH0T0D2J4YR5qkOpA/PHYN+RoSM84A0Xf&#10;kY8+7KMI/7rEKMo6EJAqIh4DMQM04Crbx2kjCR77BxoOkIV3LGEglLDBRU93CCF0Rx9SSMJAYIGG&#10;chhBqsAAXnAQogswjMcQi7AUZv9hjz204h/MOMI2bPADc4zDCaH4RxywQY89oCMPfmjHKbCgj01c&#10;6B+coAQnsgCLUwhhabP9L+LMMYRKOeMAkrCHCzJBiyGAsg4GkoVOQ3sIGrAhEj+gxj8qYYVC2MAU&#10;4RDQTpT/wAUiMMcTCf0HKH4wBC4Q9ApbAEIX1qATUTxBH6FQRz+EwIUgbCoVrvtHKzC1BihwYRgA&#10;PjLizpELvQxkFQRthRP+wA1utMMXm8EHuZxxjnbowxBH6C6sMDGFaOFDqwmZhy1SgT164OkfxwCF&#10;VsehAl8sA8wDmYaJ7sWNSjGEW0j+M6Dv6YNXBLrQhm6KOgRRy0MzutGOfjSkIy3pSVO60pa+NKYz&#10;relNc7rTnv40qEMt6lGTutSmPjWqU63qVbO61a5+NaxjDTp4cMLOTIHHT2Vt6ndEw3haIYcY7tDm&#10;n9zCrJIZBAAi3JQ7nIBoumabn9UUCipk9yDraIQZ3Aoa/1VY4ElSCQMSCGGsmxBjIFAIQmfogYHr&#10;OoUZpVDZs9P2MCMkySnt8IKRpbKrI3DoIPgQBzjYcAMmp+YeApiJVIqhAIj+RB5TwMNAihE8zrRD&#10;AZVIC/fmwec/qyIX0T4ROyZR7zihwxB4kEU/msINu+hjAbrQChiwhZBj9OAZ3nUB0EIzB8NIJRUy&#10;IFdIwLEfdPygDgtJhzNOdr57pPwg8TjGyRSijTu8Ah/2eIImiCGJidcJDW6Yxj+QYQdPfKJOCRKG&#10;HiKxj1e8mx+QsEYbRPCIxrTiCzQYgzZchjZicMOkCelGI67UknS49inc2ATGsqUAJHDzRK0AgM3B&#10;4QvVrf9pHTfwNVPSsQOhoKMdw2YKPlbAi4SsIgHnWoYOiqQQeLcEHyojRzXGUw5m9LINh1hHMLRx&#10;kHRYwxSqI4fNKUEahACjD2rolS50MIumH8QVlkBDBeOBCUBQggQ2MHI6ZsADanijDRAMRhd6cIML&#10;CeIFixiBA6ZwDnQAIg+EEIHgEXIKINzhBmV/Ag+wEAEFGNkZVFjDGWCAIqSDCgBAJvzDJFABOmzD&#10;BmBBMNyABbSDKABACuzBEwAATMQCD/gDIgDAC0BQnynEM3wD63VGyzCFJwgAEWRAJ5SgJACAzLXE&#10;IXRA4f1EOySDTnRCAYycUuQDFezOmoBDKBhINLQAwaX/STcIANCV4ECU4H50QwVIVkIIwykQHDmM&#10;Qy80Q7S1wyusAob9QzxUAC5wCyxowDDYwzI0QC/AgRNkVyWggR8QDTqAwhzQghAAQcPswxq8RTpI&#10;AhDQgzdMgR8WQBdIAwkUwBToRBlkQRA4wAEMBj9MwSUYgROMQx94ABFED0JkAxEkAhwwQCnIAw4A&#10;QAGEyUA0whAIgyFEwDTUQgcUABNIQgcQADL4QgJQABTkQg08wT/sww/swjrwwQBAQyMAQA4EAhgA&#10;gC/MgwRERBuEDEKgwxawwj/0AiigwwnwAD8sgweEwT9IQREMRB4ogD3YAgcYTwtQgMd0gYggggeQ&#10;Qzp0/0Bw1MMG6NQTGF05PIAiMOFAiMMaqAAW+MAJVEE40MATfBxT2EMYrEASQCNQyQEHWI2zhYQr&#10;TEAt2EMkzMC4DUQ9PAA1aUQoKMo/pEIfbFxLMEIGnA48zMJE/gQ0/MDnScZGRiND/AIOIMQ73NY/&#10;ZMU2+E4yQGM6PMInmNlBiAMuBAI2HBYq7AIuOBs+5EISaILe0YQFIEI9WIMf/IYxrIEyzEMhoAEv&#10;PMEV2Nw/mAMZUAEWaIMqJEAfsEItYMFuoIMc1AEWzAA3jIMXXEEdDEAEvAVC0EMU0IEmGAC2IBsK&#10;XM1AyEMbRMAKDMI3WIAIGAEEeMFAgIEgMIMOWMJByP/DGADADxSCFhTAMewDF7SAPNyDGABAMCDD&#10;BETAI2QCADyBIw0A2L3BBjhCKMyAD6iDF0TBP5QDA9yCMGhAC3zCg/zDPVjBIAyECvDAOFhCBQTC&#10;6QxEODTAkOzAQeIBAewONTCAINzDC+xBVkDCEPxDIcRAVpCDAqxBPzxAw9hDDTjCOGAAINCDPLTk&#10;P1DBE1DDZogDFPjlFpQBOpgAwlFDAZxCPRxALBCDCFRAKvRDEZiII3AAObRDAFRVC9zBP4yAgNBD&#10;BcCERKBDNCAAAByBFHBAMaAQQi5FLQCAi/pAvSkCADiAix4QS6ADEIjkPuCPQrADB5SdRggBcj2F&#10;JSz/wLLAG5/tA7y5w1QeRCHoAEK0giQ03ThEAz3Iwo9lVjQAQyWQxjNoQihmlhzEgV34wiPUAxS8&#10;ABnNAyAcoDlYAh4AHT4kwh9swzncgQKgAaYsQh50AS4pwg8gwQ4kGytMgAaQkTk4wR6sAHEdxDmU&#10;QRFQwA0USSWAQTPsAPP9gyZ0QRRsgF8OCBcAAANAghsAQFK8oC6sAwsAQBQEwgQUATrIQxwcQjRY&#10;QS9swgUkARtAwweUXSC0ADikgwnQQDgYAgD4wTcMQQAA3T98AhWgRhh4QDhYwwAQgkmhQyc8ACPw&#10;AzNAAHS4wgBkgzcQQFasQgn8yz88wwO8XDw4gE3c/0IXbIYxaABBtcAUMKeAiEMARMI/VAGI7UIA&#10;tMIC0EI9OAME0IgB8CtCFIMFDEkgMEA9+EIIuMZBpMIH6J0eXMA+1AELHIQMCAgO8MFAOEIW/IMT&#10;KMFAqIMNmEAyeIDvZIEjiEMBGkAbnNhBgMKLCgM+BIBm/gMbgEE4KIBZkUMFGMQOtIEmBAIQSMGt&#10;DgQnUGg6BMDVnIMLGMYaTMAwaIIVzKRCaAEFDAQbhAMoxJZWOIIYbIMVqOZB0IESxEMbAADPscQ6&#10;KMByJuZAgAMxdAN75MOPblUeoMJ+nMMu+AGGFYESIAM7dEMsUN4uGMIbGEw5PEIsBEIRhAVCnAMa&#10;eP9AKsDDI/wVNIDBHVxiFxiDEDgAEIwHPYgBGMSAH6hMOxgBB8DBKagDEtQBGbwApvCBBVwgGBxE&#10;MnyAB+wAB0CAJYjABQCAkV1DEshCIEgAMyQjC5RBBxgAO4QDBoSAPbzDChDAdP7DOETBBcQDNihA&#10;AXhBL5ABHqjDKlRAMLSoDizDFwBAEUDDEUDpIPRWOxQC7bCDIPyDO2TAKdCDC0TGL5yYI0hVHjAB&#10;0ciDIDzAMszDOoiAi+DDCRTCPyjCBriGKGyAOQDCDAxEP4RDMWgApvzDFDCCOMTAxf3DLABANCCD&#10;CJwPNyhAvdnDCrBbMgBAJ7zDAwzJQfxCBQSPMHD/wNb0gwbcAiokQCbUwhckAFlOVgUQmjlUQGLs&#10;gg/YSjRwgMHYQHRlATWuAwXQSBQgXDFUACR0AAyYwA+EADfYwwQcIEJ0AwdU0D/Egga8wytoADAg&#10;xCEoQKWgggfUAx7gwErgAwjkwT+0wB4MxCeUrBeg7K+kwQjEgwgMSRFgSzoYwg0AgMIqxDQcQWyO&#10;AxZIwkDcARnwgwN4IwJtQGKcAQhUATIkwgZcAYg+LTwGwHKiwx4gkz6UAA8IQtQxhDg8AQWgRmSQ&#10;g+rxAxg0QmMUw3cgAyKwwz1QAy2kwoVkQxT4Qfz5gs35gQBkVy5gWC4AACANngHcwC9QrHYJAR88&#10;/wFo0UPfWsMPhEEGSMFOEgUGLAAxgEAEPIAm6F+5DcIQ1AIXeIA0yAIEcAAXpG3OHMQ2NEABzIAu&#10;gDI79MIAAMASsAEAVEAe3AEAXMgYhOMyIMD49OIWEMAd9IIs+AB7HIEApEMwVMANnEH1DEQ6mAEG&#10;skMPOMAvHIMGXFcQMMkLsME8DEDvAgMFgJ0b0IDqAAIGdO8/4AMMKMM5dIIP/AM9LABJsIMDVA8C&#10;4JIvPMDueIMOkAMkvEAyaBt79MMpYMAa6EMFcAE0QDW6qMIPZMARAsMHSFU7+ICLqEMMQNwkBMD5&#10;xIIH6MMflOxB+EMJrMJAXDI+cACa/AM8UAAdFP+DSv1DPcCAOt9DALDbPkjAHsyDD5ARQpjj7gwx&#10;pmzDHEdCAhzCIxjCLdAOMHDAefUDBzRMLDwBkHBDBWxxGgzEENgEOYTxP5ABIk9WDawvLZiDOejF&#10;PUxAzx7EMTxAQ+PCA9TDK3DAHh/EIwAAof1DLigAOeCBCvTjFWxNC0Ccfd3rGFDvP4gDh/6DCjj2&#10;PwABK6iD7oHDFqBBVAPDf9hDv1UCCJjJk6BBQM3AFwxEPOgAc6wCAFwBOgBDAtBAfohCBawEBdjT&#10;GLzBZMXAeYWEOFjBObaCKtRCBqBbMeRAAQCAEvABnpoBNWRAAuzDIlyABQAAD0CDCCwARmOMN+T/&#10;gIdv5kB8dy38hEcDgA40gWMbQjgmwwBQQztwAAr7ADWZQgVowybwQTvsQxpgwwygQCmwwy14wDPE&#10;wwKA3T5wwBzIQxfEgD3IgwxAymaaQQO4TCxwAFrwAQ1kRQ/c6z/QQIEYgCOowzpsgCYgxCWUAHOC&#10;1j/8AgBwBwxUD7dwAg1sRhQwwWNDRw5sQSzgQgoIATtIgFecgwH0LxrkgIlowgJA9TrogIgoAwuI&#10;gzdYAAtUjAe0Ajh0AJqUYVIwQw6EAzB0AACMgCkORCLMABEwQDx1IAD0QA3+QzScQB5wQQgc4avL&#10;xz34QFLasE0UAgJ4jCtwwDuIgRKozDrsQENz/4EnzMMGWPBOjgAmHMNc/WYN1Fs7GIBfisMO0MF9&#10;v9xpc0BSqnb6cAAoOIIGJN5McQCchIMGUGMp1EBEgAID2IcLqMFjEzcFGEQWRFgjSIE5dAB0HIQ9&#10;GMCHIAQ/EEBy58IPqEMzVABR+i8HJDceCBYfgICBgIIUnIM8zEAn/cOvikM0AECUkAA3M8DwdYEk&#10;7MMbbEYRoEkcXEHgjgE2qAMk4EE8GIATqM4ZCAA8FMJHr0MXsLc7DACaiGJw72QaAIAo6IKLu8M/&#10;+MEJOIMrAIAAPAEW0EHjFaUWAIAEfAAuhAIAIBcdPIAvbAEAAAEuAAAfwMMOWMA+fAOxPwEYHP/B&#10;BKyDElxARhyEL0AAAGCBzf5DE+gA104EO+SCE+gAABBAK+SALNyDNFyAKIxDbidDBXwDOfRCAeAC&#10;D4CZgWQBFyQXisYCDCRJHGxAOwBBef4DHszA8mDCB6jON0yAVM3BFQwEGfi3KOIBD/NAEDwBARjb&#10;PxBCCuADPExAQ6/DAWBCCgMhQmwCEgzEFFgBe5SBHVyDBshAFAhBHWTDPkwAQHz7d6+BpX9vcoz7&#10;p2nBun8P/7Ejce3frBXqgGm4BAoUN3nkOkz6F2zCsH/DbMz75+3PiQgmH0KTcAvdDzjozsGKwuEP&#10;RHUm5PzblKEdxIE6/A2Useqhj0v/CiEg98//FQdzZkqofKiOiq2HTWiJowHkoTQE367ZOPePX4dX&#10;ENFVefIwXgpm/4zcMvpvlIdn/7JVMPYPmYdWywAkergOHcRuGt7q00DpnyoAtrZZAbDsnwgk/+Rh&#10;EXJuncZxDXQYU8bE1z88GkK9QzUOGoAmDuHGsVCt35bZagBgkmd0D4dbv5hs+9cHwAsjUYqBdnKh&#10;yTEgAwKhkyLh0hxI/8QMwFLu35QJu2bsAROm3bkMi4y2IUFlirtRS9IIVJXlbZkPUeTQ56Fz5HDn&#10;oVRa+8ceT4SwgxAhNoGHsFHcWYWDKr7AAoBR9tpLnCQKCKIEymYgoh0YZvgHEwCGMaeAPf45/8IC&#10;c+QxwAZ19pGBgkxWAKAUo6oRYwMABtlLmQOs6VDJJcnJBIAvDtChhxkk+CYdDkSp5YIfekABilMq&#10;SPChJYx4qBYOnPEDBnAeAuQAcobo4iE8TFDHqEwmuOcfZiao5584VhDnHzLc+EedFsR4RwNLhlnm&#10;mOEgmiWGcbYZAJOH7ungEXFOuGuvTaRobIonGlODEH04oMOoehAIZaAGMvnHDRAam2QBPSFaRwZg&#10;KrriH20cyMWoexBA5B9oKKjmpBjAwUbAfSAIBCIyRPjnnQXe4MfYf8AIAqJrPogOiBrWggibBtj5&#10;Jx0K3viHFgD8+OcTBARl5YF6VgFAl3/Qwf9HnR4ucciKMf4R5IJj/onki3QcIUAZdPi5IBJI/1EE&#10;AFHOGQQKdIJJAIx0jPoFABVQyQMANdQp54Ih8unxDi8WgVSeRgAwwZ0PsbhmnxAYEGEPDPowxYAU&#10;THlkggZeUYcIGHQhg4ISbOjloX54aGCGMcaZpAg0lDWqnzRAaAKQf9xxg4xNBM01EzYSceahOiao&#10;g45+IPInDFXMYYYYisTpJI1fHjrmmW+m4sebd45ZJpjGpqHBbYjuCSaZqSCiGCJvKFpScyWfOOQh&#10;cUQYW3NxnqjgnlNM+WcOJfBJIoFpqqABH2QKwOOfJmYEZwIm/pFmgwQomOALbTosBADPjYr/Y5PN&#10;NcfHKBm08EASeMpJNx8sR7EAFn74WckBVyFqpAkzOegmFwZgQuSDduJ8iI8W7IQokw/sJKcGc1TH&#10;YTg/1jC0hTTIUQFDLAkYLsCHPGxQpn+EQwfbkIcPstEhRmBAIU5IwkPUUKgdqABS81gHBZIxEAV8&#10;xxMVOEY6qrAAexhlHhgw1iwE0Ap4rGAE0XnFOPxxgUuNAgCtGEkBRpGIWGFDAN1rEwAEkQYACCEY&#10;LVgGNo4gC4iwQwc7KMMLIMCNyu0BAISwxzmaUIAnpBAEytCMHOSRCgAU4R5OAIAXghCMfxQBAJWo&#10;BQleAAx1FCEFZQBCOJCBAgFsAR/mEEEP/3BjKDmQoA1RUA4oknCIxz0EHHn4QTQycYlBnEMeuNCD&#10;M8CxiBqUQUIPQYc0MiGIdGWjG3p6ByKI8Y99+CMc7+iHOd7xDn0UBR/hABk74LEPo4yjH/5I2+bg&#10;kS7mdWgOvlrmM5V0h21Bk5rUHEcLtPgPcbhAGZsThxU8gAx52CkKvoKFBkqwAWlpIwJ1+IcQLLAP&#10;3V0BHfPIQQbe4bzKRcNOxgDAJcSRDD094gTbeEZ0qImORAjzH+RwwSpKAAejtKMCuuDHA57ykHdM&#10;wAtGoQQW7GSNCrgDGRpQxUOmIFEucOEhcbDBXgyBAGHk4xgLeMc/kLCDh3ghCugQxwziIP+OI3TA&#10;F/NQBps+R4cOuE0QAFCFOjTR0VQkYA2J/Ec/8AAAaLzDBBqIxj/goAB39AICW8BFFLjhiAIcQh7p&#10;aMAW5uENC+jACCewgBoUYqg8XMAF+wAGAzQwi2VIYANZMEI+KmECMjwDEDsgwz2c0YM2TIIHTogD&#10;UyDyDipYoRmXwMEsvKCCJ3DCcqdAQSSYgYhuPsQetPjEI4pSj09s4h2tQMQ3ONEIU6BjHKKIBTrQ&#10;gYtKyGKFsmHHPtaxjqKogxGMWK5y7wFcDzbGKOswIvOOuaQVVpO73fVuh/bgzO8y7xv5GO95faIF&#10;OJwjHYvgAnU1twUHwOQfTiDCP35xABv/nEFZyLDAC6LRgwGkSwIqAM0TAKAIcXhju6qLhjgesYFv&#10;qAICk/hGBQpQggOUAFfQlAIY2AEOPGiBW4nJRiDmwQ0AkEEdTXDAI1wRCHFEAgBjKAUpqAKAJ+yD&#10;DgCwxD22UANHJOIJ5bAGA0ZAHjUEAHwP0QUAJmALK1hgCrkoQQBEkYsNEIAVMRKAKuLhgwckwQ9F&#10;eYg+nGCERowTDxNIgyYcyIYtbKEZRnlGEYzQCWVUgQqO+IdOEAYKK0BhE+lYxSlqcQ5xtIIUIJuF&#10;Gk6BjFvsolzoaIYpTMEYX/SiMc6IRSza8RF1rGMe6VDHPdYijnTgoxiuoNxeqLtdcCB1/y+WQ++t&#10;cZ1rXe96SeLwQgjoxmthj1cacIgDGtYgoM35IwcAkERjvBGAGwhjDADwwAMUgAZwtAAAFwAAABaR&#10;LwCI5F0A0IEOEikjHSCAE/94BADAEIVvfxsB5qWmJBzwAxyoIJba6IEDcnAGfERiDmEoRjmy4IAZ&#10;UEYdZbgAASpx1TqwgR1omAMbwBGOMCBBDd34xymQIImbbqMZ3oAvOPQgCHBEgxu+qEYzpuGNYkwj&#10;Gh7XRzPCEZFo/KJcD4GUPagbDZigA1LZHfbRkZ50pS+d6dVURgkw2nSpdygZScFuHQgQgBgUxQ0V&#10;qIAncmFtDwAgA+cYhQJYgAkh+PYNb/8YBDrUgQkY+MAV8E1GGNqgl3+AYxPAcAcpPgEJWzyqmvhw&#10;Ri+iYea9d+MZDTZKN6x6DWRMnfKVt/zlMZ95XpPjGNrAn+ZBzy960IMd9BjOPUY/DzV8ARnb6IIE&#10;QEaO+C0JHPAN/e1xn3vd7573vfc9rudBAMX8gw0g0OfvkZ985S+f+c13fq7nIYEf7EMYCIjV87Gf&#10;fe1v/9bA3Qsnh60VyEEKHfbAh/nFsY7BcD/X6LBEBCggAT6AjP31t//9mz6PcvSi5+hgRz567h/q&#10;wRzMIQCVRBr0QA/gSx42YQayabzsQbcgIhj+QAluYTjkIQ9wgAiE4R+AAQV04AV0gBD/yAEL5Aj/&#10;zksY8gAaULAFXdBabI273sEd/MEfbK+a+oYOPAXzrmEHPCCCPgcOJsAMjukXXuAJlElzsIEKUsBP&#10;PkcOAACzvosXtAAAguIf/CEGAOEbZCAW/oEQ4KAb7OAFzEEZPgAGNqADCuEfEGEIXvAN4XCZ6qHD&#10;ngm+Zg+9xqERhOESBALX2GEOeID+vmsQNkADvMAArWkRAEB0Mg8VBgAbjGIfTAAAUMEo+IAXnukX&#10;GOAvIGIbKoBDxuvQeMAOHiIM7usf1gAK9mECKEIddIAZosEQxGEezKweZCAe4jAXjSIGdy8cTMEW&#10;bmHy5IEbViEUkgQZIHEv7IEMRmD9/yAiFwRBc/LBDIpACsQEvTLhD0ahonLtHMIgT85rHKDgA6zu&#10;u86hAqRF85qBA3jFKIAAAnQg2P7hDhCKeUiBA5QDIoCBA6TG6BCRX5aED9jgH84hBsLgIRzhAJxh&#10;AwbIG2rAHazhO/aCCyJOF1/wGopADcQBF3YAFDSPF40CHpIAAGwggtAhFTSAAzDxC76gQ+SBFjZg&#10;tUyJCaJgdFgBAEwE1/SBB7wBL3BB15xBBF7tu8LAB26Qu9ABHblLHqzqIcbB9uSBHvIKNKzlAR+C&#10;GB7BEg6gHR8CH8ZAEwCALB7iDZKxFOLAEuTxFIIgDNwhFQjgFK4gCAQCGDaAFrJgBP/UYDiawQx+&#10;YAqEiRSE4BOswCA6BB2+QA8UBAQk6h9koQL2YQs0QA6OoBH+YRpW4AdAQA3o4SEsoQuO0iLr7x2G&#10;AALWoRhK4FIuDx/gYJI0px84QCQgAghSQFBuoctcsgWoIRInwCo7ZBs8wAtxzRM4SB6gYBeeiR0c&#10;zwnhYh+qYQSGsivjQfGcZx7M4Q4fog1QwPFkaREwYSrI4Ru6YRY8QRSoCx04AQ3YwAEY4SF4AQvO&#10;QEDywREARx8EAXxGwQtOwFh8AQ4E4Q1wQPG8IQtsQAbeIhCwQBNKBwm0ghe4AAUGwANiCSLwQQ3W&#10;AQ4AoA/J0l1WYAmc7SEWAQjSQAD/AqEVLsAH4iAB1EIaGCAE0gAHAKAQ7kEFfoHGisR4JqALDlJJ&#10;1GAgxQEIFsBAxkAD2iEY5g1wpkEA5iALAAASGoMVFoChQBMFKWED0mUOiuTy2CEFWHNJ2oECrvQh&#10;LuEGxE9J2mEHchMiQIEI0qYfqkHxHiIbOKDJMgsb6AYcsuEatAG4poIdBAdKz6EFpEUcgkAWaqEN&#10;2s1QAqEN7sDj1KETggAHQkgdEGEGvkDZhsEKAgAGaoAO/+EbsqAKYiAV3G0ENgEHGAALNjM+stMo&#10;kEEFUCABlsD9IMAEZsACAMA2y8ALzgAGAIAyIIEL1mAD+ucbOqAnngEDvIUaZqAa/6KBAI7DAy6g&#10;ASbg1cZAFPzBBExAHnihAhogGXABAGrhHzyhCvLBHgzBArjyH/ChD8gBHGAABNIlQxlBOYTAV1oh&#10;BabiFm7BFhwAEwMBAr6hGCzAIPBBB6CgHQDnH1YAMdVhBMjgH8bUKMxgIP8MAEbgCyigAtJhGVRA&#10;DCwgBZBBH/LRChoAZGjhAeQxSu9PEQggXbwgo/biHqD0Icjhpv7hGUIIU27WGR9iGqgBqZbBFrZ0&#10;HFKDtW4hCjSB1mg2ABTBKA7hBsahHEDBFR4iHSQBCZzgGPDBTG82DfzBGyavIqDgCrRA2d6UAzzS&#10;KFqhC6gEGOhBBQagDdBhFYSAbP+ugAU87iHM4QRyUx6oYAJAoAQAQC8ywQnCAABUhRWIQB/CYAr+&#10;wQymABm2gAvOYTU+QRdoQAAE8R/M4QlUYRzC4AGw4RYi4AZ2wUmAEyKw0/GMQVpW4QD24R6wIACQ&#10;wR1goAzYUAkeAhssYD1RwU/cgATWYgfc6R+qYAjQgQrO4CEMoH9sgAfeYRqmkjz+wRJ2wE5MYD3t&#10;AQU+AR9uoGkrogLSdV3x5xPg5SCSER9+wQgMQB3WQApMSR3ABBeHgQOgoRgqYBYwaAaGIxeQ4ADg&#10;wx6YwCs0Bw4o9h9yAQXo4A9aIB12oJvCDj4gQhMIYCpoQQPMVmWbbxjwwArC9SH/gAEPgoAGAmAq&#10;vAAJzgAH0iBVTaEN8IC0rAEIOGEGapLgUEAP9KEPWuAPJAAACmWBvAAKOKDdJoEL+gAFCBg0EAEC&#10;ckAS/kEO4IASTKALLIccMOAIWEEWZIEWZkAHxKEWDmAJDAUJ3MARQCAS/mEHgoEdtsASaC0dToAb&#10;7GEKOhAi4FQKH0IOZsEWB3IUCsAr8gAC3AYPhAUijKEC6kweiEABuuEcVIBZQGGFkEAFxGEPxOAh&#10;ZiEbCIBupgECmIEJ0PgffIEGrCoRsODMCIAUd4AUz6EEbFN1V3UvtoENPEBZ1GB8/iEPVmAcTMAT&#10;qlYprQUXREAEOMkGLvkfgiAL/9YlBm7hEzxggGIAdzukE5qgBQIFH3Agm54gDuhhAKToH0KBHY2C&#10;fPllCQ4AGeQAEmdBC9SAC0LgHpiAD4ziFDgAYaiBA5KhGDgAFD0hCOaBCIiAFqyAFMfhCqSmgA+Y&#10;KrUQGTDACZsgoTchIf5BFCoggzVY+epBC6TgBm7gpqQsFzZBATpgKnZiCVyUMlPhCZ4h7IzBMg4g&#10;BrIAF2yAHKCBA2hBEUegF4QAAHqyCcQAHAZhEX5BBvBHClig0miBAwjhG3iBB6YCGi6gkGl2AWZg&#10;DqIgCrzgAF5AJdDACf7hFnRAIZRhGOyhBVyBC64QIsyBAKZh79w0GzQgdR+iKP9QiJLHQQYIAR9s&#10;AADqrggMBCKUQQMS+QnQ4CE4gQEMxB80IQRAQB7QAAL+oBJFAQIIQRCOoAJkQQFOsBic2iimAAsa&#10;Qx1E4AjO4QnCFR2GgBb2YnUnag1i4As6IIL4YDHpAF+JQO/2gQOkxRhaoAzA4AfsAYGOOZnXgQCA&#10;wBqaIRq6Zw/aANbuIANWQRFACh9WQH/l4QqigB404Cf/4UzGtw8+LxwKAAv64BnQwQRURRMy4B6e&#10;QHchgp7tGZ/1mYCHAAxaIQFiiQxYQB7OQQkOWl07hAwIYS8IQQbowRkkgKGqAAyksA8oVhGU4By0&#10;IWEvOvmwYV+swQKGQR12IJT/MYFK38nA1AEHHvYH2uUfdOAQ8OEB/BkeegB5cgAM9MEDMBEeGEAW&#10;juEAEKYdugENBCAcxkEOLODVxgEEyKMNQMBO1CEGPgMiyCEApukfziAFVGIQPmMK5ERB9s4HGKDJ&#10;h2kHImAHKtEopMECwFdCx+AEBsAHgM4E8OAaOtgJzCEOHK+mE1kJincXGMAfVoEH/sAHiDkcguDb&#10;vOATLKAOxqAMbCEUPCAZOXsol+AU0YEPRmAdnoBDUFu1VbXB0GESQMAbwKEGkoIP8uAh8gAG1qEF&#10;TnweKoAR5MEECIYZWOCAfEANHqIKsuAeAgAxfcIKpDlXOqBIXuG+1IEFvuq6/+NgHSrgxFESCH1u&#10;DDqsxyhgG/xBACAxD27gHxLhAvIWnDUAF6PhAbxBGwaAQ9bBBr7BFRxAH76BAIoANEzgLcR1MY1C&#10;C6pg9lCBA3LTit/iG2ZgGKpgGerBFLKAeOoLfufgAJSzwn/PHpYBnoCBGCqgrd2tZd8JDB7CDfaA&#10;HxRABMYADhagDtZhiP/hNHpgDPBAAAYBGfZZlioAFUjBA/76H/QAAozADCqrwdhBBjxuDkRghcRh&#10;BebAKJ78S79QTBPmM7qgCowCHHgAyiLUKLbBCMZOFuCLoblbXcGBCLjgGsZABJwnEkIADXxhFwKA&#10;Dg4VIrjBA+rsQyrSFUQAHv8+wCAkgQbGQR3QARWmgAI0QQMSyRkQYF/+wRRCwE3FIAMcQh1kAOOt&#10;ABb4hQuk+iHGwAcyCxCuwHbKQQO6rA9qMpdpQB2sgAfYRBUSABfUwQMo0xN+QB7QQQWO4B/gwQDE&#10;eA4QQELmQUDwwAz2Ih8cQBK0wQYaoB/mgQdEVR56QAjQYadxoRZ2AADqDCLcgQWkUByIAACcIR0W&#10;QAksIQcO4BrCgQNa4BZKARrQgEjUoWMkgUhfAA6moBKJIQB2wAhiYAKYgQ0AgARUARwaoNQhYhwy&#10;gQIAQkMgefIqnbj17x+6SC/6WBn1rxIEDi6KJfyHpdC/TlfMXfwIMqTIkST/S5o8iTKlypUsE+Yb&#10;osTMgmfMPPhK2IgAu39eLiVsU4QbACWJMDFyx+4ApX/3JHxJpAmaumccUv17xwEVqAr8LqKp8e7d&#10;OpDsQCD7t0TEuX/iWsz5SC7Apo92bsz7h2nPPy4rPoKzoWgGj3sfz437h+zKCXUX4VHoc3GVrgr1&#10;/kXhsRYbABT26j0YwAwkPBDT2FqxkzAMInAhjP07MuKfrbX3SvgqICihOXEufKRLd2WDvo+9Lij7&#10;V+8FrHUjaCnUAgfdRzMfUv2qpQaPkBujLgHI048FgmP/zjCQFuvCFUEsAIwBJyNEGhsXSj8CAEUI&#10;jBvAqHWgAUQRy3wTAAyI/0iX0DlZWNBFHADoYQYAPHTzTxY/8HMNCQCMkIkSb5CTEDqb9GAGYwlx&#10;k0RXcsTwRi0qdPIPKD+0EAUzrhyiSzriqCLKNbHAwQMoFymziTTHABKMKY4g0sw3KcTz0Ti2zGLM&#10;PuiIA8tOxGWSTIK7oNLORcWEIE2ILZ2JZppqrslmSIUE0BUPtQDDQTMJPaLTP0KgkVAZIngzgB4f&#10;pSMDI/+s0wEdH0nDQShXcbDLKBC4lhAbCoAYEjk1CFOeA9oktMInH4mjgKgXeVJDQoUQ8c8mAHAa&#10;YgzRPGMBHyb+o08eCaUhBoL/aOZFO+m8xMgFhnwCAQmElTPAW+q04IOvCf+2oMs/8pjAACV0kKEO&#10;OAHEsAgJD0yDBBqgkKGGOnMMsAQavTajAQ1UyHFAJeJcJA8cJQyCRyb/qOEADdX8M4QC1lxkDxML&#10;gGABFlzM0k0DLzAThRuuAMHFKf/E0kUu/9CSRBPE0HFEOrBQgQkxRdjZjhlUUCPNLQMzMwQWpfxT&#10;zCmk2HLvRfuAog0+ozDzyyqkDLfNMvb80w8oZ8nTzq3jqDOOtL6aKM+tS7f5jxl3cP0ROmeUAXbZ&#10;Zp+N9klAqPBPKxxAg08NQvxzjg0EyPNPHGEkNIYP/0AhQTj/zNMOOBssZU8PE7jzjzbmSAMBKbhC&#10;AAg7DMRQzj7zzIJfN9r/UANXBUScYswAQpijyxZaWusIAE90hU4oAQCACDU1ALALPSdUsAYhwxwC&#10;QA/tUAKAGCbmI4EfciSRzUeicFACE1f04MI+Vmzwhx0dGCrPG70k1ImuIKEDRxoKdTIHCXfko9An&#10;UbjiTR2n7BIHGJncNU8mXuwB+j/ReAGIfzAjGD1LCD4EEYdR4I0Zy1AG+5wBjX5cRBzM6IY/jJGO&#10;i1zDGRNMmwc/yBJxMOIdZ+sHFyQIwhSqcIUlAR4fjOCARKhDDABwwhAyAIBJ5EICGygNwH7xCgiI&#10;gAxZKAYqAFCCmwHDABygghWqQYYF2CofNODBM0oRAAZIQBboIIQGPIAD/258BB9cOIDHQCGDGAzh&#10;GR+xhyb0gIZgsOUTa9BDJFrxBj244h/7sAMZzpCNSOgBEndRRC8QhA5RkMEPFPoIPdzhDGlIIxvs&#10;uwcywPGPbXjEWhfBBz5EAo0ZZDAhmGKhKU+JylSOxB6rU6UrX4kmfgBhB85ABSLoQQ5JjCAR1dgE&#10;InCRCUF0iRuVOBg0JGEHOUJjEJYoDWIgYQhnqAMe5KgHOtBxj3pksBuZaEWY/hEPR1QGJPIYS0LG&#10;0Y8CwrJN8mgDJNYJz3jKc570rCebpJUQvNlzn23Khx6+yc+ACnSgBC2oQQ9qSnN8EqEMbahDHwrR&#10;iEp0ohStqEUvitGMaiV0oxztqEc/CtKQinSkJC2pSU+K0pSqdKUsbalLXwrTmMr0pAEBADtQSwME&#10;FAAGAAgAAAAhALwyTuDbAAAABQEAAA8AAABkcnMvZG93bnJldi54bWxMj0FLw0AQhe+C/2EZwUux&#10;mwZJNWZTVBC8CDZKvU6TMQlmZ0N2kyb/3tGLXh483vDeN9lutp2aaPCtYwObdQSKuHRVy7WB97en&#10;qxtQPiBX2DkmAwt52OXnZxmmlTvxnqYi1EpK2KdooAmhT7X2ZUMW/dr1xJJ9usFiEDvUuhrwJOW2&#10;03EUJdpiy7LQYE+PDZVfxWgNvNjVil6T5HkaD/hxeLhe6qUojLm8mO/vQAWaw98x/OALOuTCdHQj&#10;V151BuSR8KuS3W43Yo8GtlEcg84z/Z8+/wYAAP//AwBQSwECLQAUAAYACAAAACEAP9sG2RMBAABF&#10;AgAAEwAAAAAAAAAAAAAAAAAAAAAAW0NvbnRlbnRfVHlwZXNdLnhtbFBLAQItABQABgAIAAAAIQA4&#10;/SH/1gAAAJQBAAALAAAAAAAAAAAAAAAAAEQBAABfcmVscy8ucmVsc1BLAQItABQABgAIAAAAIQDs&#10;3TkZsgUAAKkWAAAOAAAAAAAAAAAAAAAAAEMCAABkcnMvZTJvRG9jLnhtbFBLAQItABQABgAIAAAA&#10;IQCqCqs3zwAAACkCAAAZAAAAAAAAAAAAAAAAACEIAABkcnMvX3JlbHMvZTJvRG9jLnhtbC5yZWxz&#10;UEsBAi0ACgAAAAAAAAAhANskxtmqOQAAqjkAABQAAAAAAAAAAAAAAAAAJwkAAGRycy9tZWRpYS9p&#10;bWFnZTMucG5nUEsBAi0ACgAAAAAAAAAhAGRwaF2UGQAAlBkAABQAAAAAAAAAAAAAAAAAA0MAAGRy&#10;cy9tZWRpYS9pbWFnZTIuZ2lmUEsBAi0ACgAAAAAAAAAhAHVxEMteXQAAXl0AABQAAAAAAAAAAAAA&#10;AAAAyVwAAGRycy9tZWRpYS9pbWFnZTEuZ2lmUEsBAi0AFAAGAAgAAAAhALwyTuDbAAAABQEAAA8A&#10;AAAAAAAAAAAAAAAAWboAAGRycy9kb3ducmV2LnhtbFBLBQYAAAAACAAIAAACAABh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58;height:44583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18707;top:23992;width:26010;height:20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QLK/AAAA2gAAAA8AAABkcnMvZG93bnJldi54bWxEj8GKwkAQRO8L/sPQgrd1ogfZjY4ioiiy&#10;l41+QJNpk2CmJ8y0Gv/eERb2WFTVK2qx6l2r7hRi49nAZJyBIi69bbgycD7tPr9ARUG22HomA0+K&#10;sFoOPhaYW//gX7oXUqkE4ZijgVqky7WOZU0O49h3xMm7+OBQkgyVtgEfCe5aPc2ymXbYcFqosaNN&#10;TeW1uDkDBemmnOzXxy1/i0ThS7A/2pjRsF/PQQn18h/+ax+sgRm8r6Qbo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T0CyvwAAANoAAAAPAAAAAAAAAAAAAAAAAJ8CAABk&#10;cnMvZG93bnJldi54bWxQSwUGAAAAAAQABAD3AAAAiwMAAAAA&#10;">
                  <v:imagedata r:id="rId12" o:title="" croptop="1190f" cropbottom="9144f" cropleft="9194f" cropright="560f"/>
                </v:shape>
                <v:shape id="Picture 3" o:spid="_x0000_s1029" type="#_x0000_t75" style="position:absolute;left:35621;top:2181;width:24359;height:1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PEPCAAAA2gAAAA8AAABkcnMvZG93bnJldi54bWxEj0FrAjEUhO8F/0N4Qm81awulrEZRqVAK&#10;Pbjq/bF5blY3L3ET3dVf3xQKHoeZ+YaZznvbiCu1oXasYDzKQBCXTtdcKdht1y8fIEJE1tg4JgU3&#10;CjCfDZ6mmGvX8YauRaxEgnDIUYGJ0edShtKQxTBynjh5B9dajEm2ldQtdgluG/maZe/SYs1pwaCn&#10;laHyVFysgvu+K/Tpc7n53v6M+2ON3pyPXqnnYb+YgIjUx0f4v/2lFbzB35V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jxDwgAAANoAAAAPAAAAAAAAAAAAAAAAAJ8C&#10;AABkcnMvZG93bnJldi54bWxQSwUGAAAAAAQABAD3AAAAjgMAAAAA&#10;">
                  <v:imagedata r:id="rId13" o:title="" croptop="15044f" cropbottom="22419f" cropleft="14772f" cropright="16351f"/>
                  <v:path arrowok="t"/>
                </v:shape>
                <v:shape id="Picture 7" o:spid="_x0000_s1030" type="#_x0000_t75" style="position:absolute;left:3733;top:1132;width:24789;height:2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ZtXEAAAA2gAAAA8AAABkcnMvZG93bnJldi54bWxEj81qwkAUhfeFvsNwC+7qRBe2RidBWgSh&#10;dFG1UHeXzDUJydwJM2MS+/QdQejycH4+zjofTSt6cr62rGA2TUAQF1bXXCo4HrbPryB8QNbYWiYF&#10;V/KQZ48Pa0y1HfiL+n0oRRxhn6KCKoQuldIXFRn0U9sRR+9sncEQpSuldjjEcdPKeZIspMGaI6HC&#10;jt4qKpr9xURus9n99m5YXk7Jz/fn+8e18bJWavI0blYgAo3hP3xv77SCF7hd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QZtXEAAAA2gAAAA8AAAAAAAAAAAAAAAAA&#10;nwIAAGRycy9kb3ducmV2LnhtbFBLBQYAAAAABAAEAPcAAACQAwAAAAA=&#10;">
                  <v:imagedata r:id="rId14" o:title="" croptop="6157f" cropbottom="1320f" cropright="257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81;top:9349;width:243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2556B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33426;top:8301;width:242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2556B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3" type="#_x0000_t202" style="position:absolute;left:15683;top:30280;width:242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2556B" w:rsidRPr="000B6037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bCs/>
                          </w:rPr>
                        </w:pPr>
                        <w:proofErr w:type="gramStart"/>
                        <w:r w:rsidRPr="000B6037">
                          <w:rPr>
                            <w:rFonts w:ascii="Calibri" w:eastAsia="Times New Roman" w:hAnsi="Calibri" w:cs="Arial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4" type="#_x0000_t32" style="position:absolute;left:4571;top:31791;width:89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UM8AAAADaAAAADwAAAGRycy9kb3ducmV2LnhtbERPS2sCMRC+F/wPYQQvRbP1UMpqFFEK&#10;UlvEB56HzexmMZksm3Rd/70RCj0NH99z5sveWdFRG2rPCt4mGQjiwuuaKwXn0+f4A0SIyBqtZ1Jw&#10;pwDLxeBljrn2Nz5Qd4yVSCEcclRgYmxyKUNhyGGY+IY4caVvHcYE20rqFm8p3Fk5zbJ36bDm1GCw&#10;obWh4nr8dQqmsdz+7Mx391WwtfvVpqTXy16p0bBfzUBE6uO/+M+91Wk+PF95X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DlDPAAAAA2gAAAA8AAAAAAAAAAAAAAAAA&#10;oQIAAGRycy9kb3ducmV2LnhtbFBLBQYAAAAABAAEAPkAAACOAwAAAAA=&#10;" strokecolor="#c0504d [3205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  <w:r w:rsidR="000878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EF11E2" w:rsidRPr="00EA734B" w:rsidRDefault="00EF11E2" w:rsidP="00EF11E2">
      <w:pPr>
        <w:rPr>
          <w:rFonts w:ascii="Arial" w:hAnsi="Arial" w:cs="Arial"/>
          <w:b/>
          <w:bCs/>
          <w:sz w:val="28"/>
          <w:szCs w:val="28"/>
        </w:rPr>
      </w:pPr>
    </w:p>
    <w:p w:rsidR="00A2556B" w:rsidRPr="00A2556B" w:rsidRDefault="00A2556B" w:rsidP="00A2556B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Briefly state Hick’s law in your own words.</w:t>
      </w:r>
    </w:p>
    <w:p w:rsidR="00C03070" w:rsidRPr="00A2556B" w:rsidRDefault="00A2556B" w:rsidP="00C82798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The r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eaction time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sec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proofErr w:type="gramStart"/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or </w:t>
      </w:r>
      <w:proofErr w:type="gramEnd"/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msec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required to respond to a stimulus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Bits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]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increases linearly as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the 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number of equally likely alternatives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N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]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increases.</w:t>
      </w:r>
      <w:r w:rsidR="0076006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3-I-8)</w:t>
      </w:r>
    </w:p>
    <w:p w:rsidR="00A2556B" w:rsidRDefault="00A2556B" w:rsidP="00A2556B">
      <w:pPr>
        <w:pStyle w:val="BodyText"/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6B" w:rsidRDefault="00A2556B" w:rsidP="00A2556B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lastRenderedPageBreak/>
        <w:t>Part B. Fill in the blanks.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56B">
        <w:rPr>
          <w:rFonts w:ascii="Arial" w:hAnsi="Arial" w:cs="Arial"/>
          <w:sz w:val="28"/>
          <w:szCs w:val="28"/>
        </w:rPr>
        <w:t>[1 Point Each]</w:t>
      </w:r>
    </w:p>
    <w:p w:rsidR="00C03070" w:rsidRPr="00527790" w:rsidRDefault="00527790" w:rsidP="00527790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Human factors engineering is concerned with ………………… sensing</w:t>
      </w:r>
      <w:r w:rsidR="00C0307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C03070" w:rsidRDefault="0052779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Indirect (see slide 3-II-4)</w:t>
      </w:r>
    </w:p>
    <w:p w:rsidR="00527790" w:rsidRPr="00527790" w:rsidRDefault="0052779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527790" w:rsidRPr="00527790" w:rsidRDefault="00527790" w:rsidP="00B22839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Traffic lights are an example of ………………… information or display</w:t>
      </w:r>
      <w:r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527790" w:rsidP="001859B3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Status</w:t>
      </w:r>
      <w:r w:rsidR="00B2283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or dynamic</w:t>
      </w:r>
      <w:r w:rsidR="001859B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or qualitative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(see slide 3-II-</w:t>
      </w:r>
      <w:r w:rsidR="00B22839">
        <w:rPr>
          <w:rFonts w:asciiTheme="minorHAnsi" w:hAnsiTheme="minorHAnsi" w:cstheme="minorHAnsi"/>
          <w:b/>
          <w:bCs/>
          <w:color w:val="FF0000"/>
          <w:sz w:val="24"/>
          <w:szCs w:val="24"/>
        </w:rPr>
        <w:t>5</w:t>
      </w:r>
      <w:proofErr w:type="gramStart"/>
      <w:r w:rsidR="00B22839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527790" w:rsidP="00527790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Printed material is an example of ………………… information or display</w:t>
      </w:r>
      <w:r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Alphanumeric and symbolic</w:t>
      </w:r>
      <w:r w:rsidR="001859B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or static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3-II-7)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527790" w:rsidP="00527790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………………… presentation is recommended when the person’s job requires moving around continually</w:t>
      </w:r>
      <w:r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527790" w:rsidP="002519DD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Auditory (see slide 3-II-</w:t>
      </w:r>
      <w:r w:rsidR="002519DD">
        <w:rPr>
          <w:rFonts w:asciiTheme="minorHAnsi" w:hAnsiTheme="minorHAnsi" w:cstheme="minorHAnsi"/>
          <w:b/>
          <w:bCs/>
          <w:color w:val="FF0000"/>
          <w:sz w:val="24"/>
          <w:szCs w:val="24"/>
        </w:rPr>
        <w:t>8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C82798" w:rsidP="00C82798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Identifying one sound as being louder than another is an example of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>
        <w:rPr>
          <w:rFonts w:asciiTheme="minorHAnsi" w:hAnsiTheme="minorHAnsi" w:cs="Times New Roman"/>
          <w:b/>
          <w:bCs/>
          <w:sz w:val="24"/>
          <w:szCs w:val="24"/>
        </w:rPr>
        <w:t>judgment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C82798" w:rsidP="00C82798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Relative 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(see slide 3-II-11)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527790" w:rsidP="00C82798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 w:rsidR="00C82798">
        <w:rPr>
          <w:rFonts w:asciiTheme="minorHAnsi" w:hAnsiTheme="minorHAnsi" w:cs="Times New Roman"/>
          <w:b/>
          <w:bCs/>
          <w:sz w:val="24"/>
          <w:szCs w:val="24"/>
        </w:rPr>
        <w:t>compatibility is related to the meaningfulness of a coding system</w:t>
      </w:r>
      <w:r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C82798" w:rsidP="006B7E4F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Conceptual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slides 3-II-12</w:t>
      </w:r>
      <w:proofErr w:type="gramStart"/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,15</w:t>
      </w:r>
      <w:proofErr w:type="gramEnd"/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sectPr w:rsidR="00527790" w:rsidSect="00D75AC4">
      <w:headerReference w:type="default" r:id="rId15"/>
      <w:footerReference w:type="default" r:id="rId16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7" w:rsidRDefault="002B4A57">
      <w:r>
        <w:separator/>
      </w:r>
    </w:p>
  </w:endnote>
  <w:endnote w:type="continuationSeparator" w:id="0">
    <w:p w:rsidR="002B4A57" w:rsidRDefault="002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CA3026" w:rsidRDefault="0008473C" w:rsidP="00D2180A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D2180A">
      <w:rPr>
        <w:rFonts w:ascii="Perpetua" w:hAnsi="Perpetua" w:cs="Times New Roman"/>
        <w:b/>
        <w:bCs/>
      </w:rPr>
      <w:t>Nov.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D2180A">
      <w:rPr>
        <w:rFonts w:ascii="Perpetua" w:hAnsi="Perpetua" w:cs="Times New Roman"/>
        <w:b/>
        <w:bCs/>
      </w:rPr>
      <w:t>05</w:t>
    </w:r>
    <w:r w:rsidR="00920ADE" w:rsidRPr="00161809">
      <w:rPr>
        <w:rFonts w:ascii="Perpetua" w:hAnsi="Perpetua" w:cs="Times New Roman"/>
        <w:b/>
        <w:bCs/>
      </w:rPr>
      <w:t>, 201</w:t>
    </w:r>
    <w:r w:rsidR="00D8744C">
      <w:rPr>
        <w:rFonts w:ascii="Perpetua" w:hAnsi="Perpetua" w:cs="Times New Roman"/>
        <w:b/>
        <w:bCs/>
      </w:rPr>
      <w:t>4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        </w:t>
    </w:r>
    <w:r w:rsidR="000921A1">
      <w:rPr>
        <w:rFonts w:ascii="Perpetua" w:hAnsi="Perpetua" w:cs="Times New Roman"/>
        <w:b/>
        <w:bCs/>
        <w:sz w:val="24"/>
        <w:szCs w:val="24"/>
      </w:rPr>
      <w:t>IE</w:t>
    </w:r>
    <w:r w:rsidR="00920ADE">
      <w:rPr>
        <w:rFonts w:ascii="Perpetua" w:hAnsi="Perpetua" w:cs="Times New Roman"/>
        <w:b/>
        <w:bCs/>
        <w:sz w:val="24"/>
        <w:szCs w:val="24"/>
      </w:rPr>
      <w:t xml:space="preserve"> </w:t>
    </w:r>
    <w:r w:rsidR="00EE23C5">
      <w:rPr>
        <w:rFonts w:ascii="Perpetua" w:hAnsi="Perpetua" w:cs="Times New Roman"/>
        <w:b/>
        <w:bCs/>
        <w:sz w:val="24"/>
        <w:szCs w:val="24"/>
      </w:rPr>
      <w:t>341</w:t>
    </w:r>
    <w:r w:rsidR="00920ADE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EE23C5">
      <w:rPr>
        <w:rFonts w:ascii="Perpetua" w:hAnsi="Perpetua" w:cs="Times New Roman"/>
        <w:b/>
        <w:bCs/>
        <w:sz w:val="24"/>
        <w:szCs w:val="24"/>
      </w:rPr>
      <w:t>,02</w:t>
    </w:r>
    <w:r w:rsidR="00D8744C">
      <w:rPr>
        <w:rFonts w:ascii="Perpetua" w:hAnsi="Perpetua" w:cs="Times New Roman"/>
        <w:b/>
        <w:bCs/>
        <w:sz w:val="24"/>
        <w:szCs w:val="24"/>
      </w:rPr>
      <w:t>,03</w:t>
    </w:r>
    <w:proofErr w:type="gramEnd"/>
    <w:r w:rsidR="00920ADE">
      <w:rPr>
        <w:rFonts w:ascii="Perpetua" w:hAnsi="Perpetua" w:cs="Times New Roman"/>
        <w:b/>
        <w:bCs/>
        <w:sz w:val="24"/>
        <w:szCs w:val="24"/>
      </w:rPr>
      <w:t xml:space="preserve">) - </w:t>
    </w:r>
    <w:r w:rsidR="00105F6E">
      <w:rPr>
        <w:rFonts w:ascii="Perpetua" w:hAnsi="Perpetua" w:cs="Times New Roman"/>
        <w:b/>
        <w:bCs/>
        <w:sz w:val="24"/>
        <w:szCs w:val="24"/>
      </w:rPr>
      <w:t>Fall</w:t>
    </w:r>
    <w:r w:rsidR="00920ADE">
      <w:rPr>
        <w:rFonts w:ascii="Perpetua" w:hAnsi="Perpetua" w:cs="Times New Roman"/>
        <w:b/>
        <w:bCs/>
        <w:sz w:val="24"/>
        <w:szCs w:val="24"/>
      </w:rPr>
      <w:t xml:space="preserve"> 20</w:t>
    </w:r>
    <w:r w:rsidR="000921A1">
      <w:rPr>
        <w:rFonts w:ascii="Perpetua" w:hAnsi="Perpetua" w:cs="Times New Roman"/>
        <w:b/>
        <w:bCs/>
        <w:sz w:val="24"/>
        <w:szCs w:val="24"/>
      </w:rPr>
      <w:t>1</w:t>
    </w:r>
    <w:r w:rsidR="00D8744C">
      <w:rPr>
        <w:rFonts w:ascii="Perpetua" w:hAnsi="Perpetua" w:cs="Times New Roman"/>
        <w:b/>
        <w:bCs/>
        <w:sz w:val="24"/>
        <w:szCs w:val="24"/>
      </w:rPr>
      <w:t>4</w:t>
    </w:r>
    <w:r w:rsidR="00C03070">
      <w:rPr>
        <w:rFonts w:ascii="Perpetua" w:hAnsi="Perpetua" w:cs="Times New Roman"/>
        <w:b/>
        <w:bCs/>
        <w:sz w:val="24"/>
        <w:szCs w:val="24"/>
      </w:rPr>
      <w:t xml:space="preserve">      Quiz </w:t>
    </w:r>
    <w:r w:rsidR="00D2180A">
      <w:rPr>
        <w:rFonts w:ascii="Perpetua" w:hAnsi="Perpetua" w:cs="Times New Roman"/>
        <w:b/>
        <w:bCs/>
        <w:sz w:val="24"/>
        <w:szCs w:val="24"/>
      </w:rPr>
      <w:t>2</w:t>
    </w:r>
    <w:r w:rsidR="00C03070">
      <w:rPr>
        <w:rFonts w:ascii="Perpetua" w:hAnsi="Perpetua" w:cs="Times New Roman"/>
        <w:b/>
        <w:bCs/>
        <w:sz w:val="24"/>
        <w:szCs w:val="24"/>
      </w:rPr>
      <w:t xml:space="preserve"> </w:t>
    </w:r>
    <w:r w:rsidR="00C03070" w:rsidRPr="00C03070">
      <w:rPr>
        <w:rFonts w:ascii="Perpetua" w:hAnsi="Perpetua" w:cs="Times New Roman"/>
        <w:b/>
        <w:bCs/>
        <w:color w:val="FF0000"/>
        <w:sz w:val="24"/>
        <w:szCs w:val="24"/>
      </w:rPr>
      <w:t>ANSWERS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2519DD">
      <w:rPr>
        <w:rStyle w:val="PageNumber"/>
        <w:rFonts w:ascii="Perpetua" w:hAnsi="Perpetua"/>
        <w:b/>
        <w:bCs/>
        <w:noProof/>
      </w:rPr>
      <w:t>2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7" w:rsidRDefault="002B4A57">
      <w:r>
        <w:separator/>
      </w:r>
    </w:p>
  </w:footnote>
  <w:footnote w:type="continuationSeparator" w:id="0">
    <w:p w:rsidR="002B4A57" w:rsidRDefault="002B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3A7BB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033CA4" wp14:editId="4D3A1BD2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494A22A0" wp14:editId="3C1F3E13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26" w:rsidRPr="00F23942">
      <w:rPr>
        <w:color w:val="333399"/>
      </w:rPr>
      <w:tab/>
    </w:r>
  </w:p>
  <w:p w:rsidR="00CA3026" w:rsidRPr="001331E9" w:rsidRDefault="00EE23C5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</w:t>
    </w:r>
    <w:r w:rsidR="001331E9">
      <w:rPr>
        <w:rFonts w:ascii="Perpetua" w:hAnsi="Perpetua"/>
        <w:color w:val="333399"/>
        <w:sz w:val="24"/>
        <w:szCs w:val="24"/>
      </w:rPr>
      <w:t xml:space="preserve">  </w:t>
    </w:r>
    <w:proofErr w:type="gramStart"/>
    <w:r w:rsidR="00AC7E25"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 w:rsidR="00AC7E25"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 w:rsidR="001331E9">
      <w:rPr>
        <w:rFonts w:ascii="Perpetua" w:hAnsi="Perpetua"/>
        <w:color w:val="333399"/>
        <w:sz w:val="24"/>
        <w:szCs w:val="24"/>
      </w:rPr>
      <w:t xml:space="preserve">   </w:t>
    </w:r>
    <w:r w:rsidR="00AC7E25"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2B4A57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0927A2"/>
    <w:multiLevelType w:val="hybridMultilevel"/>
    <w:tmpl w:val="5DBEADC4"/>
    <w:lvl w:ilvl="0" w:tplc="AFBC4698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00C"/>
    <w:multiLevelType w:val="hybridMultilevel"/>
    <w:tmpl w:val="6E38D3EC"/>
    <w:lvl w:ilvl="0" w:tplc="95487D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2A3B"/>
    <w:multiLevelType w:val="hybridMultilevel"/>
    <w:tmpl w:val="AC909D0E"/>
    <w:lvl w:ilvl="0" w:tplc="FEA221E6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878C4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037"/>
    <w:rsid w:val="000B6B81"/>
    <w:rsid w:val="000C5421"/>
    <w:rsid w:val="000C66AB"/>
    <w:rsid w:val="000D4053"/>
    <w:rsid w:val="000E14A3"/>
    <w:rsid w:val="000F315E"/>
    <w:rsid w:val="000F4C81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859B3"/>
    <w:rsid w:val="001939B3"/>
    <w:rsid w:val="00195732"/>
    <w:rsid w:val="001A0F79"/>
    <w:rsid w:val="001A291E"/>
    <w:rsid w:val="001A2F27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7B35"/>
    <w:rsid w:val="001E36C9"/>
    <w:rsid w:val="001F38BF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31171"/>
    <w:rsid w:val="00233808"/>
    <w:rsid w:val="00234492"/>
    <w:rsid w:val="0023780D"/>
    <w:rsid w:val="00246091"/>
    <w:rsid w:val="002478C8"/>
    <w:rsid w:val="002519DD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4A57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301CA0"/>
    <w:rsid w:val="003047D6"/>
    <w:rsid w:val="0032468E"/>
    <w:rsid w:val="00324C9F"/>
    <w:rsid w:val="00327FB6"/>
    <w:rsid w:val="0033013D"/>
    <w:rsid w:val="003313C1"/>
    <w:rsid w:val="00331C2E"/>
    <w:rsid w:val="00334DA4"/>
    <w:rsid w:val="0035506A"/>
    <w:rsid w:val="00360B4A"/>
    <w:rsid w:val="00362AB1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F9A"/>
    <w:rsid w:val="00392265"/>
    <w:rsid w:val="003933EB"/>
    <w:rsid w:val="0039345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3F01"/>
    <w:rsid w:val="0040552D"/>
    <w:rsid w:val="00405C60"/>
    <w:rsid w:val="004159E1"/>
    <w:rsid w:val="00417410"/>
    <w:rsid w:val="00417C9B"/>
    <w:rsid w:val="00420390"/>
    <w:rsid w:val="00430FC2"/>
    <w:rsid w:val="00431C60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5B66"/>
    <w:rsid w:val="004965C7"/>
    <w:rsid w:val="004A04C0"/>
    <w:rsid w:val="004A10F7"/>
    <w:rsid w:val="004A3513"/>
    <w:rsid w:val="004C4970"/>
    <w:rsid w:val="004D00E7"/>
    <w:rsid w:val="004D6B1A"/>
    <w:rsid w:val="004E1A30"/>
    <w:rsid w:val="004E2B51"/>
    <w:rsid w:val="004F6DD0"/>
    <w:rsid w:val="0050658F"/>
    <w:rsid w:val="00507ADA"/>
    <w:rsid w:val="005163DD"/>
    <w:rsid w:val="00527790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C078D"/>
    <w:rsid w:val="005C2157"/>
    <w:rsid w:val="005C3332"/>
    <w:rsid w:val="005C3C0A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5C6C"/>
    <w:rsid w:val="006419A6"/>
    <w:rsid w:val="00656E6C"/>
    <w:rsid w:val="006620F0"/>
    <w:rsid w:val="00666AD6"/>
    <w:rsid w:val="006701A9"/>
    <w:rsid w:val="006735F7"/>
    <w:rsid w:val="006747B9"/>
    <w:rsid w:val="006802A1"/>
    <w:rsid w:val="00680364"/>
    <w:rsid w:val="00684080"/>
    <w:rsid w:val="00691078"/>
    <w:rsid w:val="006B3CC5"/>
    <w:rsid w:val="006B7E4F"/>
    <w:rsid w:val="006C200D"/>
    <w:rsid w:val="006C5AF4"/>
    <w:rsid w:val="006C7992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2395"/>
    <w:rsid w:val="00723460"/>
    <w:rsid w:val="007238B5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006F"/>
    <w:rsid w:val="007623FF"/>
    <w:rsid w:val="00764337"/>
    <w:rsid w:val="0077395C"/>
    <w:rsid w:val="007756AD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D12AC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36890"/>
    <w:rsid w:val="00842322"/>
    <w:rsid w:val="00855D10"/>
    <w:rsid w:val="00857433"/>
    <w:rsid w:val="008610EE"/>
    <w:rsid w:val="00866D78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2730"/>
    <w:rsid w:val="00A20516"/>
    <w:rsid w:val="00A228A9"/>
    <w:rsid w:val="00A2556B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4B6D"/>
    <w:rsid w:val="00A82492"/>
    <w:rsid w:val="00A94CE3"/>
    <w:rsid w:val="00AA11B5"/>
    <w:rsid w:val="00AA37A2"/>
    <w:rsid w:val="00AA41CB"/>
    <w:rsid w:val="00AA5D09"/>
    <w:rsid w:val="00AB1BF7"/>
    <w:rsid w:val="00AB41BD"/>
    <w:rsid w:val="00AB64AE"/>
    <w:rsid w:val="00AC7E25"/>
    <w:rsid w:val="00AD1A48"/>
    <w:rsid w:val="00AD4ACF"/>
    <w:rsid w:val="00AD516F"/>
    <w:rsid w:val="00AD78DE"/>
    <w:rsid w:val="00AE0CF7"/>
    <w:rsid w:val="00AE18C1"/>
    <w:rsid w:val="00AE3E41"/>
    <w:rsid w:val="00AF2E8B"/>
    <w:rsid w:val="00AF582F"/>
    <w:rsid w:val="00AF68DF"/>
    <w:rsid w:val="00B026C3"/>
    <w:rsid w:val="00B03096"/>
    <w:rsid w:val="00B131C1"/>
    <w:rsid w:val="00B14C3C"/>
    <w:rsid w:val="00B16332"/>
    <w:rsid w:val="00B2280B"/>
    <w:rsid w:val="00B22839"/>
    <w:rsid w:val="00B40D15"/>
    <w:rsid w:val="00B40DE2"/>
    <w:rsid w:val="00B40DF8"/>
    <w:rsid w:val="00B456BA"/>
    <w:rsid w:val="00B54574"/>
    <w:rsid w:val="00B562F9"/>
    <w:rsid w:val="00B73AFA"/>
    <w:rsid w:val="00B840A9"/>
    <w:rsid w:val="00B841CE"/>
    <w:rsid w:val="00B85E72"/>
    <w:rsid w:val="00B87644"/>
    <w:rsid w:val="00BA06C2"/>
    <w:rsid w:val="00BB4B54"/>
    <w:rsid w:val="00BB50E9"/>
    <w:rsid w:val="00BC4DEB"/>
    <w:rsid w:val="00BC545A"/>
    <w:rsid w:val="00BD0AA2"/>
    <w:rsid w:val="00BE49F3"/>
    <w:rsid w:val="00BE4B7E"/>
    <w:rsid w:val="00BE59B6"/>
    <w:rsid w:val="00BF1318"/>
    <w:rsid w:val="00BF5AB2"/>
    <w:rsid w:val="00C03070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68CC"/>
    <w:rsid w:val="00C82798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2E46"/>
    <w:rsid w:val="00CE5A71"/>
    <w:rsid w:val="00CE754A"/>
    <w:rsid w:val="00CE7F13"/>
    <w:rsid w:val="00CF7859"/>
    <w:rsid w:val="00D107E0"/>
    <w:rsid w:val="00D149FC"/>
    <w:rsid w:val="00D1671D"/>
    <w:rsid w:val="00D1682A"/>
    <w:rsid w:val="00D21223"/>
    <w:rsid w:val="00D2180A"/>
    <w:rsid w:val="00D22359"/>
    <w:rsid w:val="00D24BE8"/>
    <w:rsid w:val="00D2612B"/>
    <w:rsid w:val="00D2698C"/>
    <w:rsid w:val="00D26D12"/>
    <w:rsid w:val="00D27C47"/>
    <w:rsid w:val="00D420E5"/>
    <w:rsid w:val="00D45B29"/>
    <w:rsid w:val="00D47111"/>
    <w:rsid w:val="00D64D6D"/>
    <w:rsid w:val="00D66E99"/>
    <w:rsid w:val="00D66F28"/>
    <w:rsid w:val="00D724C1"/>
    <w:rsid w:val="00D75AC4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D0F55"/>
    <w:rsid w:val="00DD153E"/>
    <w:rsid w:val="00DD17ED"/>
    <w:rsid w:val="00DD576F"/>
    <w:rsid w:val="00DE172C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908"/>
    <w:rsid w:val="00E55EBB"/>
    <w:rsid w:val="00E561BA"/>
    <w:rsid w:val="00E6232B"/>
    <w:rsid w:val="00E63902"/>
    <w:rsid w:val="00E64745"/>
    <w:rsid w:val="00E65C3A"/>
    <w:rsid w:val="00E91699"/>
    <w:rsid w:val="00E9290A"/>
    <w:rsid w:val="00E96EF2"/>
    <w:rsid w:val="00EA16DE"/>
    <w:rsid w:val="00EA4754"/>
    <w:rsid w:val="00EA66CA"/>
    <w:rsid w:val="00EB01B3"/>
    <w:rsid w:val="00EB05B7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11E2"/>
    <w:rsid w:val="00EF347E"/>
    <w:rsid w:val="00F03719"/>
    <w:rsid w:val="00F03982"/>
    <w:rsid w:val="00F03FBD"/>
    <w:rsid w:val="00F11054"/>
    <w:rsid w:val="00F130EA"/>
    <w:rsid w:val="00F15AF9"/>
    <w:rsid w:val="00F20194"/>
    <w:rsid w:val="00F23942"/>
    <w:rsid w:val="00F31E4E"/>
    <w:rsid w:val="00F35498"/>
    <w:rsid w:val="00F415E5"/>
    <w:rsid w:val="00F43E58"/>
    <w:rsid w:val="00F442DE"/>
    <w:rsid w:val="00F56E6C"/>
    <w:rsid w:val="00F60B5A"/>
    <w:rsid w:val="00F6352C"/>
    <w:rsid w:val="00F81D59"/>
    <w:rsid w:val="00F82AE5"/>
    <w:rsid w:val="00F83516"/>
    <w:rsid w:val="00F919D1"/>
    <w:rsid w:val="00FA0BF8"/>
    <w:rsid w:val="00FA4399"/>
    <w:rsid w:val="00FA5660"/>
    <w:rsid w:val="00FA610F"/>
    <w:rsid w:val="00FB070C"/>
    <w:rsid w:val="00FB0D73"/>
    <w:rsid w:val="00FB50E6"/>
    <w:rsid w:val="00FC50C4"/>
    <w:rsid w:val="00FD519A"/>
    <w:rsid w:val="00FD6BDD"/>
    <w:rsid w:val="00FD7554"/>
    <w:rsid w:val="00FE177D"/>
    <w:rsid w:val="00FE4895"/>
    <w:rsid w:val="00FE7623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A255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A255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645C-1564-402F-AF9E-C0106451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1397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subject/>
  <dc:creator>AUB</dc:creator>
  <cp:keywords/>
  <cp:lastModifiedBy>User</cp:lastModifiedBy>
  <cp:revision>43</cp:revision>
  <cp:lastPrinted>2014-11-04T09:35:00Z</cp:lastPrinted>
  <dcterms:created xsi:type="dcterms:W3CDTF">2014-09-02T17:14:00Z</dcterms:created>
  <dcterms:modified xsi:type="dcterms:W3CDTF">2014-11-04T09:56:00Z</dcterms:modified>
</cp:coreProperties>
</file>