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FD" w:rsidRPr="00C52014" w:rsidRDefault="007954FD" w:rsidP="007954FD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</w:pP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دانشگاه ملک سعود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مدت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 xml:space="preserve">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امتحان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: یک ساعت</w:t>
      </w:r>
    </w:p>
    <w:p w:rsidR="007954FD" w:rsidRPr="00C52014" w:rsidRDefault="007954FD" w:rsidP="007954FD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دانشکده زبانها وترجمه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ab/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 xml:space="preserve">           دو شنبه 30/03/1439هـ</w:t>
      </w:r>
    </w:p>
    <w:p w:rsidR="007954FD" w:rsidRPr="00C52014" w:rsidRDefault="007954FD" w:rsidP="007954FD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</w:pP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رشته زبان فارسی وترجمه</w:t>
      </w:r>
      <w:r w:rsidRPr="00C52014">
        <w:rPr>
          <w:rFonts w:asciiTheme="majorBidi" w:hAnsiTheme="majorBidi" w:cstheme="majorBidi"/>
          <w:b/>
          <w:bCs/>
          <w:sz w:val="26"/>
          <w:szCs w:val="26"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lang w:bidi="fa-IR"/>
        </w:rPr>
        <w:tab/>
      </w:r>
      <w:r w:rsidRPr="00C52014">
        <w:rPr>
          <w:rFonts w:asciiTheme="majorBidi" w:hAnsiTheme="majorBidi" w:cstheme="majorBidi"/>
          <w:b/>
          <w:bCs/>
          <w:sz w:val="26"/>
          <w:szCs w:val="26"/>
          <w:lang w:bidi="fa-IR"/>
        </w:rPr>
        <w:tab/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 xml:space="preserve">کلاس دستور زبان فارسی3 </w:t>
      </w:r>
    </w:p>
    <w:p w:rsidR="007954FD" w:rsidRPr="00C52014" w:rsidRDefault="007954FD" w:rsidP="007954FD">
      <w:p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</w:pP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اسم دانشجو............................................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..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.........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....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.</w:t>
      </w:r>
      <w:r w:rsidR="00D73203"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.....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.......................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..............</w:t>
      </w:r>
    </w:p>
    <w:p w:rsidR="007954FD" w:rsidRPr="00C52014" w:rsidRDefault="007954FD" w:rsidP="007954FD">
      <w:pPr>
        <w:bidi/>
        <w:jc w:val="both"/>
        <w:rPr>
          <w:rFonts w:asciiTheme="majorBidi" w:hAnsiTheme="majorBidi" w:cstheme="majorBidi"/>
          <w:sz w:val="26"/>
          <w:szCs w:val="26"/>
          <w:rtl/>
        </w:rPr>
      </w:pPr>
    </w:p>
    <w:p w:rsidR="007954FD" w:rsidRPr="00C52014" w:rsidRDefault="007954FD" w:rsidP="007954FD">
      <w:pPr>
        <w:bidi/>
        <w:spacing w:line="36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روزی روباهی از کنارِ دهی می گذشت. چشمش به خروسی افتاد. پیش رفت و سلام کرد و گفت: رفیق! پدرت خوش آواز بود. تو چطور می خوانی؟  خروس گفت: اکنون می بینی که من مانند پدرم هستم. خروس این را گفت و فوری چشمهایش را بست و آواز بلندی سرداد. روباه برجست و او را به دندان گرفت و فرار کرد. سگهای ده او را دنبال کردند. خروس به فکر چاره افتاد. به روباه گفت: اگر می خواهی که از دستِ سگها آسوده شوی فریاد کن و بگو که این خروس را از دهِ شما نگرفته ام. روباه با آن همه زیرکی فریب خورد.</w:t>
      </w:r>
      <w:r w:rsidRPr="00C52014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</w:p>
    <w:p w:rsidR="007954FD" w:rsidRPr="00C52014" w:rsidRDefault="007954FD" w:rsidP="007954FD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س1: از متن بالا جمله های با مشخصات در جدول ذکر شده پیدا کنید؟</w:t>
      </w:r>
      <w:r w:rsidR="00C0463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5نمره</w:t>
      </w:r>
    </w:p>
    <w:tbl>
      <w:tblPr>
        <w:tblStyle w:val="TableGrid"/>
        <w:bidiVisual/>
        <w:tblW w:w="0" w:type="auto"/>
        <w:tblInd w:w="-725" w:type="dxa"/>
        <w:tblLook w:val="04A0" w:firstRow="1" w:lastRow="0" w:firstColumn="1" w:lastColumn="0" w:noHBand="0" w:noVBand="1"/>
      </w:tblPr>
      <w:tblGrid>
        <w:gridCol w:w="635"/>
        <w:gridCol w:w="1550"/>
        <w:gridCol w:w="7890"/>
      </w:tblGrid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1550" w:type="dxa"/>
          </w:tcPr>
          <w:p w:rsidR="007954FD" w:rsidRPr="00C52014" w:rsidRDefault="007954FD" w:rsidP="004270A8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نقش اسم</w:t>
            </w:r>
          </w:p>
        </w:tc>
        <w:tc>
          <w:tcPr>
            <w:tcW w:w="7890" w:type="dxa"/>
          </w:tcPr>
          <w:p w:rsidR="007954FD" w:rsidRPr="00C52014" w:rsidRDefault="007954FD" w:rsidP="006305BB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جمله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متمم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روزی روباهی </w:t>
            </w: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از کنارِ دهی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می گذشت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متمم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چشمش </w:t>
            </w: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به خروسی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افتاد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قید زمان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روزی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روباهی از کنارِ دهی می گذشت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قید زمان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اکنون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می بینی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5 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ندا</w:t>
            </w:r>
          </w:p>
        </w:tc>
        <w:tc>
          <w:tcPr>
            <w:tcW w:w="7890" w:type="dxa"/>
          </w:tcPr>
          <w:p w:rsidR="007954FD" w:rsidRPr="009A46C2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rtl/>
              </w:rPr>
            </w:pP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: رفیق!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مسند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پدرت </w:t>
            </w: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خوش آواز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بود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مسند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من </w:t>
            </w: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مانند پدرم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هستم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مفعول به ضمیر</w:t>
            </w:r>
            <w:r w:rsidR="006305BB"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 اشاره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خروس </w:t>
            </w: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این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را گفت</w:t>
            </w:r>
          </w:p>
        </w:tc>
      </w:tr>
      <w:tr w:rsidR="007954FD" w:rsidRPr="00C52014" w:rsidTr="00C04631">
        <w:tc>
          <w:tcPr>
            <w:tcW w:w="635" w:type="dxa"/>
          </w:tcPr>
          <w:p w:rsidR="007954FD" w:rsidRPr="00C52014" w:rsidRDefault="007954FD" w:rsidP="007954F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1550" w:type="dxa"/>
          </w:tcPr>
          <w:p w:rsidR="007954FD" w:rsidRPr="00C52014" w:rsidRDefault="007954FD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مفعول به اسم</w:t>
            </w:r>
          </w:p>
        </w:tc>
        <w:tc>
          <w:tcPr>
            <w:tcW w:w="7890" w:type="dxa"/>
          </w:tcPr>
          <w:p w:rsidR="007954FD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چشمهایش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را بست</w:t>
            </w:r>
          </w:p>
        </w:tc>
      </w:tr>
      <w:tr w:rsidR="006305BB" w:rsidRPr="00C52014" w:rsidTr="00C04631">
        <w:tc>
          <w:tcPr>
            <w:tcW w:w="635" w:type="dxa"/>
          </w:tcPr>
          <w:p w:rsidR="006305BB" w:rsidRPr="00C52014" w:rsidRDefault="006305BB" w:rsidP="006305B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10 </w:t>
            </w:r>
          </w:p>
        </w:tc>
        <w:tc>
          <w:tcPr>
            <w:tcW w:w="1550" w:type="dxa"/>
          </w:tcPr>
          <w:p w:rsidR="006305BB" w:rsidRPr="00C52014" w:rsidRDefault="006305BB" w:rsidP="001D10ED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مفعول به ضمیر</w:t>
            </w:r>
          </w:p>
        </w:tc>
        <w:tc>
          <w:tcPr>
            <w:tcW w:w="7890" w:type="dxa"/>
          </w:tcPr>
          <w:p w:rsidR="006305BB" w:rsidRPr="00C52014" w:rsidRDefault="009A46C2" w:rsidP="006305BB">
            <w:pPr>
              <w:bidi/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9A46C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او</w:t>
            </w: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fa-IR"/>
              </w:rPr>
              <w:t xml:space="preserve"> را به دندان گرفت</w:t>
            </w:r>
          </w:p>
        </w:tc>
      </w:tr>
    </w:tbl>
    <w:p w:rsidR="007954FD" w:rsidRPr="00C52014" w:rsidRDefault="007954FD" w:rsidP="007954FD">
      <w:pPr>
        <w:bidi/>
        <w:spacing w:line="360" w:lineRule="auto"/>
        <w:jc w:val="both"/>
        <w:rPr>
          <w:rFonts w:asciiTheme="majorBidi" w:hAnsiTheme="majorBidi" w:cstheme="majorBidi"/>
          <w:sz w:val="26"/>
          <w:szCs w:val="26"/>
          <w:rtl/>
        </w:rPr>
      </w:pPr>
    </w:p>
    <w:p w:rsidR="00C04631" w:rsidRPr="00C52014" w:rsidRDefault="00C04631" w:rsidP="00C04631">
      <w:pPr>
        <w:bidi/>
        <w:spacing w:line="48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lastRenderedPageBreak/>
        <w:t>س2:</w:t>
      </w:r>
      <w:r w:rsidRPr="00C52014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  <w:lang w:bidi="fa-IR"/>
        </w:rPr>
        <w:t>جمله های زیر را با صحیح یا غلط مشخص کنید؟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 xml:space="preserve"> 5نمره</w:t>
      </w:r>
    </w:p>
    <w:p w:rsidR="00C04631" w:rsidRPr="00C52014" w:rsidRDefault="00C04631" w:rsidP="00C04631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1-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  <w:lang w:bidi="fa-IR"/>
        </w:rPr>
        <w:t>در زبان فارسی امروز مفعول به سه صورت می آید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(    </w:t>
      </w:r>
      <w:r w:rsidR="00AA434E">
        <w:rPr>
          <w:rFonts w:asciiTheme="majorBidi" w:hAnsiTheme="majorBidi" w:cstheme="majorBidi" w:hint="cs"/>
          <w:b/>
          <w:bCs/>
          <w:sz w:val="26"/>
          <w:szCs w:val="26"/>
          <w:rtl/>
        </w:rPr>
        <w:t>غلط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 )</w:t>
      </w:r>
    </w:p>
    <w:p w:rsidR="00C04631" w:rsidRPr="00C52014" w:rsidRDefault="00C04631" w:rsidP="00AA434E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2- متمم </w:t>
      </w:r>
      <w:r w:rsidR="00B066A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بر عکس مفعول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با فعلهای لازم و متعدی نیز می آید</w:t>
      </w:r>
      <w:r w:rsidR="00B066A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(     </w:t>
      </w:r>
      <w:r w:rsidR="00AA434E">
        <w:rPr>
          <w:rFonts w:asciiTheme="majorBidi" w:hAnsiTheme="majorBidi" w:cstheme="majorBidi" w:hint="cs"/>
          <w:b/>
          <w:bCs/>
          <w:sz w:val="26"/>
          <w:szCs w:val="26"/>
          <w:rtl/>
        </w:rPr>
        <w:t>صحیح</w:t>
      </w:r>
      <w:r w:rsidR="00B066A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)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</w:p>
    <w:p w:rsidR="00C04631" w:rsidRPr="00C52014" w:rsidRDefault="00C04631" w:rsidP="00C04631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3- نقش قیدی : زمان یا جای انجام گرفتن کار را بیان می کند. (      </w:t>
      </w:r>
      <w:r w:rsidR="00AA434E">
        <w:rPr>
          <w:rFonts w:asciiTheme="majorBidi" w:hAnsiTheme="majorBidi" w:cstheme="majorBidi" w:hint="cs"/>
          <w:b/>
          <w:bCs/>
          <w:sz w:val="26"/>
          <w:szCs w:val="26"/>
          <w:rtl/>
        </w:rPr>
        <w:t>صحیح</w:t>
      </w:r>
      <w:r w:rsidR="00B066A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)</w:t>
      </w:r>
    </w:p>
    <w:p w:rsidR="00C04631" w:rsidRPr="00C52014" w:rsidRDefault="00C04631" w:rsidP="00C04631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4- </w:t>
      </w:r>
      <w:r w:rsidR="00B066A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علامت های ندا در فارسی فقط ای و یا هستند. (     </w:t>
      </w:r>
      <w:r w:rsidR="00AA434E">
        <w:rPr>
          <w:rFonts w:asciiTheme="majorBidi" w:hAnsiTheme="majorBidi" w:cstheme="majorBidi" w:hint="cs"/>
          <w:b/>
          <w:bCs/>
          <w:sz w:val="26"/>
          <w:szCs w:val="26"/>
          <w:rtl/>
        </w:rPr>
        <w:t>غلط</w:t>
      </w:r>
      <w:r w:rsidR="00B066A1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)</w:t>
      </w:r>
    </w:p>
    <w:p w:rsidR="00B066A1" w:rsidRPr="00C52014" w:rsidRDefault="00B066A1" w:rsidP="00B066A1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5- بدل همیشه همراه وابسته هایی در جمله می آید. (     </w:t>
      </w:r>
      <w:r w:rsidR="00AA434E">
        <w:rPr>
          <w:rFonts w:asciiTheme="majorBidi" w:hAnsiTheme="majorBidi" w:cstheme="majorBidi" w:hint="cs"/>
          <w:b/>
          <w:bCs/>
          <w:sz w:val="26"/>
          <w:szCs w:val="26"/>
          <w:rtl/>
        </w:rPr>
        <w:t>صحیح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    )</w:t>
      </w:r>
    </w:p>
    <w:p w:rsidR="0091408B" w:rsidRPr="00C52014" w:rsidRDefault="0091408B" w:rsidP="0091408B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91408B" w:rsidRPr="00C52014" w:rsidRDefault="0091408B" w:rsidP="0091408B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س3: بر طبق مشخصات جمله ها</w:t>
      </w:r>
      <w:r w:rsidR="006305BB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ی تام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را بسازید؟</w:t>
      </w:r>
      <w:r w:rsidR="006305BB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5 نمره</w:t>
      </w:r>
    </w:p>
    <w:tbl>
      <w:tblPr>
        <w:tblStyle w:val="TableGrid"/>
        <w:bidiVisual/>
        <w:tblW w:w="0" w:type="auto"/>
        <w:tblInd w:w="-720" w:type="dxa"/>
        <w:tblLook w:val="04A0" w:firstRow="1" w:lastRow="0" w:firstColumn="1" w:lastColumn="0" w:noHBand="0" w:noVBand="1"/>
      </w:tblPr>
      <w:tblGrid>
        <w:gridCol w:w="450"/>
        <w:gridCol w:w="1975"/>
        <w:gridCol w:w="7645"/>
      </w:tblGrid>
      <w:tr w:rsidR="0091408B" w:rsidRPr="00C52014" w:rsidTr="006305BB">
        <w:tc>
          <w:tcPr>
            <w:tcW w:w="450" w:type="dxa"/>
          </w:tcPr>
          <w:p w:rsidR="0091408B" w:rsidRPr="00C52014" w:rsidRDefault="0091408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1975" w:type="dxa"/>
          </w:tcPr>
          <w:p w:rsidR="0091408B" w:rsidRPr="00C52014" w:rsidRDefault="0091408B" w:rsidP="006305BB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نقش اسم</w:t>
            </w:r>
          </w:p>
        </w:tc>
        <w:tc>
          <w:tcPr>
            <w:tcW w:w="7645" w:type="dxa"/>
          </w:tcPr>
          <w:p w:rsidR="0091408B" w:rsidRPr="00C52014" w:rsidRDefault="006305BB" w:rsidP="006305BB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جمله</w:t>
            </w:r>
          </w:p>
        </w:tc>
      </w:tr>
      <w:tr w:rsidR="006305BB" w:rsidRPr="00C52014" w:rsidTr="006305BB">
        <w:tc>
          <w:tcPr>
            <w:tcW w:w="450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975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مفعول به لبیان النوع</w:t>
            </w:r>
          </w:p>
        </w:tc>
        <w:tc>
          <w:tcPr>
            <w:tcW w:w="7645" w:type="dxa"/>
          </w:tcPr>
          <w:p w:rsidR="006305BB" w:rsidRPr="00C52014" w:rsidRDefault="00AA434E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پدرم ماشین خرید</w:t>
            </w:r>
          </w:p>
        </w:tc>
      </w:tr>
      <w:tr w:rsidR="006305BB" w:rsidRPr="00C52014" w:rsidTr="006305BB">
        <w:tc>
          <w:tcPr>
            <w:tcW w:w="450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975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تمییز</w:t>
            </w:r>
          </w:p>
        </w:tc>
        <w:tc>
          <w:tcPr>
            <w:tcW w:w="7645" w:type="dxa"/>
          </w:tcPr>
          <w:p w:rsidR="006305BB" w:rsidRPr="00C52014" w:rsidRDefault="00AA434E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دوستم من را برادر می داند</w:t>
            </w:r>
          </w:p>
        </w:tc>
      </w:tr>
      <w:tr w:rsidR="006305BB" w:rsidRPr="00C52014" w:rsidTr="006305BB">
        <w:tc>
          <w:tcPr>
            <w:tcW w:w="450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975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بدل</w:t>
            </w:r>
          </w:p>
        </w:tc>
        <w:tc>
          <w:tcPr>
            <w:tcW w:w="7645" w:type="dxa"/>
          </w:tcPr>
          <w:p w:rsidR="006305BB" w:rsidRPr="00C52014" w:rsidRDefault="00AA434E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استاد ما سعید به کلاس آمد</w:t>
            </w:r>
          </w:p>
        </w:tc>
      </w:tr>
      <w:tr w:rsidR="006305BB" w:rsidRPr="00C52014" w:rsidTr="006305BB">
        <w:tc>
          <w:tcPr>
            <w:tcW w:w="450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975" w:type="dxa"/>
          </w:tcPr>
          <w:p w:rsidR="006305BB" w:rsidRPr="00C52014" w:rsidRDefault="004270A8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مفعول به نکره</w:t>
            </w:r>
          </w:p>
        </w:tc>
        <w:tc>
          <w:tcPr>
            <w:tcW w:w="7645" w:type="dxa"/>
          </w:tcPr>
          <w:p w:rsidR="006305BB" w:rsidRPr="00C52014" w:rsidRDefault="00AA434E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آنها غذایی خوردند</w:t>
            </w:r>
          </w:p>
        </w:tc>
      </w:tr>
      <w:tr w:rsidR="006305BB" w:rsidRPr="00C52014" w:rsidTr="006305BB">
        <w:tc>
          <w:tcPr>
            <w:tcW w:w="450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1975" w:type="dxa"/>
          </w:tcPr>
          <w:p w:rsidR="006305BB" w:rsidRPr="00C52014" w:rsidRDefault="006305BB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منادی</w:t>
            </w:r>
          </w:p>
        </w:tc>
        <w:tc>
          <w:tcPr>
            <w:tcW w:w="7645" w:type="dxa"/>
          </w:tcPr>
          <w:p w:rsidR="006305BB" w:rsidRPr="00C52014" w:rsidRDefault="00AA434E" w:rsidP="0091408B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ای دوست ! فردا زود بیا</w:t>
            </w:r>
          </w:p>
        </w:tc>
      </w:tr>
    </w:tbl>
    <w:p w:rsidR="0091408B" w:rsidRPr="00C52014" w:rsidRDefault="0091408B" w:rsidP="0091408B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1D10ED" w:rsidRPr="00C52014" w:rsidRDefault="001D10ED" w:rsidP="001D10ED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س4: جاهای خالی را پر کنید؟ </w:t>
      </w:r>
      <w:r w:rsidR="004270A8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5 نمره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953"/>
        <w:gridCol w:w="1165"/>
      </w:tblGrid>
      <w:tr w:rsidR="00D73203" w:rsidRPr="00C52014" w:rsidTr="00C52014">
        <w:trPr>
          <w:jc w:val="center"/>
        </w:trPr>
        <w:tc>
          <w:tcPr>
            <w:tcW w:w="1558" w:type="dxa"/>
          </w:tcPr>
          <w:p w:rsidR="00D73203" w:rsidRPr="00C52014" w:rsidRDefault="00CF186F" w:rsidP="00D73203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آنجا</w:t>
            </w:r>
          </w:p>
        </w:tc>
        <w:tc>
          <w:tcPr>
            <w:tcW w:w="1558" w:type="dxa"/>
          </w:tcPr>
          <w:p w:rsidR="00D73203" w:rsidRPr="00C52014" w:rsidRDefault="00D73203" w:rsidP="00D73203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قهرمان</w:t>
            </w:r>
          </w:p>
        </w:tc>
        <w:tc>
          <w:tcPr>
            <w:tcW w:w="1558" w:type="dxa"/>
          </w:tcPr>
          <w:p w:rsidR="00D73203" w:rsidRPr="00C52014" w:rsidRDefault="00D73203" w:rsidP="00D73203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امروز</w:t>
            </w:r>
          </w:p>
        </w:tc>
        <w:tc>
          <w:tcPr>
            <w:tcW w:w="1558" w:type="dxa"/>
          </w:tcPr>
          <w:p w:rsidR="00D73203" w:rsidRPr="00C52014" w:rsidRDefault="00D73203" w:rsidP="00D73203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باز</w:t>
            </w:r>
          </w:p>
        </w:tc>
        <w:tc>
          <w:tcPr>
            <w:tcW w:w="1953" w:type="dxa"/>
          </w:tcPr>
          <w:p w:rsidR="00D73203" w:rsidRPr="00C52014" w:rsidRDefault="00D73203" w:rsidP="00D73203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برادرِ کوچک من</w:t>
            </w:r>
          </w:p>
        </w:tc>
        <w:tc>
          <w:tcPr>
            <w:tcW w:w="1165" w:type="dxa"/>
          </w:tcPr>
          <w:p w:rsidR="00D73203" w:rsidRPr="00C52014" w:rsidRDefault="00DC202F" w:rsidP="001D10ED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C5201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از مادرم</w:t>
            </w:r>
          </w:p>
        </w:tc>
      </w:tr>
    </w:tbl>
    <w:p w:rsidR="001D10ED" w:rsidRPr="00C52014" w:rsidRDefault="001D10ED" w:rsidP="001D10ED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1D10ED" w:rsidRPr="00C52014" w:rsidRDefault="001D10ED" w:rsidP="00397D24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1- در اتاق </w:t>
      </w:r>
      <w:r w:rsidR="00397D24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>باز</w:t>
      </w:r>
      <w:r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 xml:space="preserve">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است. ( مسند صفه)</w:t>
      </w:r>
    </w:p>
    <w:p w:rsidR="001D10ED" w:rsidRPr="00C52014" w:rsidRDefault="001D10ED" w:rsidP="00397D24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2- </w:t>
      </w:r>
      <w:r w:rsidR="00397D24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>امروز</w:t>
      </w:r>
      <w:r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 xml:space="preserve">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من با دوستانم</w:t>
      </w:r>
      <w:r w:rsidR="00397D2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397D24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>آنجا</w:t>
      </w:r>
      <w:r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 xml:space="preserve">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درس می خوانم. ( قید زمان </w:t>
      </w:r>
      <w:r w:rsidRPr="00C52014">
        <w:rPr>
          <w:rFonts w:asciiTheme="majorBidi" w:hAnsiTheme="majorBidi" w:cstheme="majorBidi"/>
          <w:b/>
          <w:bCs/>
          <w:sz w:val="26"/>
          <w:szCs w:val="26"/>
          <w:rtl/>
        </w:rPr>
        <w:t>–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قید مکان)</w:t>
      </w:r>
    </w:p>
    <w:p w:rsidR="001D10ED" w:rsidRPr="00C52014" w:rsidRDefault="001D10ED" w:rsidP="00397D24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3- بچه ها پدرشان را </w:t>
      </w:r>
      <w:r w:rsidR="00397D24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>قهرمان</w:t>
      </w:r>
      <w:r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 xml:space="preserve"> </w:t>
      </w: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می دانند. ( تمییز )</w:t>
      </w:r>
      <w:bookmarkStart w:id="0" w:name="_GoBack"/>
      <w:bookmarkEnd w:id="0"/>
    </w:p>
    <w:p w:rsidR="001D10ED" w:rsidRPr="00C52014" w:rsidRDefault="001D10ED" w:rsidP="00397D24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4- </w:t>
      </w:r>
      <w:r w:rsidR="00D73203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محمد </w:t>
      </w:r>
      <w:r w:rsidR="00397D24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>برادر کوچک من</w:t>
      </w:r>
      <w:r w:rsidR="00D73203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 xml:space="preserve"> </w:t>
      </w:r>
      <w:r w:rsidR="00D73203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به خانه برگشته است. ( بدل)</w:t>
      </w:r>
    </w:p>
    <w:p w:rsidR="00D73203" w:rsidRPr="00C52014" w:rsidRDefault="00D73203" w:rsidP="00397D24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5- </w:t>
      </w:r>
      <w:r w:rsidR="00DC202F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من</w:t>
      </w:r>
      <w:r w:rsidR="00CF186F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397D24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>از مادرم</w:t>
      </w:r>
      <w:r w:rsidR="00CF186F" w:rsidRPr="00CC6293">
        <w:rPr>
          <w:rFonts w:asciiTheme="majorBidi" w:hAnsiTheme="majorBidi" w:cstheme="majorBidi" w:hint="cs"/>
          <w:b/>
          <w:bCs/>
          <w:color w:val="FF0000"/>
          <w:sz w:val="26"/>
          <w:szCs w:val="26"/>
          <w:rtl/>
        </w:rPr>
        <w:t xml:space="preserve"> </w:t>
      </w:r>
      <w:r w:rsidR="00DC202F" w:rsidRPr="00C52014">
        <w:rPr>
          <w:rFonts w:asciiTheme="majorBidi" w:hAnsiTheme="majorBidi" w:cstheme="majorBidi" w:hint="cs"/>
          <w:b/>
          <w:bCs/>
          <w:sz w:val="26"/>
          <w:szCs w:val="26"/>
          <w:rtl/>
        </w:rPr>
        <w:t>پول را گرفتم. ( متمم)</w:t>
      </w:r>
    </w:p>
    <w:sectPr w:rsidR="00D73203" w:rsidRPr="00C52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FD"/>
    <w:rsid w:val="00016DCE"/>
    <w:rsid w:val="001D10ED"/>
    <w:rsid w:val="001E4721"/>
    <w:rsid w:val="00397D24"/>
    <w:rsid w:val="004270A8"/>
    <w:rsid w:val="005D746B"/>
    <w:rsid w:val="006305BB"/>
    <w:rsid w:val="007954FD"/>
    <w:rsid w:val="0091408B"/>
    <w:rsid w:val="009A46C2"/>
    <w:rsid w:val="00A42A99"/>
    <w:rsid w:val="00AA434E"/>
    <w:rsid w:val="00B066A1"/>
    <w:rsid w:val="00C04631"/>
    <w:rsid w:val="00C52014"/>
    <w:rsid w:val="00CA2A2C"/>
    <w:rsid w:val="00CC6293"/>
    <w:rsid w:val="00CF186F"/>
    <w:rsid w:val="00CF4852"/>
    <w:rsid w:val="00D46C12"/>
    <w:rsid w:val="00D73203"/>
    <w:rsid w:val="00D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Alzahrani</dc:creator>
  <cp:keywords/>
  <dc:description/>
  <cp:lastModifiedBy>User</cp:lastModifiedBy>
  <cp:revision>11</cp:revision>
  <dcterms:created xsi:type="dcterms:W3CDTF">2017-12-17T22:12:00Z</dcterms:created>
  <dcterms:modified xsi:type="dcterms:W3CDTF">2017-12-27T12:57:00Z</dcterms:modified>
</cp:coreProperties>
</file>