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1354"/>
        <w:gridCol w:w="2823"/>
        <w:gridCol w:w="1126"/>
        <w:gridCol w:w="1292"/>
        <w:gridCol w:w="1711"/>
      </w:tblGrid>
      <w:tr w:rsidR="00F17B0B" w:rsidRPr="00F17B0B" w:rsidTr="00F17B0B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bookmarkStart w:id="0" w:name="_GoBack"/>
            <w:bookmarkEnd w:id="0"/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اسم المحاضر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proofErr w:type="spellStart"/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عبدالستار</w:t>
            </w:r>
            <w:proofErr w:type="spellEnd"/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</w:t>
            </w:r>
            <w:proofErr w:type="spellStart"/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عبدالحميد</w:t>
            </w:r>
            <w:proofErr w:type="spellEnd"/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 xml:space="preserve"> محمد سلمي</w:t>
            </w:r>
          </w:p>
        </w:tc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B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الكلية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الحقوق والعلوم السياسية</w:t>
            </w: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رقم المحاضر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91316</w:t>
            </w:r>
          </w:p>
        </w:tc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B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القسم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210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القانون الخاص</w:t>
            </w: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فصل التسجيل</w:t>
            </w: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</w:rPr>
              <w:t> :</w:t>
            </w:r>
          </w:p>
        </w:tc>
        <w:tc>
          <w:tcPr>
            <w:tcW w:w="36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432" w:lineRule="atLeast"/>
              <w:rPr>
                <w:rFonts w:ascii="Tahoma" w:eastAsia="Times New Roman" w:hAnsi="Tahoma" w:cs="Tahoma"/>
                <w:color w:val="59595B"/>
                <w:sz w:val="19"/>
                <w:szCs w:val="19"/>
              </w:rPr>
            </w:pPr>
            <w:r w:rsidRPr="00F17B0B">
              <w:rPr>
                <w:rFonts w:ascii="Tahoma" w:eastAsia="Times New Roman" w:hAnsi="Tahoma" w:cs="Tahoma"/>
                <w:color w:val="59595B"/>
                <w:sz w:val="19"/>
                <w:szCs w:val="19"/>
                <w:rtl/>
              </w:rPr>
              <w:t>الفصل الثاني 35/36</w:t>
            </w:r>
          </w:p>
        </w:tc>
        <w:tc>
          <w:tcPr>
            <w:tcW w:w="1575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7B0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8255" w:type="dxa"/>
          <w:trHeight w:val="180"/>
          <w:tblCellSpacing w:w="15" w:type="dxa"/>
          <w:jc w:val="right"/>
        </w:trPr>
        <w:tc>
          <w:tcPr>
            <w:tcW w:w="0" w:type="auto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:rsidR="00F17B0B" w:rsidRPr="00F17B0B" w:rsidRDefault="00F17B0B" w:rsidP="00F17B0B">
      <w:pPr>
        <w:shd w:val="clear" w:color="auto" w:fill="F7F6F6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vanish/>
          <w:color w:val="000000"/>
          <w:sz w:val="27"/>
          <w:szCs w:val="27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17B0B" w:rsidRPr="00F17B0B" w:rsidTr="00F17B0B">
        <w:trPr>
          <w:tblCellSpacing w:w="0" w:type="dxa"/>
          <w:jc w:val="center"/>
          <w:hidden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17B0B" w:rsidRPr="00F17B0B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F17B0B" w:rsidRPr="00F17B0B" w:rsidRDefault="00F17B0B" w:rsidP="00F17B0B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F17B0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F17B0B" w:rsidRPr="00F17B0B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7B0B" w:rsidRPr="00F17B0B" w:rsidRDefault="00F17B0B" w:rsidP="00F17B0B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  <w:tr w:rsidR="00F17B0B" w:rsidRPr="00F17B0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7B0B" w:rsidRPr="00F17B0B" w:rsidRDefault="004B4642" w:rsidP="00F17B0B">
                        <w:pPr>
                          <w:pBdr>
                            <w:top w:val="single" w:sz="6" w:space="0" w:color="ACBECE"/>
                            <w:left w:val="single" w:sz="6" w:space="0" w:color="ACBECE"/>
                            <w:bottom w:val="single" w:sz="6" w:space="0" w:color="ACBECE"/>
                            <w:right w:val="single" w:sz="6" w:space="0" w:color="ACBECE"/>
                          </w:pBdr>
                          <w:shd w:val="clear" w:color="auto" w:fill="FFFFFF"/>
                          <w:bidi w:val="0"/>
                          <w:spacing w:after="0" w:line="240" w:lineRule="auto"/>
                          <w:outlineLvl w:val="2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  <w:hyperlink r:id="rId4" w:history="1">
                          <w:r w:rsidR="00F17B0B" w:rsidRPr="00F17B0B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FFFF"/>
                              <w:sz w:val="18"/>
                              <w:szCs w:val="18"/>
                              <w:rtl/>
                            </w:rPr>
                            <w:t>رسائل أعضاء هيئة التدريس</w:t>
                          </w:r>
                        </w:hyperlink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/>
                        </w:tblPr>
                        <w:tblGrid>
                          <w:gridCol w:w="6414"/>
                          <w:gridCol w:w="689"/>
                          <w:gridCol w:w="1203"/>
                        </w:tblGrid>
                        <w:tr w:rsidR="00F17B0B" w:rsidRPr="00F17B0B" w:rsidTr="00F17B0B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2250" w:type="dxa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2250"/>
                              </w:tblGrid>
                              <w:tr w:rsidR="00F17B0B" w:rsidRPr="00F17B0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17B0B" w:rsidRPr="00F17B0B" w:rsidRDefault="004B4642" w:rsidP="00F17B0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hyperlink r:id="rId5" w:history="1">
                                      <w:r w:rsidR="00F17B0B" w:rsidRPr="00F17B0B">
                                        <w:rPr>
                                          <w:rFonts w:ascii="Tahoma" w:eastAsia="Times New Roman" w:hAnsi="Tahoma" w:cs="Tahoma"/>
                                          <w:color w:val="222222"/>
                                          <w:sz w:val="18"/>
                                          <w:szCs w:val="18"/>
                                          <w:u w:val="single"/>
                                          <w:rtl/>
                                        </w:rPr>
                                        <w:t>إرشادية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Ind w:w="60" w:type="dxa"/>
                                <w:tblBorders>
                                  <w:left w:val="single" w:sz="6" w:space="0" w:color="DEDEDE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11"/>
                              </w:tblGrid>
                              <w:tr w:rsidR="00F17B0B" w:rsidRPr="00F17B0B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F17B0B" w:rsidRPr="00F17B0B" w:rsidRDefault="00F17B0B" w:rsidP="00F17B0B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4B4642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18pt;height:18pt" o:ole="">
                                    <v:imagedata r:id="rId6" o:title=""/>
                                  </v:shape>
                                  <w:control r:id="rId7" w:name="كائن 1" w:shapeid="_x0000_i1026"/>
                                </w:object>
                              </w:r>
                            </w:p>
                          </w:tc>
                        </w:tr>
                      </w:tbl>
                      <w:p w:rsidR="00F17B0B" w:rsidRPr="00F17B0B" w:rsidRDefault="00F17B0B" w:rsidP="00F17B0B">
                        <w:pPr>
                          <w:shd w:val="clear" w:color="auto" w:fill="FFFFFF"/>
                          <w:bidi w:val="0"/>
                          <w:spacing w:after="0" w:line="240" w:lineRule="auto"/>
                          <w:rPr>
                            <w:rFonts w:ascii="Tahoma" w:eastAsia="Times New Roman" w:hAnsi="Tahoma" w:cs="Tahoma"/>
                            <w:color w:val="474747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7B0B" w:rsidRPr="00F17B0B">
                    <w:trPr>
                      <w:trHeight w:val="150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F17B0B" w:rsidRPr="00F17B0B" w:rsidRDefault="00F17B0B" w:rsidP="00F17B0B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</w:rPr>
                        </w:pPr>
                      </w:p>
                    </w:tc>
                  </w:tr>
                </w:tbl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F17B0B" w:rsidRPr="00F17B0B" w:rsidRDefault="00F17B0B" w:rsidP="00F17B0B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 w:rsidRPr="00F17B0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7B0B" w:rsidRPr="00F17B0B" w:rsidRDefault="00F17B0B" w:rsidP="00F17B0B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17B0B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17B0B" w:rsidRPr="00F17B0B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17B0B" w:rsidRPr="00F17B0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F17B0B" w:rsidRPr="00F17B0B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23007</w:t>
                              </w:r>
                            </w:p>
                          </w:tc>
                        </w:tr>
                        <w:tr w:rsidR="00F17B0B" w:rsidRPr="00F17B0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17B0B" w:rsidRPr="00F17B0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415 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F17B0B" w:rsidRPr="00F17B0B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17B0B" w:rsidRPr="00F17B0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17B0B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F17B0B" w:rsidRPr="00F17B0B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17B0B" w:rsidRPr="00F17B0B" w:rsidRDefault="00F17B0B" w:rsidP="00F17B0B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17B0B" w:rsidRPr="00F17B0B" w:rsidRDefault="00F17B0B" w:rsidP="00F17B0B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rPr>
          <w:trHeight w:val="300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F17B0B" w:rsidRDefault="00E149FF" w:rsidP="00E149F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149FF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u w:val="single"/>
                <w:rtl/>
              </w:rPr>
              <w:t>الفصلي الاول من 30 درجة</w:t>
            </w:r>
          </w:p>
          <w:p w:rsidR="00E149FF" w:rsidRPr="00E149FF" w:rsidRDefault="00E149FF" w:rsidP="00E149FF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4"/>
              <w:gridCol w:w="54"/>
              <w:gridCol w:w="1634"/>
            </w:tblGrid>
            <w:tr w:rsidR="00F17B0B" w:rsidRPr="00F17B0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17B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Link2"/>
                  <w:bookmarkEnd w:id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17B0B" w:rsidRPr="00F17B0B" w:rsidRDefault="00F17B0B" w:rsidP="00F17B0B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ExLink2"/>
                  <w:bookmarkEnd w:id="2"/>
                  <w:r w:rsidRPr="00F17B0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rPr>
          <w:trHeight w:val="105"/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W w:w="253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85"/>
              <w:gridCol w:w="824"/>
              <w:gridCol w:w="824"/>
              <w:gridCol w:w="1083"/>
            </w:tblGrid>
            <w:tr w:rsidR="001E76EA" w:rsidRPr="00F17B0B" w:rsidTr="001E76E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E76EA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E76EA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429201478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429202456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429920762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430920053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430920724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430920767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431200724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431200796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431201098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431923212</w:t>
                  </w:r>
                </w:p>
              </w:tc>
            </w:tr>
            <w:tr w:rsidR="001E76EA" w:rsidRPr="00F17B0B" w:rsidTr="001E76E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1E76EA" w:rsidRPr="00F17B0B" w:rsidRDefault="001E76EA" w:rsidP="00F17B0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F17B0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431925448</w:t>
                  </w:r>
                </w:p>
              </w:tc>
            </w:tr>
          </w:tbl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7B0B" w:rsidRPr="00F17B0B" w:rsidTr="00F17B0B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:rsidR="00F17B0B" w:rsidRPr="00F17B0B" w:rsidRDefault="00F17B0B" w:rsidP="00F17B0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7B0B" w:rsidRPr="00F17B0B" w:rsidRDefault="00F17B0B" w:rsidP="00F17B0B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17B0B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8B0FC4" w:rsidRDefault="008B0FC4"/>
    <w:sectPr w:rsidR="008B0FC4" w:rsidSect="00787E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17B0B"/>
    <w:rsid w:val="001E76EA"/>
    <w:rsid w:val="002D6B08"/>
    <w:rsid w:val="00364071"/>
    <w:rsid w:val="004B4642"/>
    <w:rsid w:val="00787E16"/>
    <w:rsid w:val="008B0FC4"/>
    <w:rsid w:val="00997AEF"/>
    <w:rsid w:val="00A94F71"/>
    <w:rsid w:val="00E149FF"/>
    <w:rsid w:val="00EA7A86"/>
    <w:rsid w:val="00F1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0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695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6616">
              <w:marLeft w:val="0"/>
              <w:marRight w:val="0"/>
              <w:marTop w:val="0"/>
              <w:marBottom w:val="30"/>
              <w:divBdr>
                <w:top w:val="none" w:sz="0" w:space="12" w:color="auto"/>
                <w:left w:val="single" w:sz="6" w:space="26" w:color="ACBECE"/>
                <w:bottom w:val="single" w:sz="6" w:space="12" w:color="ACBECE"/>
                <w:right w:val="single" w:sz="6" w:space="26" w:color="ACBECE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s://edugate.ksu.edu.sa/ksu/ui/staff/sections/index/sectionsIndex.faces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s://edugate.ksu.edu.sa/ksu/ui/staff/sections/index/sectionsIndex.faces" TargetMode="Externa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250770F3-6AF2-11CF-A915-008029E31FCD}" ax:persistence="persistStorage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fujitus</cp:lastModifiedBy>
  <cp:revision>4</cp:revision>
  <cp:lastPrinted>2015-03-22T12:08:00Z</cp:lastPrinted>
  <dcterms:created xsi:type="dcterms:W3CDTF">2015-04-25T18:24:00Z</dcterms:created>
  <dcterms:modified xsi:type="dcterms:W3CDTF">2015-04-25T18:25:00Z</dcterms:modified>
</cp:coreProperties>
</file>