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080815" w:rsidRPr="00080815" w:rsidTr="00080815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p w:rsidR="00080815" w:rsidRPr="00080815" w:rsidRDefault="00080815" w:rsidP="00080815">
      <w:pPr>
        <w:rPr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16"/>
        <w:gridCol w:w="15"/>
        <w:gridCol w:w="15"/>
        <w:gridCol w:w="180"/>
        <w:gridCol w:w="480"/>
      </w:tblGrid>
      <w:tr w:rsidR="00080815" w:rsidRPr="00080815" w:rsidTr="00080815">
        <w:trPr>
          <w:gridAfter w:val="3"/>
          <w:wAfter w:w="660" w:type="dxa"/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3"/>
          <w:wAfter w:w="660" w:type="dxa"/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4"/>
          <w:wAfter w:w="690" w:type="dxa"/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4"/>
          <w:wAfter w:w="690" w:type="dxa"/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</w:tbl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85"/>
        <w:gridCol w:w="7"/>
        <w:gridCol w:w="7"/>
        <w:gridCol w:w="7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5"/>
            </w:tblGrid>
            <w:tr w:rsidR="00080815" w:rsidRPr="000808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39"/>
                  </w:tblGrid>
                  <w:tr w:rsidR="00080815" w:rsidRPr="0008081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31"/>
                        </w:tblGrid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المقر</w:t>
                              </w:r>
                              <w:r w:rsidRPr="00080815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proofErr w:type="spellStart"/>
                              <w:r w:rsidRPr="00080815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080815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58077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رمز المقرر</w:t>
                              </w:r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 xml:space="preserve">325 </w:t>
                              </w:r>
                              <w:r w:rsidRPr="00080815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اسم المقرر</w:t>
                              </w:r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</w:tbl>
                      <w:p w:rsidR="00080815" w:rsidRPr="00080815" w:rsidRDefault="00080815" w:rsidP="00080815"/>
                    </w:tc>
                  </w:tr>
                </w:tbl>
                <w:p w:rsidR="00080815" w:rsidRPr="00080815" w:rsidRDefault="00080815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3"/>
              <w:gridCol w:w="49"/>
              <w:gridCol w:w="1632"/>
            </w:tblGrid>
            <w:tr w:rsidR="00080815" w:rsidRPr="000808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>
                  <w:r w:rsidRPr="00080815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80815" w:rsidRPr="00080815" w:rsidRDefault="00080815" w:rsidP="00080815"/>
              </w:tc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>
                  <w:r w:rsidRPr="00080815">
                    <w:t xml:space="preserve">    </w:t>
                  </w:r>
                </w:p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9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13"/>
              <w:gridCol w:w="613"/>
              <w:gridCol w:w="607"/>
              <w:gridCol w:w="1191"/>
            </w:tblGrid>
            <w:tr w:rsidR="00093525" w:rsidRPr="00080815" w:rsidTr="00093525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3525" w:rsidRPr="00080815" w:rsidRDefault="00093525" w:rsidP="00080815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3525" w:rsidRDefault="00093525" w:rsidP="00080815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3525" w:rsidRDefault="00093525" w:rsidP="000808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93525" w:rsidRDefault="00093525" w:rsidP="000808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429111094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431103771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431104590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431106830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431110120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432100504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432100712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432100727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432101119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432101223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432101256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432101497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432101652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lastRenderedPageBreak/>
                    <w:t>432102203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432102321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432102361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432102668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432103235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432103248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432103520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432103816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432104384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432104680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432104816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432104997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432105254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432105370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432105460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432105498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432105752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432105766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432106281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432106401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432106410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432106439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432106440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lastRenderedPageBreak/>
                    <w:t>432106821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432107630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432107631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432107752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432107804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432110676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432110794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433100760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433101142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433101548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433101673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433101833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433101945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433101961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433101985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433102024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433102331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433102433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433102542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lastRenderedPageBreak/>
                    <w:t>433102805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433102906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433103026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433103048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433103192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433103472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433103579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433103779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433104075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433104366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433104594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433105457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433105916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433106636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433106668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433107881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433108026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433108936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433110116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434106383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434107260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DAEAF2"/>
                </w:tcPr>
                <w:p w:rsidR="00093525" w:rsidRPr="00080815" w:rsidRDefault="00093525" w:rsidP="00080815"/>
              </w:tc>
            </w:tr>
            <w:tr w:rsidR="00093525" w:rsidRPr="00080815" w:rsidTr="0009352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93525" w:rsidRPr="00080815" w:rsidRDefault="00093525" w:rsidP="00080815">
                  <w:r w:rsidRPr="00080815">
                    <w:t>436107036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  <w:tc>
                <w:tcPr>
                  <w:tcW w:w="0" w:type="auto"/>
                  <w:shd w:val="clear" w:color="auto" w:fill="F2F2F2"/>
                </w:tcPr>
                <w:p w:rsidR="00093525" w:rsidRPr="00080815" w:rsidRDefault="00093525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  <w:gridCol w:w="1077"/>
            </w:tblGrid>
            <w:tr w:rsidR="00080815" w:rsidRPr="000808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0815" w:rsidRPr="00080815" w:rsidRDefault="00080815" w:rsidP="00080815"/>
              </w:tc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</w:tbl>
    <w:p w:rsidR="00336306" w:rsidRDefault="00B835BD" w:rsidP="00080815">
      <w:r w:rsidRPr="00080815">
        <w:rPr>
          <w:rtl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11" w:shapeid="_x0000_i1032"/>
        </w:object>
      </w:r>
      <w:r w:rsidRPr="00080815">
        <w:rPr>
          <w:rtl/>
        </w:rPr>
        <w:object w:dxaOrig="1440" w:dyaOrig="1440">
          <v:shape id="_x0000_i1035" type="#_x0000_t75" style="width:1in;height:18pt" o:ole="">
            <v:imagedata r:id="rId6" o:title=""/>
          </v:shape>
          <w:control r:id="rId7" w:name="DefaultOcxName12" w:shapeid="_x0000_i1035"/>
        </w:object>
      </w:r>
      <w:r w:rsidRPr="00080815">
        <w:rPr>
          <w:rtl/>
        </w:rPr>
        <w:object w:dxaOrig="1440" w:dyaOrig="1440">
          <v:shape id="_x0000_i1038" type="#_x0000_t75" style="width:1in;height:18pt" o:ole="">
            <v:imagedata r:id="rId8" o:title=""/>
          </v:shape>
          <w:control r:id="rId9" w:name="DefaultOcxName13" w:shapeid="_x0000_i1038"/>
        </w:object>
      </w:r>
    </w:p>
    <w:sectPr w:rsidR="00336306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815"/>
    <w:rsid w:val="00080815"/>
    <w:rsid w:val="00093525"/>
    <w:rsid w:val="00336306"/>
    <w:rsid w:val="00B835BD"/>
    <w:rsid w:val="00DD393A"/>
    <w:rsid w:val="00E5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97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207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87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459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547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85723068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2015-10-21T13:11:00Z</dcterms:created>
  <dcterms:modified xsi:type="dcterms:W3CDTF">2015-10-21T13:13:00Z</dcterms:modified>
</cp:coreProperties>
</file>