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306"/>
            </w:tblGrid>
            <w:tr w:rsidR="00F51322" w:rsidRPr="00F5132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bidiVisual/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260"/>
                  </w:tblGrid>
                  <w:tr w:rsidR="00F51322" w:rsidRPr="00F51322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bidiVisual/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0"/>
                          <w:gridCol w:w="109"/>
                          <w:gridCol w:w="3450"/>
                          <w:gridCol w:w="150"/>
                          <w:gridCol w:w="1350"/>
                          <w:gridCol w:w="159"/>
                          <w:gridCol w:w="2052"/>
                        </w:tblGrid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المقر</w:t>
                              </w:r>
                              <w:r w:rsidRPr="00F51322"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34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الرياض- طلاب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13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53245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رمز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 xml:space="preserve">319 </w:t>
                              </w:r>
                              <w:r w:rsidRPr="00F51322">
                                <w:rPr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45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  <w:tr w:rsidR="00F51322" w:rsidRPr="00F51322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 </w:t>
                              </w:r>
                              <w:r w:rsidRPr="00F51322">
                                <w:rPr>
                                  <w:rtl/>
                                </w:rPr>
                                <w:t>اسم المقرر</w:t>
                              </w:r>
                              <w:r w:rsidRPr="00F51322"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>
                              <w:r w:rsidRPr="00F51322">
                                <w:rPr>
                                  <w:rtl/>
                                </w:rPr>
                                <w:t>قوانين التأمينات والضمان الاجتماعي</w:t>
                              </w:r>
                            </w:p>
                          </w:tc>
                        </w:tr>
                        <w:tr w:rsidR="00F51322" w:rsidRPr="00F51322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F51322" w:rsidRPr="00F51322" w:rsidRDefault="00F51322" w:rsidP="00F51322"/>
                          </w:tc>
                        </w:tr>
                      </w:tbl>
                      <w:p w:rsidR="00F51322" w:rsidRPr="00F51322" w:rsidRDefault="00F51322" w:rsidP="00F51322"/>
                    </w:tc>
                  </w:tr>
                </w:tbl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pPr w:leftFromText="45" w:rightFromText="45" w:vertAnchor="text"/>
              <w:bidiVisual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37"/>
              <w:gridCol w:w="49"/>
              <w:gridCol w:w="1636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>
                  <w:r w:rsidRPr="00F51322">
                    <w:t xml:space="preserve">    </w:t>
                  </w:r>
                </w:p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bidiVisual/>
              <w:tblW w:w="4146" w:type="dxa"/>
              <w:tblCellSpacing w:w="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109"/>
              <w:gridCol w:w="640"/>
              <w:gridCol w:w="609"/>
              <w:gridCol w:w="604"/>
              <w:gridCol w:w="1184"/>
            </w:tblGrid>
            <w:tr w:rsidR="00CC4A23" w:rsidRPr="00F51322" w:rsidTr="00CC4A23">
              <w:trPr>
                <w:trHeight w:val="320"/>
                <w:tblHeader/>
                <w:tblCellSpacing w:w="7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rPr>
                      <w:rtl/>
                    </w:rPr>
                    <w:t>رقم الطالب</w:t>
                  </w:r>
                </w:p>
              </w:tc>
              <w:tc>
                <w:tcPr>
                  <w:tcW w:w="771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4A23" w:rsidRPr="00F51322" w:rsidRDefault="00CC4A23" w:rsidP="00F51322">
                  <w:bookmarkStart w:id="0" w:name="_GoBack"/>
                  <w:bookmarkEnd w:id="0"/>
                  <w:r>
                    <w:rPr>
                      <w:rFonts w:hint="cs"/>
                      <w:rtl/>
                    </w:rPr>
                    <w:t>فصلي1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4A23" w:rsidRDefault="00CC4A23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فصلي2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4A23" w:rsidRDefault="00CC4A23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مشاركة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CC4A23" w:rsidRDefault="00CC4A23" w:rsidP="00F51322">
                  <w:pPr>
                    <w:rPr>
                      <w:rtl/>
                    </w:rPr>
                  </w:pPr>
                  <w:r>
                    <w:rPr>
                      <w:rFonts w:hint="cs"/>
                      <w:rtl/>
                    </w:rPr>
                    <w:t>مجموع الفصلي</w:t>
                  </w:r>
                </w:p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429106715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430450474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431100821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431101868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431102073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431106348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431110643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432100093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432100105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432100193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432100275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432100328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432100484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432100504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432100601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432100646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432100712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432100847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lastRenderedPageBreak/>
                    <w:t>432100854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432100949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432100987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432100994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432101052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432101089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432101119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432101132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432101160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432101470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432101500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432101512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432101514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432101551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432101624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432101800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432101853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432101974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432101995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432102078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432102151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432102310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432102361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432102419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432102668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lastRenderedPageBreak/>
                    <w:t>432102938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432102947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432103021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432103100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432103116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432103118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432103235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432103520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432103611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432103729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432103796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432103816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432103871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432104128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432104156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432104184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432104212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432104263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432104305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432104384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432104466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432104552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432104554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432104557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432104606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432104617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432104997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432105063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432105189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432105357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432105634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432105751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432105766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432106281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432106401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432106439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432106440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432106575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432106623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432106675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432106821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432106882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432107215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432107333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432107406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432107432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432107475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432107633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432107693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432107844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432107863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432108035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432110334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432110337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432110676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07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432110794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433100571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433101065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433101142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433101519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433101548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433101936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433102584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433102906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433102982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433103026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433103287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433103288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433103472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433103579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19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433103653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433104594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433105011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433105205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433105425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17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433106345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22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433106500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433106631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433114047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433114161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434103987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434106509</w:t>
                  </w:r>
                </w:p>
              </w:tc>
              <w:tc>
                <w:tcPr>
                  <w:tcW w:w="771" w:type="pct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21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>
                  <w:r>
                    <w:rPr>
                      <w:rFonts w:hint="cs"/>
                      <w:rtl/>
                    </w:rPr>
                    <w:t>15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CC4A23" w:rsidRPr="00F51322" w:rsidRDefault="00CC4A23" w:rsidP="00F51322"/>
              </w:tc>
            </w:tr>
            <w:tr w:rsidR="00CC4A23" w:rsidRPr="00F51322" w:rsidTr="00CC4A23">
              <w:trPr>
                <w:trHeight w:val="300"/>
                <w:tblCellSpacing w:w="7" w:type="dxa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CC4A23" w:rsidRPr="00F51322" w:rsidRDefault="00CC4A23" w:rsidP="00F51322">
                  <w:r w:rsidRPr="00F51322">
                    <w:t>434107260</w:t>
                  </w:r>
                </w:p>
              </w:tc>
              <w:tc>
                <w:tcPr>
                  <w:tcW w:w="771" w:type="pct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  <w:tc>
                <w:tcPr>
                  <w:tcW w:w="0" w:type="auto"/>
                  <w:shd w:val="clear" w:color="auto" w:fill="DAEAF2"/>
                </w:tcPr>
                <w:p w:rsidR="00CC4A23" w:rsidRPr="00F51322" w:rsidRDefault="00CC4A23" w:rsidP="00F51322"/>
              </w:tc>
            </w:tr>
          </w:tbl>
          <w:p w:rsidR="00F51322" w:rsidRPr="00F51322" w:rsidRDefault="00F51322" w:rsidP="00F51322"/>
        </w:tc>
      </w:tr>
      <w:tr w:rsidR="00F51322" w:rsidRPr="00F51322" w:rsidTr="00F51322">
        <w:trPr>
          <w:tblCellSpacing w:w="0" w:type="dxa"/>
        </w:trPr>
        <w:tc>
          <w:tcPr>
            <w:tcW w:w="0" w:type="auto"/>
            <w:vAlign w:val="center"/>
            <w:hideMark/>
          </w:tcPr>
          <w:p w:rsidR="00F51322" w:rsidRPr="00F51322" w:rsidRDefault="00F51322" w:rsidP="00F51322"/>
          <w:tbl>
            <w:tblPr>
              <w:tblpPr w:leftFromText="45" w:rightFromText="45" w:vertAnchor="text"/>
              <w:bidiVisual/>
              <w:tblW w:w="13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0"/>
              <w:gridCol w:w="1080"/>
            </w:tblGrid>
            <w:tr w:rsidR="00F51322" w:rsidRPr="00F51322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F51322" w:rsidRPr="00F51322" w:rsidRDefault="00F51322" w:rsidP="00F51322"/>
              </w:tc>
              <w:tc>
                <w:tcPr>
                  <w:tcW w:w="0" w:type="auto"/>
                  <w:vAlign w:val="center"/>
                  <w:hideMark/>
                </w:tcPr>
                <w:p w:rsidR="00F51322" w:rsidRPr="00F51322" w:rsidRDefault="00F51322" w:rsidP="00F51322"/>
              </w:tc>
            </w:tr>
          </w:tbl>
          <w:p w:rsidR="00F51322" w:rsidRPr="00F51322" w:rsidRDefault="00F51322" w:rsidP="00F51322"/>
        </w:tc>
      </w:tr>
    </w:tbl>
    <w:p w:rsidR="00F51322" w:rsidRPr="00F51322" w:rsidRDefault="00F51322" w:rsidP="00F51322">
      <w:pPr>
        <w:rPr>
          <w:rtl/>
        </w:rPr>
      </w:pPr>
      <w:r w:rsidRPr="00F51322">
        <w:rPr>
          <w:rtl/>
        </w:rPr>
        <w:t> </w:t>
      </w:r>
    </w:p>
    <w:p w:rsidR="00F51322" w:rsidRPr="00F51322" w:rsidRDefault="00F51322" w:rsidP="00F51322">
      <w:pPr>
        <w:rPr>
          <w:rtl/>
        </w:rPr>
      </w:pPr>
    </w:p>
    <w:p w:rsidR="00DB4E78" w:rsidRDefault="00DB4E78"/>
    <w:sectPr w:rsidR="00DB4E78" w:rsidSect="00DD39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322"/>
    <w:rsid w:val="002A361C"/>
    <w:rsid w:val="002A6F69"/>
    <w:rsid w:val="00536B0C"/>
    <w:rsid w:val="00855A89"/>
    <w:rsid w:val="00B93353"/>
    <w:rsid w:val="00BA3D51"/>
    <w:rsid w:val="00C60C6B"/>
    <w:rsid w:val="00CC4A23"/>
    <w:rsid w:val="00DB4E78"/>
    <w:rsid w:val="00DD0A3F"/>
    <w:rsid w:val="00DD393A"/>
    <w:rsid w:val="00DF191F"/>
    <w:rsid w:val="00EC7E03"/>
    <w:rsid w:val="00EE6C96"/>
    <w:rsid w:val="00F5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33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933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B933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6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99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291736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1930199">
          <w:marLeft w:val="0"/>
          <w:marRight w:val="0"/>
          <w:marTop w:val="225"/>
          <w:marBottom w:val="0"/>
          <w:divBdr>
            <w:top w:val="dashed" w:sz="6" w:space="0" w:color="C7C7C7"/>
            <w:left w:val="dashed" w:sz="6" w:space="0" w:color="C7C7C7"/>
            <w:bottom w:val="dashed" w:sz="6" w:space="0" w:color="C7C7C7"/>
            <w:right w:val="dashed" w:sz="6" w:space="0" w:color="C7C7C7"/>
          </w:divBdr>
          <w:divsChild>
            <w:div w:id="728920898">
              <w:marLeft w:val="0"/>
              <w:marRight w:val="15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5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جامعة الملك سعود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fujitus</dc:creator>
  <cp:lastModifiedBy>fujitus</cp:lastModifiedBy>
  <cp:revision>4</cp:revision>
  <cp:lastPrinted>2015-10-20T04:53:00Z</cp:lastPrinted>
  <dcterms:created xsi:type="dcterms:W3CDTF">2015-12-05T11:10:00Z</dcterms:created>
  <dcterms:modified xsi:type="dcterms:W3CDTF">2015-12-05T11:12:00Z</dcterms:modified>
</cp:coreProperties>
</file>