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077" w:rsidTr="008432FD">
        <w:tc>
          <w:tcPr>
            <w:tcW w:w="9350" w:type="dxa"/>
            <w:gridSpan w:val="2"/>
          </w:tcPr>
          <w:p w:rsidR="00C45077" w:rsidRDefault="00C45077">
            <w:r>
              <w:t>201 MKT- Principles of Marketing – Group Project</w:t>
            </w:r>
          </w:p>
          <w:p w:rsidR="00C45077" w:rsidRDefault="00941B72" w:rsidP="00C45077">
            <w:r>
              <w:t xml:space="preserve">Section: </w:t>
            </w:r>
            <w:r w:rsidR="00C1673F">
              <w:rPr>
                <w:rFonts w:hint="cs"/>
                <w:rtl/>
              </w:rPr>
              <w:t>37575</w:t>
            </w:r>
            <w:r w:rsidR="00C45077">
              <w:t xml:space="preserve">                                                                                                             Time:</w:t>
            </w:r>
            <w:r w:rsidR="00C1673F">
              <w:t xml:space="preserve"> </w:t>
            </w:r>
            <w:r w:rsidR="00C1673F">
              <w:rPr>
                <w:rFonts w:hint="cs"/>
                <w:rtl/>
              </w:rPr>
              <w:t>10-9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u w:val="single"/>
              </w:rPr>
              <w:t>1</w:t>
            </w:r>
            <w:r w:rsidR="00941B72">
              <w:t xml:space="preserve">       </w:t>
            </w:r>
            <w:r>
              <w:t xml:space="preserve">Company Name: </w:t>
            </w:r>
            <w:r w:rsidR="00941B72" w:rsidRPr="00941B72">
              <w:rPr>
                <w:u w:val="single"/>
              </w:rPr>
              <w:t>Saudi Airlines</w:t>
            </w:r>
          </w:p>
          <w:p w:rsidR="00080D26" w:rsidRDefault="00080D26" w:rsidP="00941B72">
            <w:pPr>
              <w:rPr>
                <w:rtl/>
              </w:rPr>
            </w:pPr>
            <w:r>
              <w:t>Group members:</w:t>
            </w:r>
          </w:p>
          <w:p w:rsidR="00941B72" w:rsidRPr="00941B72" w:rsidRDefault="00941B72" w:rsidP="00941B72">
            <w:pPr>
              <w:jc w:val="right"/>
              <w:rPr>
                <w:rtl/>
              </w:rPr>
            </w:pPr>
            <w:r w:rsidRPr="00941B72">
              <w:rPr>
                <w:rFonts w:hint="cs"/>
                <w:rtl/>
              </w:rPr>
              <w:t>فيصل السلوم</w:t>
            </w:r>
          </w:p>
          <w:p w:rsidR="00941B72" w:rsidRPr="00941B72" w:rsidRDefault="00941B72" w:rsidP="00941B72">
            <w:pPr>
              <w:jc w:val="right"/>
              <w:rPr>
                <w:rtl/>
              </w:rPr>
            </w:pPr>
            <w:r w:rsidRPr="00941B72">
              <w:rPr>
                <w:rFonts w:hint="cs"/>
                <w:rtl/>
              </w:rPr>
              <w:t>راشد الغامدي</w:t>
            </w:r>
          </w:p>
          <w:p w:rsidR="00941B72" w:rsidRPr="00941B72" w:rsidRDefault="00941B72" w:rsidP="00941B72">
            <w:pPr>
              <w:jc w:val="right"/>
              <w:rPr>
                <w:rtl/>
              </w:rPr>
            </w:pPr>
            <w:r w:rsidRPr="00941B72">
              <w:rPr>
                <w:rFonts w:hint="cs"/>
                <w:rtl/>
              </w:rPr>
              <w:t>إبراهيم بن عون</w:t>
            </w:r>
          </w:p>
          <w:p w:rsidR="00941B72" w:rsidRDefault="00941B72" w:rsidP="00941B72">
            <w:pPr>
              <w:jc w:val="right"/>
            </w:pPr>
            <w:r w:rsidRPr="00941B72">
              <w:rPr>
                <w:rFonts w:hint="cs"/>
                <w:rtl/>
              </w:rPr>
              <w:t>طلال الكثيري</w:t>
            </w:r>
          </w:p>
          <w:p w:rsidR="00083BF5" w:rsidRDefault="00083BF5" w:rsidP="00941B7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حاتم العتيبي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2</w:t>
            </w:r>
            <w:r>
              <w:t xml:space="preserve">      Company Name: </w:t>
            </w:r>
            <w:proofErr w:type="spellStart"/>
            <w:r w:rsidR="00941B72" w:rsidRPr="00941B72">
              <w:rPr>
                <w:u w:val="single"/>
              </w:rPr>
              <w:t>Almarai</w:t>
            </w:r>
            <w:proofErr w:type="spellEnd"/>
          </w:p>
          <w:p w:rsidR="00080D26" w:rsidRDefault="00080D26" w:rsidP="00080D26">
            <w:r>
              <w:t>Group members:</w:t>
            </w:r>
          </w:p>
          <w:p w:rsidR="00080D26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يعن الله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مشعل المرشد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الشلهوب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نواف العوده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F707E8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3</w:t>
            </w:r>
            <w:r w:rsidR="00F707E8">
              <w:t xml:space="preserve">     Company Name: </w:t>
            </w:r>
            <w:r w:rsidR="00F707E8" w:rsidRPr="00F707E8">
              <w:rPr>
                <w:u w:val="single"/>
              </w:rPr>
              <w:t>Amazon</w:t>
            </w:r>
          </w:p>
          <w:p w:rsidR="00080D26" w:rsidRDefault="00080D26" w:rsidP="00080D26">
            <w:r>
              <w:t>Group members:</w:t>
            </w:r>
          </w:p>
          <w:p w:rsidR="00080D26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الجريبان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أنس النهاري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سالم باعباد</w:t>
            </w:r>
          </w:p>
          <w:p w:rsidR="00941B72" w:rsidRDefault="00941B72" w:rsidP="00941B72">
            <w:pPr>
              <w:jc w:val="right"/>
            </w:pPr>
            <w:r>
              <w:rPr>
                <w:rFonts w:hint="cs"/>
                <w:rtl/>
              </w:rPr>
              <w:t>يوسف المدلج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>
              <w:rPr>
                <w:u w:val="single"/>
              </w:rPr>
              <w:t>4</w:t>
            </w:r>
            <w:r>
              <w:t xml:space="preserve">      Company Name: </w:t>
            </w:r>
            <w:r w:rsidR="00941B72" w:rsidRPr="00941B72">
              <w:rPr>
                <w:u w:val="single"/>
              </w:rPr>
              <w:t>Apple</w:t>
            </w:r>
          </w:p>
          <w:p w:rsidR="00080D26" w:rsidRDefault="00080D26" w:rsidP="00080D26">
            <w:r>
              <w:t>Group members:</w:t>
            </w:r>
          </w:p>
          <w:p w:rsidR="00080D26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المشيقح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الجربوع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فيصل الشايع</w:t>
            </w:r>
          </w:p>
          <w:p w:rsidR="00941B72" w:rsidRDefault="00941B72" w:rsidP="00941B72">
            <w:pPr>
              <w:jc w:val="right"/>
            </w:pPr>
            <w:r>
              <w:rPr>
                <w:rFonts w:hint="cs"/>
                <w:rtl/>
              </w:rPr>
              <w:t>محمد المسعود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F707E8">
            <w:r>
              <w:t xml:space="preserve">Group# </w:t>
            </w:r>
            <w:r w:rsidR="00941B72" w:rsidRPr="00941B72">
              <w:rPr>
                <w:u w:val="single"/>
              </w:rPr>
              <w:t>5</w:t>
            </w:r>
            <w:r>
              <w:t xml:space="preserve">     Company Name</w:t>
            </w:r>
            <w:r w:rsidR="00941B72">
              <w:t xml:space="preserve">: </w:t>
            </w:r>
            <w:r w:rsidR="00F707E8">
              <w:rPr>
                <w:u w:val="single"/>
              </w:rPr>
              <w:t>Ford</w:t>
            </w:r>
          </w:p>
          <w:p w:rsidR="00080D26" w:rsidRDefault="00080D26" w:rsidP="00080D26">
            <w:r>
              <w:t>Group members:</w:t>
            </w:r>
          </w:p>
          <w:p w:rsidR="00080D26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الديري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غسان الحربي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الأحمدي</w:t>
            </w:r>
          </w:p>
          <w:p w:rsidR="00941B72" w:rsidRDefault="00941B72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بدر المشخص</w:t>
            </w:r>
          </w:p>
        </w:tc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6</w:t>
            </w:r>
            <w:r>
              <w:t xml:space="preserve">      Company Name: </w:t>
            </w:r>
            <w:r w:rsidR="00941B72" w:rsidRPr="00941B72">
              <w:rPr>
                <w:u w:val="single"/>
              </w:rPr>
              <w:t>Samsung</w:t>
            </w:r>
          </w:p>
          <w:p w:rsidR="00080D26" w:rsidRDefault="00080D26" w:rsidP="00080D26">
            <w:r>
              <w:t>Group members:</w:t>
            </w:r>
          </w:p>
          <w:p w:rsidR="00080D26" w:rsidRDefault="00C1673F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علي القحطاني</w:t>
            </w:r>
          </w:p>
          <w:p w:rsidR="00C1673F" w:rsidRDefault="00C1673F" w:rsidP="00083BF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محمد عبدالله </w:t>
            </w:r>
            <w:r w:rsidR="00083BF5">
              <w:rPr>
                <w:rFonts w:hint="cs"/>
                <w:rtl/>
              </w:rPr>
              <w:t>المري</w:t>
            </w:r>
          </w:p>
          <w:p w:rsidR="00C1673F" w:rsidRDefault="00C1673F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الفالح</w:t>
            </w:r>
          </w:p>
          <w:p w:rsidR="00C1673F" w:rsidRDefault="00C1673F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صالح الخريصي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C1673F" w:rsidRPr="007D5281">
              <w:rPr>
                <w:rFonts w:hint="cs"/>
                <w:u w:val="single"/>
                <w:rtl/>
              </w:rPr>
              <w:t>7</w:t>
            </w:r>
            <w:r>
              <w:t xml:space="preserve">      Company Name: </w:t>
            </w:r>
            <w:r w:rsidR="00C1673F" w:rsidRPr="00C1673F">
              <w:rPr>
                <w:u w:val="single"/>
              </w:rPr>
              <w:t>Toyota</w:t>
            </w:r>
          </w:p>
          <w:p w:rsidR="00080D26" w:rsidRDefault="00080D26" w:rsidP="00080D26">
            <w:r>
              <w:t>Group members:</w:t>
            </w:r>
          </w:p>
          <w:p w:rsidR="00080D26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هشام الربيعة</w:t>
            </w:r>
          </w:p>
          <w:p w:rsidR="007D5281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عبدالمجيد خواجي</w:t>
            </w:r>
          </w:p>
          <w:p w:rsidR="007D5281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بن مرشد</w:t>
            </w:r>
          </w:p>
          <w:p w:rsidR="007D5281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طلال الدوسري</w:t>
            </w:r>
          </w:p>
        </w:tc>
        <w:tc>
          <w:tcPr>
            <w:tcW w:w="4675" w:type="dxa"/>
          </w:tcPr>
          <w:p w:rsidR="00080D26" w:rsidRDefault="00080D26" w:rsidP="00F707E8">
            <w:r>
              <w:t>Group#</w:t>
            </w:r>
            <w:r w:rsidR="007D5281">
              <w:t xml:space="preserve"> </w:t>
            </w:r>
            <w:r w:rsidR="00C1673F" w:rsidRPr="007D5281">
              <w:rPr>
                <w:u w:val="single"/>
              </w:rPr>
              <w:t>8</w:t>
            </w:r>
            <w:r>
              <w:t xml:space="preserve">      Company Name: </w:t>
            </w:r>
            <w:r w:rsidR="00F707E8" w:rsidRPr="00F707E8">
              <w:rPr>
                <w:u w:val="single"/>
              </w:rPr>
              <w:t>Five guys</w:t>
            </w:r>
          </w:p>
          <w:p w:rsidR="00080D26" w:rsidRDefault="00080D26" w:rsidP="00080D26">
            <w:r>
              <w:t>Group members:</w:t>
            </w:r>
          </w:p>
          <w:p w:rsidR="00080D26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ثامر بن عثيمين</w:t>
            </w:r>
          </w:p>
          <w:p w:rsidR="007D5281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فهد الجاسر</w:t>
            </w:r>
          </w:p>
          <w:p w:rsidR="007D5281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أحمد الزير</w:t>
            </w:r>
          </w:p>
          <w:p w:rsidR="007D5281" w:rsidRDefault="007D5281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عمر الطيار</w:t>
            </w:r>
          </w:p>
          <w:p w:rsidR="00083BF5" w:rsidRDefault="00083BF5" w:rsidP="007D5281">
            <w:pPr>
              <w:jc w:val="right"/>
            </w:pPr>
            <w:r>
              <w:rPr>
                <w:rFonts w:hint="cs"/>
                <w:rtl/>
              </w:rPr>
              <w:t>محمد عسيري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 xml:space="preserve">Group# </w:t>
            </w:r>
            <w:r w:rsidR="007D5281" w:rsidRPr="007D5281">
              <w:rPr>
                <w:rFonts w:hint="cs"/>
                <w:u w:val="single"/>
                <w:rtl/>
              </w:rPr>
              <w:t>9</w:t>
            </w:r>
            <w:r>
              <w:t xml:space="preserve">      Company Name: </w:t>
            </w:r>
            <w:r w:rsidR="00F707E8" w:rsidRPr="00F707E8">
              <w:rPr>
                <w:u w:val="single"/>
              </w:rPr>
              <w:t>Mercedes</w:t>
            </w:r>
          </w:p>
          <w:p w:rsidR="00080D26" w:rsidRDefault="00080D26" w:rsidP="00080D26">
            <w:r>
              <w:t>Group members:</w:t>
            </w:r>
          </w:p>
          <w:p w:rsidR="00080D26" w:rsidRDefault="00277EB4" w:rsidP="00277E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فارس الحميد</w:t>
            </w:r>
          </w:p>
          <w:p w:rsidR="00277EB4" w:rsidRDefault="00277EB4" w:rsidP="00277E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الغشيان</w:t>
            </w:r>
          </w:p>
          <w:p w:rsidR="00277EB4" w:rsidRDefault="00277EB4" w:rsidP="00277E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خالد المبرد</w:t>
            </w:r>
          </w:p>
          <w:p w:rsidR="00277EB4" w:rsidRDefault="00277EB4" w:rsidP="00277EB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نواف العنزي</w:t>
            </w:r>
          </w:p>
        </w:tc>
        <w:tc>
          <w:tcPr>
            <w:tcW w:w="4675" w:type="dxa"/>
          </w:tcPr>
          <w:p w:rsidR="00080D26" w:rsidRDefault="00080D26" w:rsidP="00083BF5">
            <w:r>
              <w:t xml:space="preserve">Group# </w:t>
            </w:r>
            <w:r w:rsidR="007D5281" w:rsidRPr="007D5281">
              <w:rPr>
                <w:rFonts w:hint="cs"/>
                <w:u w:val="single"/>
                <w:rtl/>
              </w:rPr>
              <w:t>10</w:t>
            </w:r>
            <w:r>
              <w:t xml:space="preserve">    Company Name: </w:t>
            </w:r>
            <w:r w:rsidR="0072544B">
              <w:t xml:space="preserve">Coca </w:t>
            </w:r>
            <w:bookmarkStart w:id="0" w:name="_GoBack"/>
            <w:bookmarkEnd w:id="0"/>
            <w:r w:rsidR="00083BF5">
              <w:t xml:space="preserve">Cola </w:t>
            </w:r>
          </w:p>
          <w:p w:rsidR="00080D26" w:rsidRDefault="00080D26" w:rsidP="00080D26">
            <w:r>
              <w:t>Group members:</w:t>
            </w:r>
          </w:p>
          <w:p w:rsidR="00080D26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الهبدان</w:t>
            </w:r>
          </w:p>
          <w:p w:rsidR="00F707E8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القحيز</w:t>
            </w:r>
          </w:p>
          <w:p w:rsidR="00F707E8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عبدالمحسن السليمان</w:t>
            </w:r>
          </w:p>
          <w:p w:rsidR="00F707E8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العقيل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3BF5">
            <w:r>
              <w:t xml:space="preserve">Group# ___      Company Name: </w:t>
            </w:r>
            <w:r w:rsidR="00083BF5">
              <w:t>GM</w:t>
            </w:r>
          </w:p>
          <w:p w:rsidR="00080D26" w:rsidRDefault="00080D26" w:rsidP="00F707E8">
            <w:r>
              <w:t>Group members:</w:t>
            </w:r>
          </w:p>
          <w:p w:rsidR="00F707E8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راكان بن نهاية</w:t>
            </w:r>
          </w:p>
          <w:p w:rsidR="00F707E8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وليد معشي</w:t>
            </w:r>
          </w:p>
          <w:p w:rsidR="00F707E8" w:rsidRDefault="00F707E8" w:rsidP="00F707E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حسام آل محسن</w:t>
            </w:r>
          </w:p>
          <w:p w:rsidR="00080D26" w:rsidRDefault="00F707E8" w:rsidP="00F707E8">
            <w:pPr>
              <w:jc w:val="right"/>
            </w:pPr>
            <w:r>
              <w:rPr>
                <w:rFonts w:hint="cs"/>
                <w:rtl/>
              </w:rPr>
              <w:t>عبدالله السويلم</w:t>
            </w:r>
            <w:r w:rsidR="00080D26">
              <w:t xml:space="preserve">   </w:t>
            </w:r>
          </w:p>
        </w:tc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</w:tr>
      <w:tr w:rsidR="00080D26" w:rsidTr="00C45077"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  <w:tc>
          <w:tcPr>
            <w:tcW w:w="4675" w:type="dxa"/>
          </w:tcPr>
          <w:p w:rsidR="00080D26" w:rsidRDefault="00080D26" w:rsidP="00080D26">
            <w:r>
              <w:t>Group# ___      Company Name: ______________</w:t>
            </w:r>
          </w:p>
          <w:p w:rsidR="00080D26" w:rsidRDefault="00080D26" w:rsidP="00080D26">
            <w:r>
              <w:t>Group members:</w:t>
            </w:r>
          </w:p>
          <w:p w:rsidR="00080D26" w:rsidRDefault="00080D26" w:rsidP="00080D26">
            <w:r>
              <w:t xml:space="preserve">   1.</w:t>
            </w:r>
          </w:p>
          <w:p w:rsidR="00080D26" w:rsidRDefault="00080D26" w:rsidP="00080D26">
            <w:r>
              <w:t xml:space="preserve">   2.</w:t>
            </w:r>
          </w:p>
          <w:p w:rsidR="00080D26" w:rsidRDefault="00080D26" w:rsidP="00080D26">
            <w:r>
              <w:t xml:space="preserve">   3.</w:t>
            </w:r>
          </w:p>
          <w:p w:rsidR="00080D26" w:rsidRDefault="00080D26" w:rsidP="00080D26">
            <w:r>
              <w:t xml:space="preserve">   4.</w:t>
            </w:r>
          </w:p>
        </w:tc>
      </w:tr>
    </w:tbl>
    <w:p w:rsidR="003C67A8" w:rsidRDefault="003C67A8" w:rsidP="00F707E8">
      <w:pPr>
        <w:jc w:val="right"/>
        <w:rPr>
          <w:rtl/>
        </w:rPr>
      </w:pPr>
    </w:p>
    <w:p w:rsidR="00F707E8" w:rsidRPr="00F707E8" w:rsidRDefault="00F707E8" w:rsidP="00083BF5">
      <w:pPr>
        <w:jc w:val="right"/>
        <w:rPr>
          <w:b/>
          <w:bCs/>
          <w:sz w:val="28"/>
          <w:szCs w:val="28"/>
          <w:rtl/>
        </w:rPr>
      </w:pPr>
    </w:p>
    <w:sectPr w:rsidR="00F707E8" w:rsidRPr="00F7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646"/>
    <w:multiLevelType w:val="hybridMultilevel"/>
    <w:tmpl w:val="B7E8DA5A"/>
    <w:lvl w:ilvl="0" w:tplc="28B899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675092"/>
    <w:multiLevelType w:val="hybridMultilevel"/>
    <w:tmpl w:val="4DBE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A60"/>
    <w:multiLevelType w:val="hybridMultilevel"/>
    <w:tmpl w:val="A92C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7"/>
    <w:rsid w:val="00080D26"/>
    <w:rsid w:val="00083BF5"/>
    <w:rsid w:val="00277EB4"/>
    <w:rsid w:val="003C67A8"/>
    <w:rsid w:val="0072544B"/>
    <w:rsid w:val="00777C71"/>
    <w:rsid w:val="007D5281"/>
    <w:rsid w:val="00941B72"/>
    <w:rsid w:val="00C1673F"/>
    <w:rsid w:val="00C45077"/>
    <w:rsid w:val="00F7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610D"/>
  <w15:chartTrackingRefBased/>
  <w15:docId w15:val="{CC9AF315-E505-4383-89D0-D775596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Saleh Abdullah Alabdulqader</cp:lastModifiedBy>
  <cp:revision>7</cp:revision>
  <dcterms:created xsi:type="dcterms:W3CDTF">2017-02-20T06:30:00Z</dcterms:created>
  <dcterms:modified xsi:type="dcterms:W3CDTF">2017-04-09T04:37:00Z</dcterms:modified>
</cp:coreProperties>
</file>