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25" w:type="pct"/>
        <w:tblCellSpacing w:w="0" w:type="dxa"/>
        <w:tblInd w:w="4111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5"/>
      </w:tblGrid>
      <w:tr w:rsidR="00F02474" w:rsidRPr="00F02474" w:rsidTr="00821205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89"/>
              <w:gridCol w:w="1727"/>
              <w:gridCol w:w="979"/>
            </w:tblGrid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</w:tcPr>
                <w:p w:rsidR="00821205" w:rsidRPr="00027B52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666666"/>
                      <w:sz w:val="18"/>
                      <w:szCs w:val="18"/>
                    </w:rPr>
                  </w:pPr>
                  <w:r w:rsidRPr="00027B52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666666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</w:tcPr>
                <w:p w:rsidR="00821205" w:rsidRPr="00027B52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666666"/>
                      <w:sz w:val="18"/>
                      <w:szCs w:val="18"/>
                      <w:rtl/>
                    </w:rPr>
                  </w:pPr>
                  <w:r w:rsidRPr="00027B52">
                    <w:rPr>
                      <w:rFonts w:ascii="Tahoma" w:eastAsia="Times New Roman" w:hAnsi="Tahoma" w:cs="Tahoma" w:hint="cs"/>
                      <w:b/>
                      <w:bCs/>
                      <w:i/>
                      <w:iCs/>
                      <w:color w:val="666666"/>
                      <w:sz w:val="18"/>
                      <w:szCs w:val="18"/>
                      <w:rtl/>
                    </w:rPr>
                    <w:t>الرقم الجامعي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821205" w:rsidRPr="00027B52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666666"/>
                      <w:sz w:val="18"/>
                      <w:szCs w:val="18"/>
                      <w:rtl/>
                    </w:rPr>
                  </w:pPr>
                  <w:r w:rsidRPr="00027B52">
                    <w:rPr>
                      <w:rFonts w:ascii="Tahoma" w:eastAsia="Times New Roman" w:hAnsi="Tahoma" w:cs="Tahoma" w:hint="cs"/>
                      <w:b/>
                      <w:bCs/>
                      <w:i/>
                      <w:iCs/>
                      <w:color w:val="666666"/>
                      <w:sz w:val="18"/>
                      <w:szCs w:val="18"/>
                      <w:rtl/>
                    </w:rPr>
                    <w:t>الحالة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438200803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438201769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25.75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438201878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438201945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438202031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438202161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438202363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438202449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27.25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27.5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438202637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438202802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27.25</w:t>
                  </w:r>
                </w:p>
              </w:tc>
              <w:tc>
                <w:tcPr>
                  <w:tcW w:w="2069" w:type="pct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438202851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21205" w:rsidRPr="00F02474" w:rsidTr="00821205">
              <w:trPr>
                <w:trHeight w:val="300"/>
                <w:tblCellSpacing w:w="7" w:type="dxa"/>
                <w:jc w:val="right"/>
              </w:trPr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069" w:type="pct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438204128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21205" w:rsidRPr="00F02474" w:rsidRDefault="00821205" w:rsidP="00F0247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F024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F02474" w:rsidRPr="00F02474" w:rsidRDefault="00F02474" w:rsidP="00F024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02474" w:rsidRPr="00F02474" w:rsidTr="00821205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p w:rsidR="00F02474" w:rsidRPr="00F02474" w:rsidRDefault="00F02474" w:rsidP="00F024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A1282A" w:rsidRDefault="00821205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وفقكم الله لما يحبه ويرضاه</w:t>
      </w:r>
      <w:bookmarkStart w:id="0" w:name="_GoBack"/>
      <w:bookmarkEnd w:id="0"/>
    </w:p>
    <w:p w:rsidR="00F02474" w:rsidRPr="00AD1246" w:rsidRDefault="00F02474">
      <w:pPr>
        <w:rPr>
          <w:b/>
          <w:bCs/>
        </w:rPr>
      </w:pPr>
      <w:r w:rsidRPr="00AD1246">
        <w:rPr>
          <w:rFonts w:hint="cs"/>
          <w:b/>
          <w:bCs/>
          <w:rtl/>
        </w:rPr>
        <w:t xml:space="preserve">                                                                                                              </w:t>
      </w:r>
      <w:proofErr w:type="spellStart"/>
      <w:r w:rsidRPr="00AD1246">
        <w:rPr>
          <w:rFonts w:hint="cs"/>
          <w:b/>
          <w:bCs/>
          <w:rtl/>
        </w:rPr>
        <w:t>أ.هدى</w:t>
      </w:r>
      <w:proofErr w:type="spellEnd"/>
      <w:r w:rsidRPr="00AD1246">
        <w:rPr>
          <w:rFonts w:hint="cs"/>
          <w:b/>
          <w:bCs/>
          <w:rtl/>
        </w:rPr>
        <w:t xml:space="preserve"> الحيزان</w:t>
      </w:r>
    </w:p>
    <w:sectPr w:rsidR="00F02474" w:rsidRPr="00AD1246" w:rsidSect="004C17E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7D" w:rsidRDefault="00EB137D" w:rsidP="00F02474">
      <w:pPr>
        <w:spacing w:after="0" w:line="240" w:lineRule="auto"/>
      </w:pPr>
      <w:r>
        <w:separator/>
      </w:r>
    </w:p>
  </w:endnote>
  <w:endnote w:type="continuationSeparator" w:id="0">
    <w:p w:rsidR="00EB137D" w:rsidRDefault="00EB137D" w:rsidP="00F0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7D" w:rsidRDefault="00EB137D" w:rsidP="00F02474">
      <w:pPr>
        <w:spacing w:after="0" w:line="240" w:lineRule="auto"/>
      </w:pPr>
      <w:r>
        <w:separator/>
      </w:r>
    </w:p>
  </w:footnote>
  <w:footnote w:type="continuationSeparator" w:id="0">
    <w:p w:rsidR="00EB137D" w:rsidRDefault="00EB137D" w:rsidP="00F02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474" w:rsidRPr="00713668" w:rsidRDefault="00F02474" w:rsidP="00F02474">
    <w:pPr>
      <w:pStyle w:val="a3"/>
      <w:rPr>
        <w:b/>
        <w:bCs/>
      </w:rPr>
    </w:pPr>
    <w:r w:rsidRPr="00713668">
      <w:rPr>
        <w:b/>
        <w:bCs/>
        <w:noProof/>
      </w:rPr>
      <w:drawing>
        <wp:inline distT="0" distB="0" distL="0" distR="0" wp14:anchorId="0E321009" wp14:editId="319DF22D">
          <wp:extent cx="1173192" cy="462936"/>
          <wp:effectExtent l="19050" t="0" r="27305" b="18478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882" cy="46715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Pr="00713668">
      <w:rPr>
        <w:rFonts w:hint="cs"/>
        <w:b/>
        <w:bCs/>
        <w:rtl/>
      </w:rPr>
      <w:t xml:space="preserve">نتائج عملي مادة الكيمياء العامة كيم 101 شعبة </w:t>
    </w:r>
    <w:r>
      <w:rPr>
        <w:rFonts w:hint="cs"/>
        <w:b/>
        <w:bCs/>
        <w:rtl/>
      </w:rPr>
      <w:t>50801</w:t>
    </w:r>
    <w:r w:rsidRPr="00713668">
      <w:rPr>
        <w:rFonts w:hint="cs"/>
        <w:b/>
        <w:bCs/>
        <w:rtl/>
      </w:rPr>
      <w:t>- الفصل الدراسي الاول 39-38</w:t>
    </w:r>
  </w:p>
  <w:p w:rsidR="00F02474" w:rsidRPr="00F02474" w:rsidRDefault="00F024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74"/>
    <w:rsid w:val="00027B52"/>
    <w:rsid w:val="004C17E5"/>
    <w:rsid w:val="00821205"/>
    <w:rsid w:val="00A1282A"/>
    <w:rsid w:val="00A25591"/>
    <w:rsid w:val="00A568F0"/>
    <w:rsid w:val="00AD1246"/>
    <w:rsid w:val="00D90788"/>
    <w:rsid w:val="00EB137D"/>
    <w:rsid w:val="00F02474"/>
    <w:rsid w:val="00F9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02474"/>
  </w:style>
  <w:style w:type="paragraph" w:styleId="a4">
    <w:name w:val="footer"/>
    <w:basedOn w:val="a"/>
    <w:link w:val="Char0"/>
    <w:uiPriority w:val="99"/>
    <w:unhideWhenUsed/>
    <w:rsid w:val="00F02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02474"/>
  </w:style>
  <w:style w:type="paragraph" w:styleId="a5">
    <w:name w:val="Balloon Text"/>
    <w:basedOn w:val="a"/>
    <w:link w:val="Char1"/>
    <w:uiPriority w:val="99"/>
    <w:semiHidden/>
    <w:unhideWhenUsed/>
    <w:rsid w:val="00F02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02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02474"/>
  </w:style>
  <w:style w:type="paragraph" w:styleId="a4">
    <w:name w:val="footer"/>
    <w:basedOn w:val="a"/>
    <w:link w:val="Char0"/>
    <w:uiPriority w:val="99"/>
    <w:unhideWhenUsed/>
    <w:rsid w:val="00F024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02474"/>
  </w:style>
  <w:style w:type="paragraph" w:styleId="a5">
    <w:name w:val="Balloon Text"/>
    <w:basedOn w:val="a"/>
    <w:link w:val="Char1"/>
    <w:uiPriority w:val="99"/>
    <w:semiHidden/>
    <w:unhideWhenUsed/>
    <w:rsid w:val="00F02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02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2017-12-22T04:07:00Z</dcterms:created>
  <dcterms:modified xsi:type="dcterms:W3CDTF">2017-12-22T04:07:00Z</dcterms:modified>
</cp:coreProperties>
</file>