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958"/>
      </w:tblGrid>
      <w:tr w:rsidR="00E3740C" w:rsidRPr="004130EA" w:rsidTr="00A04400">
        <w:trPr>
          <w:tblCellSpacing w:w="0" w:type="dxa"/>
        </w:trPr>
        <w:tc>
          <w:tcPr>
            <w:tcW w:w="13958" w:type="dxa"/>
            <w:vAlign w:val="center"/>
            <w:hideMark/>
          </w:tcPr>
          <w:tbl>
            <w:tblPr>
              <w:tblStyle w:val="TableGrid"/>
              <w:bidiVisual/>
              <w:tblW w:w="10633" w:type="dxa"/>
              <w:tblInd w:w="2187" w:type="dxa"/>
              <w:tblLayout w:type="fixed"/>
              <w:tblLook w:val="04A0"/>
            </w:tblPr>
            <w:tblGrid>
              <w:gridCol w:w="993"/>
              <w:gridCol w:w="1276"/>
              <w:gridCol w:w="993"/>
              <w:gridCol w:w="1275"/>
              <w:gridCol w:w="1134"/>
              <w:gridCol w:w="1418"/>
              <w:gridCol w:w="1668"/>
              <w:gridCol w:w="992"/>
              <w:gridCol w:w="884"/>
            </w:tblGrid>
            <w:tr w:rsidR="00E3740C" w:rsidRPr="004130EA" w:rsidTr="00E3740C">
              <w:trPr>
                <w:trHeight w:val="320"/>
              </w:trPr>
              <w:tc>
                <w:tcPr>
                  <w:tcW w:w="993" w:type="dxa"/>
                  <w:shd w:val="clear" w:color="auto" w:fill="E5B8B7" w:themeFill="accent2" w:themeFillTint="66"/>
                  <w:hideMark/>
                </w:tcPr>
                <w:p w:rsidR="00E3740C" w:rsidRPr="00A7023D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rtl/>
                    </w:rPr>
                  </w:pPr>
                  <w:r w:rsidRPr="00A7023D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rtl/>
                    </w:rPr>
                    <w:t>التسلسل</w:t>
                  </w:r>
                </w:p>
              </w:tc>
              <w:tc>
                <w:tcPr>
                  <w:tcW w:w="1276" w:type="dxa"/>
                  <w:shd w:val="clear" w:color="auto" w:fill="E5B8B7" w:themeFill="accent2" w:themeFillTint="66"/>
                </w:tcPr>
                <w:p w:rsidR="00E3740C" w:rsidRPr="00EC78CC" w:rsidRDefault="00E3740C" w:rsidP="00A04400">
                  <w:pPr>
                    <w:ind w:left="41" w:hanging="4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C78CC">
                    <w:rPr>
                      <w:rFonts w:ascii="Times New Roman" w:eastAsia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  <w:t>الرقم الجامعي</w:t>
                  </w:r>
                </w:p>
              </w:tc>
              <w:tc>
                <w:tcPr>
                  <w:tcW w:w="993" w:type="dxa"/>
                  <w:shd w:val="clear" w:color="auto" w:fill="E5B8B7" w:themeFill="accent2" w:themeFillTint="66"/>
                </w:tcPr>
                <w:p w:rsidR="00E3740C" w:rsidRPr="00FC3F95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</w:pPr>
                  <w:r w:rsidRPr="00FC3F9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  <w:r w:rsidRPr="00FC3F9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  <w:t>st</w:t>
                  </w:r>
                  <w:r w:rsidRPr="00FC3F9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quiz</w:t>
                  </w:r>
                </w:p>
                <w:p w:rsidR="00E3740C" w:rsidRPr="00FC3F95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FC3F9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75" w:type="dxa"/>
                  <w:shd w:val="clear" w:color="auto" w:fill="E5B8B7" w:themeFill="accent2" w:themeFillTint="66"/>
                </w:tcPr>
                <w:p w:rsidR="00E3740C" w:rsidRPr="00BA30DF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A30D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  <w:r w:rsidRPr="00BA30D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  <w:t>st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midterm</w:t>
                  </w:r>
                </w:p>
                <w:p w:rsidR="00E3740C" w:rsidRPr="00BA30DF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BA30D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134" w:type="dxa"/>
                  <w:shd w:val="clear" w:color="auto" w:fill="E5B8B7" w:themeFill="accent2" w:themeFillTint="66"/>
                </w:tcPr>
                <w:p w:rsidR="00E3740C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C78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  <w:r w:rsidRPr="00EC78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  <w:t>nd</w:t>
                  </w:r>
                  <w:r w:rsidRPr="00EC78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quiz</w:t>
                  </w:r>
                </w:p>
                <w:p w:rsidR="00E3740C" w:rsidRPr="00EC78CC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8" w:type="dxa"/>
                  <w:shd w:val="clear" w:color="auto" w:fill="E5B8B7" w:themeFill="accent2" w:themeFillTint="66"/>
                </w:tcPr>
                <w:p w:rsidR="00E3740C" w:rsidRPr="00A21C90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21C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  <w:r w:rsidRPr="00A21C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vertAlign w:val="superscript"/>
                    </w:rPr>
                    <w:t xml:space="preserve">nd </w:t>
                  </w:r>
                  <w:r w:rsidRPr="00A21C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mid</w:t>
                  </w:r>
                  <w:r w:rsidRPr="00A21C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term</w:t>
                  </w:r>
                </w:p>
                <w:p w:rsidR="00E3740C" w:rsidRPr="00A21C90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21C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668" w:type="dxa"/>
                  <w:shd w:val="clear" w:color="auto" w:fill="E5B8B7" w:themeFill="accent2" w:themeFillTint="66"/>
                </w:tcPr>
                <w:p w:rsidR="00A7023D" w:rsidRDefault="00E3740C" w:rsidP="00A7023D">
                  <w:pPr>
                    <w:jc w:val="center"/>
                    <w:rPr>
                      <w:rFonts w:ascii="Times New Roman" w:eastAsia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</w:pPr>
                  <w:r w:rsidRPr="00EC78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participation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+ attendance</w:t>
                  </w:r>
                  <w:r w:rsidR="00A7023D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+</w:t>
                  </w:r>
                </w:p>
                <w:p w:rsidR="00E3740C" w:rsidRDefault="00A7023D" w:rsidP="00A7023D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homework</w:t>
                  </w:r>
                  <w:r w:rsidR="00E3740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E3740C" w:rsidRPr="00EC78CC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C78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92" w:type="dxa"/>
                  <w:shd w:val="clear" w:color="auto" w:fill="E5B8B7" w:themeFill="accent2" w:themeFillTint="66"/>
                </w:tcPr>
                <w:p w:rsidR="00A7023D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</w:pPr>
                  <w:r w:rsidRPr="00EC78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total </w:t>
                  </w:r>
                </w:p>
                <w:p w:rsidR="00E3740C" w:rsidRPr="00EC78CC" w:rsidRDefault="00E3740C" w:rsidP="00A0440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C78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884" w:type="dxa"/>
                  <w:shd w:val="clear" w:color="auto" w:fill="E5B8B7" w:themeFill="accent2" w:themeFillTint="66"/>
                </w:tcPr>
                <w:p w:rsidR="00E3740C" w:rsidRPr="00EC78CC" w:rsidRDefault="00E3740C" w:rsidP="00A04400">
                  <w:pPr>
                    <w:rPr>
                      <w:rFonts w:ascii="Times New Roman" w:eastAsia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</w:pPr>
                  <w:r w:rsidRPr="00EC78CC">
                    <w:rPr>
                      <w:rFonts w:ascii="Times New Roman" w:eastAsia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  <w:t>الحالة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433920065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6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433920072</w:t>
                  </w:r>
                </w:p>
              </w:tc>
              <w:tc>
                <w:tcPr>
                  <w:tcW w:w="993" w:type="dxa"/>
                  <w:shd w:val="clear" w:color="auto" w:fill="95B3D7" w:themeFill="accent1" w:themeFillTint="99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95B3D7" w:themeFill="accent1" w:themeFillTint="99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shd w:val="clear" w:color="auto" w:fill="95B3D7" w:themeFill="accent1" w:themeFillTint="99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433920079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433920084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433925284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434925808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434925866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434925918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5¼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434925935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¾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434925938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434925956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434925961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¼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76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434925963</w:t>
                  </w:r>
                </w:p>
              </w:tc>
              <w:tc>
                <w:tcPr>
                  <w:tcW w:w="993" w:type="dxa"/>
                  <w:shd w:val="clear" w:color="auto" w:fill="95B3D7" w:themeFill="accent1" w:themeFillTint="99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95B3D7" w:themeFill="accent1" w:themeFillTint="99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shd w:val="clear" w:color="auto" w:fill="95B3D7" w:themeFill="accent1" w:themeFillTint="99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434925965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434925970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434925972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5¼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434925973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434926007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76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434926027</w:t>
                  </w:r>
                </w:p>
              </w:tc>
              <w:tc>
                <w:tcPr>
                  <w:tcW w:w="993" w:type="dxa"/>
                  <w:shd w:val="clear" w:color="auto" w:fill="95B3D7" w:themeFill="accent1" w:themeFillTint="99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95B3D7" w:themeFill="accent1" w:themeFillTint="99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shd w:val="clear" w:color="auto" w:fill="95B3D7" w:themeFill="accent1" w:themeFillTint="99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435925152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76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435925249</w:t>
                  </w:r>
                </w:p>
              </w:tc>
              <w:tc>
                <w:tcPr>
                  <w:tcW w:w="993" w:type="dxa"/>
                  <w:shd w:val="clear" w:color="auto" w:fill="95B3D7" w:themeFill="accent1" w:themeFillTint="99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95B3D7" w:themeFill="accent1" w:themeFillTint="99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shd w:val="clear" w:color="auto" w:fill="95B3D7" w:themeFill="accent1" w:themeFillTint="99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435925295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9¼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435925378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435925447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435925500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¼</w:t>
                  </w:r>
                </w:p>
              </w:tc>
              <w:tc>
                <w:tcPr>
                  <w:tcW w:w="1134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435925525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6¼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lastRenderedPageBreak/>
                    <w:t>27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435925535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1¼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4¼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435925551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7¼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435925571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9¼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9¼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435925578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435925589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8¼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9¾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435925614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6¼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435925617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435925622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7¾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276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435925634</w:t>
                  </w:r>
                </w:p>
              </w:tc>
              <w:tc>
                <w:tcPr>
                  <w:tcW w:w="993" w:type="dxa"/>
                  <w:shd w:val="clear" w:color="auto" w:fill="95B3D7" w:themeFill="accent1" w:themeFillTint="99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95B3D7" w:themeFill="accent1" w:themeFillTint="99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shd w:val="clear" w:color="auto" w:fill="95B3D7" w:themeFill="accent1" w:themeFillTint="99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435925640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435925641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6¼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435925643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435925646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276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435925651</w:t>
                  </w:r>
                </w:p>
              </w:tc>
              <w:tc>
                <w:tcPr>
                  <w:tcW w:w="993" w:type="dxa"/>
                  <w:shd w:val="clear" w:color="auto" w:fill="95B3D7" w:themeFill="accent1" w:themeFillTint="99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95B3D7" w:themeFill="accent1" w:themeFillTint="99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shd w:val="clear" w:color="auto" w:fill="95B3D7" w:themeFill="accent1" w:themeFillTint="99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435925652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½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276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435925655</w:t>
                  </w:r>
                </w:p>
              </w:tc>
              <w:tc>
                <w:tcPr>
                  <w:tcW w:w="993" w:type="dxa"/>
                  <w:shd w:val="clear" w:color="auto" w:fill="95B3D7" w:themeFill="accent1" w:themeFillTint="99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95B3D7" w:themeFill="accent1" w:themeFillTint="99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shd w:val="clear" w:color="auto" w:fill="95B3D7" w:themeFill="accent1" w:themeFillTint="99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276" w:type="dxa"/>
                  <w:shd w:val="clear" w:color="auto" w:fill="95B3D7" w:themeFill="accent1" w:themeFillTint="99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435925688</w:t>
                  </w:r>
                </w:p>
              </w:tc>
              <w:tc>
                <w:tcPr>
                  <w:tcW w:w="993" w:type="dxa"/>
                  <w:shd w:val="clear" w:color="auto" w:fill="95B3D7" w:themeFill="accent1" w:themeFillTint="99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shd w:val="clear" w:color="auto" w:fill="95B3D7" w:themeFill="accent1" w:themeFillTint="99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668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95B3D7" w:themeFill="accent1" w:themeFillTint="99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shd w:val="clear" w:color="auto" w:fill="95B3D7" w:themeFill="accent1" w:themeFillTint="99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E3740C" w:rsidRPr="004130EA" w:rsidTr="00E3740C">
              <w:trPr>
                <w:trHeight w:val="300"/>
              </w:trPr>
              <w:tc>
                <w:tcPr>
                  <w:tcW w:w="993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276" w:type="dxa"/>
                  <w:hideMark/>
                </w:tcPr>
                <w:p w:rsidR="00E3740C" w:rsidRPr="00241889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435925689</w:t>
                  </w:r>
                </w:p>
              </w:tc>
              <w:tc>
                <w:tcPr>
                  <w:tcW w:w="993" w:type="dxa"/>
                </w:tcPr>
                <w:p w:rsidR="00E3740C" w:rsidRPr="00FC3F95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275" w:type="dxa"/>
                </w:tcPr>
                <w:p w:rsidR="00E3740C" w:rsidRPr="00BA30DF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E3740C" w:rsidRPr="00AE3997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:rsidR="00E3740C" w:rsidRPr="00A21C90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9¾</w:t>
                  </w:r>
                </w:p>
              </w:tc>
              <w:tc>
                <w:tcPr>
                  <w:tcW w:w="1668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E3740C" w:rsidRPr="004130EA" w:rsidRDefault="00E3740C" w:rsidP="00A04400">
                  <w:pP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84" w:type="dxa"/>
                  <w:hideMark/>
                </w:tcPr>
                <w:p w:rsidR="00E3740C" w:rsidRPr="004130EA" w:rsidRDefault="00E3740C" w:rsidP="00A04400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E3740C" w:rsidRPr="004130EA" w:rsidRDefault="00E3740C" w:rsidP="00A044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740C" w:rsidRPr="004130EA" w:rsidTr="00A04400">
        <w:trPr>
          <w:tblCellSpacing w:w="0" w:type="dxa"/>
        </w:trPr>
        <w:tc>
          <w:tcPr>
            <w:tcW w:w="13958" w:type="dxa"/>
            <w:vAlign w:val="center"/>
            <w:hideMark/>
          </w:tcPr>
          <w:p w:rsidR="00E3740C" w:rsidRPr="004130EA" w:rsidRDefault="00E3740C" w:rsidP="00A04400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814"/>
              <w:gridCol w:w="1815"/>
            </w:tblGrid>
            <w:tr w:rsidR="00E3740C" w:rsidRPr="004130EA" w:rsidTr="00A04400">
              <w:trPr>
                <w:tblCellSpacing w:w="0" w:type="dxa"/>
              </w:trPr>
              <w:tc>
                <w:tcPr>
                  <w:tcW w:w="1814" w:type="dxa"/>
                  <w:hideMark/>
                </w:tcPr>
                <w:p w:rsidR="00E3740C" w:rsidRPr="004130EA" w:rsidRDefault="00E3740C" w:rsidP="00A044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"/>
                  <w:bookmarkEnd w:id="0"/>
                </w:p>
              </w:tc>
              <w:tc>
                <w:tcPr>
                  <w:tcW w:w="1815" w:type="dxa"/>
                  <w:vAlign w:val="center"/>
                  <w:hideMark/>
                </w:tcPr>
                <w:p w:rsidR="00E3740C" w:rsidRPr="004130EA" w:rsidRDefault="00E3740C" w:rsidP="00A0440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"/>
                  <w:bookmarkEnd w:id="1"/>
                </w:p>
              </w:tc>
            </w:tr>
          </w:tbl>
          <w:p w:rsidR="00E3740C" w:rsidRPr="004130EA" w:rsidRDefault="00E3740C" w:rsidP="00A04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740C" w:rsidRPr="004130EA" w:rsidRDefault="00E3740C" w:rsidP="00E3740C">
      <w:pPr>
        <w:pBdr>
          <w:top w:val="single" w:sz="6" w:space="1" w:color="auto"/>
        </w:pBdr>
        <w:bidi w:val="0"/>
        <w:spacing w:line="240" w:lineRule="auto"/>
        <w:rPr>
          <w:rFonts w:ascii="Arial" w:eastAsia="Times New Roman" w:hAnsi="Arial" w:cs="Arial"/>
          <w:vanish/>
          <w:sz w:val="16"/>
          <w:szCs w:val="16"/>
        </w:rPr>
      </w:pPr>
      <w:r w:rsidRPr="004130EA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E3740C" w:rsidRDefault="00E3740C" w:rsidP="00E3740C"/>
    <w:p w:rsidR="00673136" w:rsidRDefault="00673136"/>
    <w:sectPr w:rsidR="00673136" w:rsidSect="00F2375A">
      <w:pgSz w:w="16838" w:h="11906" w:orient="landscape"/>
      <w:pgMar w:top="567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740C"/>
    <w:rsid w:val="00003371"/>
    <w:rsid w:val="0000548E"/>
    <w:rsid w:val="00006B73"/>
    <w:rsid w:val="00007B85"/>
    <w:rsid w:val="0001170D"/>
    <w:rsid w:val="000122D0"/>
    <w:rsid w:val="00012A73"/>
    <w:rsid w:val="000242FB"/>
    <w:rsid w:val="00025EA2"/>
    <w:rsid w:val="000303FF"/>
    <w:rsid w:val="00032C41"/>
    <w:rsid w:val="000348CC"/>
    <w:rsid w:val="000435CF"/>
    <w:rsid w:val="00045093"/>
    <w:rsid w:val="0005115F"/>
    <w:rsid w:val="00056AB8"/>
    <w:rsid w:val="000574A1"/>
    <w:rsid w:val="00057981"/>
    <w:rsid w:val="00071597"/>
    <w:rsid w:val="0007195F"/>
    <w:rsid w:val="000829C3"/>
    <w:rsid w:val="000862D0"/>
    <w:rsid w:val="00091557"/>
    <w:rsid w:val="00097CB8"/>
    <w:rsid w:val="000A54D8"/>
    <w:rsid w:val="000A6903"/>
    <w:rsid w:val="000B18A4"/>
    <w:rsid w:val="000C3787"/>
    <w:rsid w:val="000C3A7F"/>
    <w:rsid w:val="000C63ED"/>
    <w:rsid w:val="000D11EA"/>
    <w:rsid w:val="000D5DAF"/>
    <w:rsid w:val="000E00F8"/>
    <w:rsid w:val="000E1252"/>
    <w:rsid w:val="000F3C59"/>
    <w:rsid w:val="000F5139"/>
    <w:rsid w:val="000F5650"/>
    <w:rsid w:val="001006A0"/>
    <w:rsid w:val="001019A9"/>
    <w:rsid w:val="00102EEF"/>
    <w:rsid w:val="001035CD"/>
    <w:rsid w:val="0011218C"/>
    <w:rsid w:val="001123F9"/>
    <w:rsid w:val="00113A84"/>
    <w:rsid w:val="00116F6E"/>
    <w:rsid w:val="001205A6"/>
    <w:rsid w:val="0012102B"/>
    <w:rsid w:val="00121C96"/>
    <w:rsid w:val="00122FDA"/>
    <w:rsid w:val="00125403"/>
    <w:rsid w:val="0013271C"/>
    <w:rsid w:val="00132A1C"/>
    <w:rsid w:val="001355B8"/>
    <w:rsid w:val="001417B7"/>
    <w:rsid w:val="001427B3"/>
    <w:rsid w:val="00144C8D"/>
    <w:rsid w:val="0014774A"/>
    <w:rsid w:val="001515CE"/>
    <w:rsid w:val="001519A6"/>
    <w:rsid w:val="00152FBE"/>
    <w:rsid w:val="0015510E"/>
    <w:rsid w:val="001623BE"/>
    <w:rsid w:val="00164362"/>
    <w:rsid w:val="0017298C"/>
    <w:rsid w:val="001752FA"/>
    <w:rsid w:val="00187FB5"/>
    <w:rsid w:val="00190F05"/>
    <w:rsid w:val="00191BEA"/>
    <w:rsid w:val="00191C79"/>
    <w:rsid w:val="001A0DFF"/>
    <w:rsid w:val="001B2BCD"/>
    <w:rsid w:val="001C6070"/>
    <w:rsid w:val="001C613F"/>
    <w:rsid w:val="001D1A79"/>
    <w:rsid w:val="001D3C3E"/>
    <w:rsid w:val="001D62E4"/>
    <w:rsid w:val="001D7E78"/>
    <w:rsid w:val="001E4148"/>
    <w:rsid w:val="001F4D02"/>
    <w:rsid w:val="001F570B"/>
    <w:rsid w:val="001F652E"/>
    <w:rsid w:val="001F73F7"/>
    <w:rsid w:val="00204C4B"/>
    <w:rsid w:val="00206905"/>
    <w:rsid w:val="00206975"/>
    <w:rsid w:val="00213FFA"/>
    <w:rsid w:val="0021509C"/>
    <w:rsid w:val="002179E7"/>
    <w:rsid w:val="002272F0"/>
    <w:rsid w:val="00227A34"/>
    <w:rsid w:val="0023060D"/>
    <w:rsid w:val="00237EAA"/>
    <w:rsid w:val="002463B9"/>
    <w:rsid w:val="002468F4"/>
    <w:rsid w:val="00246F4B"/>
    <w:rsid w:val="002471F1"/>
    <w:rsid w:val="002475B9"/>
    <w:rsid w:val="002658EF"/>
    <w:rsid w:val="00270487"/>
    <w:rsid w:val="00277C0B"/>
    <w:rsid w:val="002844CF"/>
    <w:rsid w:val="0028666C"/>
    <w:rsid w:val="002924AC"/>
    <w:rsid w:val="002956C1"/>
    <w:rsid w:val="002A06FA"/>
    <w:rsid w:val="002A0BC0"/>
    <w:rsid w:val="002A2A86"/>
    <w:rsid w:val="002A2A9D"/>
    <w:rsid w:val="002A38D1"/>
    <w:rsid w:val="002D5D0C"/>
    <w:rsid w:val="002E25D8"/>
    <w:rsid w:val="002F06DD"/>
    <w:rsid w:val="002F0FD7"/>
    <w:rsid w:val="002F4B8D"/>
    <w:rsid w:val="002F76A1"/>
    <w:rsid w:val="002F7784"/>
    <w:rsid w:val="00312965"/>
    <w:rsid w:val="003268E1"/>
    <w:rsid w:val="003339FF"/>
    <w:rsid w:val="003344DA"/>
    <w:rsid w:val="00334CA3"/>
    <w:rsid w:val="00336C79"/>
    <w:rsid w:val="00337E7C"/>
    <w:rsid w:val="00340C72"/>
    <w:rsid w:val="00347A26"/>
    <w:rsid w:val="00347CE0"/>
    <w:rsid w:val="00351402"/>
    <w:rsid w:val="00353D7B"/>
    <w:rsid w:val="0036228B"/>
    <w:rsid w:val="003625E8"/>
    <w:rsid w:val="00366143"/>
    <w:rsid w:val="00373808"/>
    <w:rsid w:val="00375750"/>
    <w:rsid w:val="00376B09"/>
    <w:rsid w:val="003777EA"/>
    <w:rsid w:val="003939B9"/>
    <w:rsid w:val="00397F23"/>
    <w:rsid w:val="003A23A6"/>
    <w:rsid w:val="003A58CE"/>
    <w:rsid w:val="003B0670"/>
    <w:rsid w:val="003B21AD"/>
    <w:rsid w:val="003B5030"/>
    <w:rsid w:val="003B7854"/>
    <w:rsid w:val="003C04E7"/>
    <w:rsid w:val="003C3035"/>
    <w:rsid w:val="003C326E"/>
    <w:rsid w:val="003D28A8"/>
    <w:rsid w:val="003E4EBD"/>
    <w:rsid w:val="003E66E0"/>
    <w:rsid w:val="003E6AEE"/>
    <w:rsid w:val="003E7D64"/>
    <w:rsid w:val="003F0BDF"/>
    <w:rsid w:val="003F3872"/>
    <w:rsid w:val="003F3933"/>
    <w:rsid w:val="003F59CA"/>
    <w:rsid w:val="00403F8A"/>
    <w:rsid w:val="004060D9"/>
    <w:rsid w:val="0041049F"/>
    <w:rsid w:val="00420DCC"/>
    <w:rsid w:val="00422A6C"/>
    <w:rsid w:val="004235F7"/>
    <w:rsid w:val="00426FD4"/>
    <w:rsid w:val="00432387"/>
    <w:rsid w:val="00433F0F"/>
    <w:rsid w:val="00435410"/>
    <w:rsid w:val="00440CC4"/>
    <w:rsid w:val="0044747F"/>
    <w:rsid w:val="00456F5C"/>
    <w:rsid w:val="004711E3"/>
    <w:rsid w:val="004720C6"/>
    <w:rsid w:val="0047346B"/>
    <w:rsid w:val="00474C19"/>
    <w:rsid w:val="00483B54"/>
    <w:rsid w:val="004A1B6C"/>
    <w:rsid w:val="004A7FEA"/>
    <w:rsid w:val="004B61A8"/>
    <w:rsid w:val="004B7A95"/>
    <w:rsid w:val="004C6EBB"/>
    <w:rsid w:val="004C6EF2"/>
    <w:rsid w:val="004D418A"/>
    <w:rsid w:val="004E0FDE"/>
    <w:rsid w:val="004E483B"/>
    <w:rsid w:val="004E55D3"/>
    <w:rsid w:val="004E6098"/>
    <w:rsid w:val="004F5C77"/>
    <w:rsid w:val="00500461"/>
    <w:rsid w:val="00503B5E"/>
    <w:rsid w:val="005071EE"/>
    <w:rsid w:val="00513206"/>
    <w:rsid w:val="00517620"/>
    <w:rsid w:val="0052475B"/>
    <w:rsid w:val="00531D89"/>
    <w:rsid w:val="00544D0E"/>
    <w:rsid w:val="00546C74"/>
    <w:rsid w:val="00554D70"/>
    <w:rsid w:val="00567AAE"/>
    <w:rsid w:val="00571963"/>
    <w:rsid w:val="00574672"/>
    <w:rsid w:val="0057667B"/>
    <w:rsid w:val="00580BB8"/>
    <w:rsid w:val="0058139B"/>
    <w:rsid w:val="00582DEB"/>
    <w:rsid w:val="00583A02"/>
    <w:rsid w:val="005860B9"/>
    <w:rsid w:val="00595E4E"/>
    <w:rsid w:val="00596256"/>
    <w:rsid w:val="005A4728"/>
    <w:rsid w:val="005A7EF9"/>
    <w:rsid w:val="005B0B4B"/>
    <w:rsid w:val="005B1BFE"/>
    <w:rsid w:val="005B296E"/>
    <w:rsid w:val="005B7820"/>
    <w:rsid w:val="005C6D49"/>
    <w:rsid w:val="005C7305"/>
    <w:rsid w:val="005D03CA"/>
    <w:rsid w:val="005D2036"/>
    <w:rsid w:val="005E14C0"/>
    <w:rsid w:val="005E1971"/>
    <w:rsid w:val="005E2496"/>
    <w:rsid w:val="005E27E0"/>
    <w:rsid w:val="005E6916"/>
    <w:rsid w:val="005F1F64"/>
    <w:rsid w:val="005F22FE"/>
    <w:rsid w:val="006058A8"/>
    <w:rsid w:val="00617693"/>
    <w:rsid w:val="00620F67"/>
    <w:rsid w:val="0062453C"/>
    <w:rsid w:val="0062505A"/>
    <w:rsid w:val="00625565"/>
    <w:rsid w:val="00626955"/>
    <w:rsid w:val="0063333E"/>
    <w:rsid w:val="006364F0"/>
    <w:rsid w:val="00636990"/>
    <w:rsid w:val="00645088"/>
    <w:rsid w:val="0064752D"/>
    <w:rsid w:val="0065420E"/>
    <w:rsid w:val="00666868"/>
    <w:rsid w:val="00667662"/>
    <w:rsid w:val="0067084B"/>
    <w:rsid w:val="006710DB"/>
    <w:rsid w:val="00673136"/>
    <w:rsid w:val="00673B7E"/>
    <w:rsid w:val="00674B2B"/>
    <w:rsid w:val="00676ED3"/>
    <w:rsid w:val="006773DC"/>
    <w:rsid w:val="00680D39"/>
    <w:rsid w:val="00687E75"/>
    <w:rsid w:val="006926F2"/>
    <w:rsid w:val="006A2B5A"/>
    <w:rsid w:val="006A33C3"/>
    <w:rsid w:val="006B292C"/>
    <w:rsid w:val="006B2A38"/>
    <w:rsid w:val="006C2373"/>
    <w:rsid w:val="006C2494"/>
    <w:rsid w:val="006C3317"/>
    <w:rsid w:val="006D214C"/>
    <w:rsid w:val="006D30FD"/>
    <w:rsid w:val="006D6274"/>
    <w:rsid w:val="006E318F"/>
    <w:rsid w:val="006F3659"/>
    <w:rsid w:val="006F39CC"/>
    <w:rsid w:val="0070311B"/>
    <w:rsid w:val="007076E5"/>
    <w:rsid w:val="0071023B"/>
    <w:rsid w:val="0071387F"/>
    <w:rsid w:val="00727B48"/>
    <w:rsid w:val="00727D7C"/>
    <w:rsid w:val="00731385"/>
    <w:rsid w:val="0074129B"/>
    <w:rsid w:val="0074583D"/>
    <w:rsid w:val="007461DE"/>
    <w:rsid w:val="00747D44"/>
    <w:rsid w:val="00751B96"/>
    <w:rsid w:val="0075739E"/>
    <w:rsid w:val="00757D65"/>
    <w:rsid w:val="00763379"/>
    <w:rsid w:val="00772425"/>
    <w:rsid w:val="00775B37"/>
    <w:rsid w:val="007843BB"/>
    <w:rsid w:val="00794AF1"/>
    <w:rsid w:val="007A6832"/>
    <w:rsid w:val="007B74D2"/>
    <w:rsid w:val="007C21C2"/>
    <w:rsid w:val="007C5C86"/>
    <w:rsid w:val="007C79D2"/>
    <w:rsid w:val="007D161E"/>
    <w:rsid w:val="007D3956"/>
    <w:rsid w:val="007D40C3"/>
    <w:rsid w:val="007D743C"/>
    <w:rsid w:val="007D79BE"/>
    <w:rsid w:val="007E2B8D"/>
    <w:rsid w:val="007F1354"/>
    <w:rsid w:val="007F5C9A"/>
    <w:rsid w:val="00803048"/>
    <w:rsid w:val="008034C2"/>
    <w:rsid w:val="008119EE"/>
    <w:rsid w:val="00825F9C"/>
    <w:rsid w:val="00827633"/>
    <w:rsid w:val="00832D50"/>
    <w:rsid w:val="00835BCC"/>
    <w:rsid w:val="00836445"/>
    <w:rsid w:val="00845903"/>
    <w:rsid w:val="00853EC4"/>
    <w:rsid w:val="008619BF"/>
    <w:rsid w:val="0086732E"/>
    <w:rsid w:val="00870276"/>
    <w:rsid w:val="008713E2"/>
    <w:rsid w:val="00872F21"/>
    <w:rsid w:val="008733D7"/>
    <w:rsid w:val="0088451C"/>
    <w:rsid w:val="00892013"/>
    <w:rsid w:val="00893128"/>
    <w:rsid w:val="008972C3"/>
    <w:rsid w:val="00897EBB"/>
    <w:rsid w:val="008A0E22"/>
    <w:rsid w:val="008B0368"/>
    <w:rsid w:val="008B07C8"/>
    <w:rsid w:val="008B2350"/>
    <w:rsid w:val="008B319D"/>
    <w:rsid w:val="008B383D"/>
    <w:rsid w:val="008B3EA3"/>
    <w:rsid w:val="008B45B7"/>
    <w:rsid w:val="008B71EF"/>
    <w:rsid w:val="008B7793"/>
    <w:rsid w:val="008C04CB"/>
    <w:rsid w:val="008D016E"/>
    <w:rsid w:val="008D1666"/>
    <w:rsid w:val="008D4F2D"/>
    <w:rsid w:val="008D5019"/>
    <w:rsid w:val="008E2F3D"/>
    <w:rsid w:val="008E3005"/>
    <w:rsid w:val="008E47D7"/>
    <w:rsid w:val="008F04F4"/>
    <w:rsid w:val="008F0FFA"/>
    <w:rsid w:val="008F1427"/>
    <w:rsid w:val="008F1EAD"/>
    <w:rsid w:val="00913D87"/>
    <w:rsid w:val="00913FD1"/>
    <w:rsid w:val="00915B34"/>
    <w:rsid w:val="009162FB"/>
    <w:rsid w:val="00917782"/>
    <w:rsid w:val="00920A9A"/>
    <w:rsid w:val="0092133C"/>
    <w:rsid w:val="00921A44"/>
    <w:rsid w:val="00921D2B"/>
    <w:rsid w:val="009237D4"/>
    <w:rsid w:val="00932415"/>
    <w:rsid w:val="00935779"/>
    <w:rsid w:val="00942C8F"/>
    <w:rsid w:val="0094313E"/>
    <w:rsid w:val="00945236"/>
    <w:rsid w:val="009464EB"/>
    <w:rsid w:val="0094692D"/>
    <w:rsid w:val="00946C23"/>
    <w:rsid w:val="00946C6E"/>
    <w:rsid w:val="0095544A"/>
    <w:rsid w:val="00956118"/>
    <w:rsid w:val="00961D94"/>
    <w:rsid w:val="00963FED"/>
    <w:rsid w:val="00984F9F"/>
    <w:rsid w:val="00985C58"/>
    <w:rsid w:val="00993B48"/>
    <w:rsid w:val="009959BD"/>
    <w:rsid w:val="009A1A72"/>
    <w:rsid w:val="009A7A3C"/>
    <w:rsid w:val="009B3200"/>
    <w:rsid w:val="009B39D1"/>
    <w:rsid w:val="009B63AA"/>
    <w:rsid w:val="009C533B"/>
    <w:rsid w:val="009C6ABD"/>
    <w:rsid w:val="009D26B3"/>
    <w:rsid w:val="009E4E4F"/>
    <w:rsid w:val="009F0CA6"/>
    <w:rsid w:val="009F3F10"/>
    <w:rsid w:val="009F4C4A"/>
    <w:rsid w:val="009F6F89"/>
    <w:rsid w:val="00A0252F"/>
    <w:rsid w:val="00A04CE6"/>
    <w:rsid w:val="00A15093"/>
    <w:rsid w:val="00A16273"/>
    <w:rsid w:val="00A16BA6"/>
    <w:rsid w:val="00A16CFA"/>
    <w:rsid w:val="00A20C7F"/>
    <w:rsid w:val="00A34EEF"/>
    <w:rsid w:val="00A3734C"/>
    <w:rsid w:val="00A40003"/>
    <w:rsid w:val="00A4292D"/>
    <w:rsid w:val="00A429CD"/>
    <w:rsid w:val="00A43B06"/>
    <w:rsid w:val="00A54201"/>
    <w:rsid w:val="00A560A9"/>
    <w:rsid w:val="00A60EE7"/>
    <w:rsid w:val="00A62FC1"/>
    <w:rsid w:val="00A66D6B"/>
    <w:rsid w:val="00A677E3"/>
    <w:rsid w:val="00A7023D"/>
    <w:rsid w:val="00A72162"/>
    <w:rsid w:val="00A736D4"/>
    <w:rsid w:val="00A77AAA"/>
    <w:rsid w:val="00A86E05"/>
    <w:rsid w:val="00A91470"/>
    <w:rsid w:val="00A925DC"/>
    <w:rsid w:val="00A937C7"/>
    <w:rsid w:val="00A93C5E"/>
    <w:rsid w:val="00AA779C"/>
    <w:rsid w:val="00AC03DB"/>
    <w:rsid w:val="00AC1975"/>
    <w:rsid w:val="00AC735D"/>
    <w:rsid w:val="00AC7E64"/>
    <w:rsid w:val="00AD536B"/>
    <w:rsid w:val="00AE4BF7"/>
    <w:rsid w:val="00AE4F0E"/>
    <w:rsid w:val="00AE59AD"/>
    <w:rsid w:val="00AF04C8"/>
    <w:rsid w:val="00AF2AA3"/>
    <w:rsid w:val="00AF7055"/>
    <w:rsid w:val="00B04203"/>
    <w:rsid w:val="00B10CEB"/>
    <w:rsid w:val="00B178EA"/>
    <w:rsid w:val="00B17A15"/>
    <w:rsid w:val="00B248B8"/>
    <w:rsid w:val="00B3158F"/>
    <w:rsid w:val="00B33EBC"/>
    <w:rsid w:val="00B368D5"/>
    <w:rsid w:val="00B4195B"/>
    <w:rsid w:val="00B4277C"/>
    <w:rsid w:val="00B45D02"/>
    <w:rsid w:val="00B50F58"/>
    <w:rsid w:val="00B54B1C"/>
    <w:rsid w:val="00B54CE1"/>
    <w:rsid w:val="00B7444D"/>
    <w:rsid w:val="00B76436"/>
    <w:rsid w:val="00B76E85"/>
    <w:rsid w:val="00B772F6"/>
    <w:rsid w:val="00B818E8"/>
    <w:rsid w:val="00B83A27"/>
    <w:rsid w:val="00B85807"/>
    <w:rsid w:val="00B86EE6"/>
    <w:rsid w:val="00B91C9A"/>
    <w:rsid w:val="00B94640"/>
    <w:rsid w:val="00B9697E"/>
    <w:rsid w:val="00BA2B7B"/>
    <w:rsid w:val="00BA685D"/>
    <w:rsid w:val="00BB5A63"/>
    <w:rsid w:val="00BB5F6C"/>
    <w:rsid w:val="00BB70DA"/>
    <w:rsid w:val="00BC12CD"/>
    <w:rsid w:val="00BC3608"/>
    <w:rsid w:val="00BC5022"/>
    <w:rsid w:val="00BD2E23"/>
    <w:rsid w:val="00BD2F28"/>
    <w:rsid w:val="00BD5876"/>
    <w:rsid w:val="00BD7789"/>
    <w:rsid w:val="00BE0C36"/>
    <w:rsid w:val="00BE3DAD"/>
    <w:rsid w:val="00BE50F7"/>
    <w:rsid w:val="00BF6B06"/>
    <w:rsid w:val="00C014CD"/>
    <w:rsid w:val="00C055E8"/>
    <w:rsid w:val="00C100F3"/>
    <w:rsid w:val="00C13001"/>
    <w:rsid w:val="00C16620"/>
    <w:rsid w:val="00C17326"/>
    <w:rsid w:val="00C42D4A"/>
    <w:rsid w:val="00C51554"/>
    <w:rsid w:val="00C517E6"/>
    <w:rsid w:val="00C572DC"/>
    <w:rsid w:val="00C61A66"/>
    <w:rsid w:val="00C63538"/>
    <w:rsid w:val="00C67EFA"/>
    <w:rsid w:val="00C71DC5"/>
    <w:rsid w:val="00C7517C"/>
    <w:rsid w:val="00C83429"/>
    <w:rsid w:val="00C83B04"/>
    <w:rsid w:val="00C8691A"/>
    <w:rsid w:val="00C91551"/>
    <w:rsid w:val="00C929C4"/>
    <w:rsid w:val="00C9625C"/>
    <w:rsid w:val="00CB044F"/>
    <w:rsid w:val="00CB549E"/>
    <w:rsid w:val="00CB56E0"/>
    <w:rsid w:val="00CB6F0C"/>
    <w:rsid w:val="00CC2092"/>
    <w:rsid w:val="00CC2CAC"/>
    <w:rsid w:val="00CC313B"/>
    <w:rsid w:val="00CD301C"/>
    <w:rsid w:val="00CD352C"/>
    <w:rsid w:val="00CD3643"/>
    <w:rsid w:val="00CD43E0"/>
    <w:rsid w:val="00CD799F"/>
    <w:rsid w:val="00CE2AA1"/>
    <w:rsid w:val="00D01350"/>
    <w:rsid w:val="00D02239"/>
    <w:rsid w:val="00D04CD6"/>
    <w:rsid w:val="00D054F6"/>
    <w:rsid w:val="00D0552A"/>
    <w:rsid w:val="00D12138"/>
    <w:rsid w:val="00D16342"/>
    <w:rsid w:val="00D32777"/>
    <w:rsid w:val="00D3311F"/>
    <w:rsid w:val="00D336B7"/>
    <w:rsid w:val="00D35750"/>
    <w:rsid w:val="00D43680"/>
    <w:rsid w:val="00D453BF"/>
    <w:rsid w:val="00D46F59"/>
    <w:rsid w:val="00D509D7"/>
    <w:rsid w:val="00D51DF8"/>
    <w:rsid w:val="00D52365"/>
    <w:rsid w:val="00D5366C"/>
    <w:rsid w:val="00D7082E"/>
    <w:rsid w:val="00D71ABE"/>
    <w:rsid w:val="00D72946"/>
    <w:rsid w:val="00D73232"/>
    <w:rsid w:val="00D75F45"/>
    <w:rsid w:val="00D76583"/>
    <w:rsid w:val="00D80E3B"/>
    <w:rsid w:val="00D8100A"/>
    <w:rsid w:val="00D81482"/>
    <w:rsid w:val="00D83470"/>
    <w:rsid w:val="00D876D7"/>
    <w:rsid w:val="00DB052C"/>
    <w:rsid w:val="00DB4D67"/>
    <w:rsid w:val="00DB5406"/>
    <w:rsid w:val="00DB7C13"/>
    <w:rsid w:val="00DC6270"/>
    <w:rsid w:val="00DC66AD"/>
    <w:rsid w:val="00DD053F"/>
    <w:rsid w:val="00DD1EB6"/>
    <w:rsid w:val="00DD3652"/>
    <w:rsid w:val="00DD41BC"/>
    <w:rsid w:val="00DD6DC0"/>
    <w:rsid w:val="00DE1BEA"/>
    <w:rsid w:val="00DE3323"/>
    <w:rsid w:val="00DE4C62"/>
    <w:rsid w:val="00DF4084"/>
    <w:rsid w:val="00E03FB2"/>
    <w:rsid w:val="00E11119"/>
    <w:rsid w:val="00E16423"/>
    <w:rsid w:val="00E26A12"/>
    <w:rsid w:val="00E334C4"/>
    <w:rsid w:val="00E367BA"/>
    <w:rsid w:val="00E3740C"/>
    <w:rsid w:val="00E41770"/>
    <w:rsid w:val="00E43B41"/>
    <w:rsid w:val="00E53A3D"/>
    <w:rsid w:val="00E6462F"/>
    <w:rsid w:val="00E65452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B2A63"/>
    <w:rsid w:val="00EB2CDC"/>
    <w:rsid w:val="00EB475A"/>
    <w:rsid w:val="00EB6355"/>
    <w:rsid w:val="00ED1C77"/>
    <w:rsid w:val="00ED1E7B"/>
    <w:rsid w:val="00ED38DC"/>
    <w:rsid w:val="00ED4CD1"/>
    <w:rsid w:val="00ED51A8"/>
    <w:rsid w:val="00ED6E48"/>
    <w:rsid w:val="00EE2304"/>
    <w:rsid w:val="00EE46D8"/>
    <w:rsid w:val="00EE6EAE"/>
    <w:rsid w:val="00EF5574"/>
    <w:rsid w:val="00EF5701"/>
    <w:rsid w:val="00EF7494"/>
    <w:rsid w:val="00F03926"/>
    <w:rsid w:val="00F0713C"/>
    <w:rsid w:val="00F10B57"/>
    <w:rsid w:val="00F1174C"/>
    <w:rsid w:val="00F1235C"/>
    <w:rsid w:val="00F16F09"/>
    <w:rsid w:val="00F2025F"/>
    <w:rsid w:val="00F22DE8"/>
    <w:rsid w:val="00F25EF9"/>
    <w:rsid w:val="00F27DE1"/>
    <w:rsid w:val="00F30C8C"/>
    <w:rsid w:val="00F3150A"/>
    <w:rsid w:val="00F31C3F"/>
    <w:rsid w:val="00F43E8A"/>
    <w:rsid w:val="00F467A4"/>
    <w:rsid w:val="00F47574"/>
    <w:rsid w:val="00F47E35"/>
    <w:rsid w:val="00F51AA9"/>
    <w:rsid w:val="00F55D7F"/>
    <w:rsid w:val="00F643C6"/>
    <w:rsid w:val="00F64C47"/>
    <w:rsid w:val="00F72B4C"/>
    <w:rsid w:val="00F7594D"/>
    <w:rsid w:val="00F83F8E"/>
    <w:rsid w:val="00F845F7"/>
    <w:rsid w:val="00F90680"/>
    <w:rsid w:val="00F90F66"/>
    <w:rsid w:val="00F91377"/>
    <w:rsid w:val="00F91AE4"/>
    <w:rsid w:val="00F92944"/>
    <w:rsid w:val="00F935ED"/>
    <w:rsid w:val="00FA1552"/>
    <w:rsid w:val="00FA2502"/>
    <w:rsid w:val="00FA31BA"/>
    <w:rsid w:val="00FA3ABC"/>
    <w:rsid w:val="00FB2238"/>
    <w:rsid w:val="00FB59C0"/>
    <w:rsid w:val="00FC5BE0"/>
    <w:rsid w:val="00FD216F"/>
    <w:rsid w:val="00FD4246"/>
    <w:rsid w:val="00FE13A7"/>
    <w:rsid w:val="00FF1E8F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40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74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1</cp:revision>
  <dcterms:created xsi:type="dcterms:W3CDTF">2014-12-28T23:51:00Z</dcterms:created>
  <dcterms:modified xsi:type="dcterms:W3CDTF">2014-12-28T23:56:00Z</dcterms:modified>
</cp:coreProperties>
</file>