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1439"/>
        <w:tblW w:w="11009" w:type="dxa"/>
        <w:tblLook w:val="04A0" w:firstRow="1" w:lastRow="0" w:firstColumn="1" w:lastColumn="0" w:noHBand="0" w:noVBand="1"/>
      </w:tblPr>
      <w:tblGrid>
        <w:gridCol w:w="1000"/>
        <w:gridCol w:w="1515"/>
        <w:gridCol w:w="989"/>
        <w:gridCol w:w="4820"/>
        <w:gridCol w:w="1860"/>
        <w:gridCol w:w="825"/>
      </w:tblGrid>
      <w:tr w:rsidR="00533E2D" w:rsidRPr="00533E2D" w:rsidTr="00533E2D">
        <w:trPr>
          <w:trHeight w:val="11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 w:hint="cs"/>
                <w:sz w:val="36"/>
                <w:szCs w:val="36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36"/>
                <w:rtl/>
              </w:rPr>
              <w:t>شعبـــــــــــة الأحــــــــــد 8</w:t>
            </w:r>
            <w:r>
              <w:rPr>
                <w:rFonts w:ascii="Times New Roman" w:eastAsia="Times New Roman" w:hAnsi="Times New Roman" w:cs="Times New Roman" w:hint="cs"/>
                <w:sz w:val="36"/>
                <w:szCs w:val="36"/>
                <w:rtl/>
              </w:rPr>
              <w:t>-10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المجموع 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الاختبار الشهري 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 xml:space="preserve">العروض 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اسم الطالب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8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  <w:t>تسلسل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مني بنت عبد الله بن محمد البقمي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431925980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موضي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بنت حسن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العويس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433200044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رغد بنت محمد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العبدالكريم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433200886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روابي بنت سلمان بن محمد خليف العلوي الحربي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433201811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منيره بنت ناصر بن فارس السحيمي القحطاني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434201429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العنود بنت سعد بن محمد فهيد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الحمالي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القحطاني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434201444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منار بنت محمد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السعيد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434202156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نوره بنت محمد بن فهد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الحقباني</w:t>
            </w:r>
            <w:proofErr w:type="spell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434202228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غاده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بنت محمد بن مشهور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اليعيش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العنزي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434925626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ابتهال بنت محمد بن حمد الدوخي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435200470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روابي بنت طلال بن حسن بالخيور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435200598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نوره بنت محمد بن حمد الجمعان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435200622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13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ريم بنت مشعل بن ساعد مصلح العميري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435200749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هدى بنت فالح بن بعيجان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العرافه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المطيري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435200859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بشائر بنت سعد بن محمد ال مبارك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435200925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16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عهود بنت محمد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عبدالرحمن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الشائع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435201011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17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عبير بنت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 ناصر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المفيريج</w:t>
            </w:r>
            <w:proofErr w:type="spell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435201054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18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لمى بنت علي بن ابراهيم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السلامه</w:t>
            </w:r>
            <w:proofErr w:type="spell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435201135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19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منال بنت علي محمد بن سعيد ال قليل القحطاني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435201422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سلمى بنت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 ناصر الزومان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435201442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العنود بنت محمد بن باتل آل روق القحطاني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435201460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22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ريوف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بنت احمد بن محمد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خويري</w:t>
            </w:r>
            <w:proofErr w:type="spell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435201461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نوف بنت خالد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عبدالمحسن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العيدان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435201555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حليمه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بنت عبدالله بن محمد ال طراف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435201602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شادن بنت نايف بن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سرهيد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حمدي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الدلبحي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العتيبي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435201616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26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ريم بنت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عبدالرحمن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 محمد السلطان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435201676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سحر بنت عبد الله بن محمد الماجد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435202382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نوره بنت منصور بن فهيد العجمي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435202433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يارا بنت سلطان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عبدالرحمن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الصقيهي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السهلي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435202453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31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منال بنت علي بن مانع آل نازح القحطاني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435202571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32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مشاعل بنت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 محمد سعفه الزهراني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435202580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33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ندى بنت فهد بن ابراهيم المرشد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435202728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34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نجلاء بنت سعد بن علي القريني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435202951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35</w:t>
            </w:r>
          </w:p>
        </w:tc>
      </w:tr>
      <w:bookmarkEnd w:id="0"/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ريم  محمد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عمر بن ضرعان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435203690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36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هاجر  محمد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عبدالرب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الهصيصي</w:t>
            </w:r>
            <w:proofErr w:type="spell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435203843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37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نهى  محمد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 ،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الدروبي</w:t>
            </w:r>
            <w:proofErr w:type="spell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435204459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38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حصه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بنت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شنيف</w:t>
            </w:r>
            <w:proofErr w:type="spell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بن عوض آل خليفه الشمراني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435925077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39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أميرة بنت ماجد بن ابراهيم الحيزان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435925503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40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51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منار بنت محمد بن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 الرضيان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435925676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41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53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ساره بنت محمد بن عبدالعزيز </w:t>
            </w:r>
            <w:proofErr w:type="gram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 xml:space="preserve">سعد  </w:t>
            </w:r>
            <w:proofErr w:type="spellStart"/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السميري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435925943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42</w:t>
            </w:r>
          </w:p>
        </w:tc>
      </w:tr>
      <w:tr w:rsidR="00533E2D" w:rsidRPr="00533E2D" w:rsidTr="00533E2D">
        <w:trPr>
          <w:trHeight w:val="360"/>
        </w:trPr>
        <w:tc>
          <w:tcPr>
            <w:tcW w:w="100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151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89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82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  <w:t>درر بنت ناصر بن محمد العريفي</w:t>
            </w:r>
          </w:p>
        </w:tc>
        <w:tc>
          <w:tcPr>
            <w:tcW w:w="186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rtl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436201952</w:t>
            </w:r>
          </w:p>
        </w:tc>
        <w:tc>
          <w:tcPr>
            <w:tcW w:w="825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val="clear" w:color="D9E1F2" w:fill="D9E1F2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33E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43</w:t>
            </w:r>
          </w:p>
        </w:tc>
      </w:tr>
      <w:tr w:rsidR="00533E2D" w:rsidRPr="00533E2D" w:rsidTr="00533E2D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E2D" w:rsidRPr="00533E2D" w:rsidRDefault="00533E2D" w:rsidP="00533E2D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3E2D" w:rsidRDefault="00533E2D">
      <w:r>
        <w:rPr>
          <w:rFonts w:hint="cs"/>
          <w:rtl/>
        </w:rPr>
        <w:t xml:space="preserve">            </w:t>
      </w:r>
    </w:p>
    <w:p w:rsidR="00533E2D" w:rsidRDefault="00533E2D">
      <w:pPr>
        <w:rPr>
          <w:rFonts w:hint="cs"/>
        </w:rPr>
      </w:pPr>
    </w:p>
    <w:sectPr w:rsidR="00533E2D" w:rsidSect="006659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E2D"/>
    <w:rsid w:val="00533E2D"/>
    <w:rsid w:val="006659E4"/>
    <w:rsid w:val="00B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349F85-627E-47B6-8A8F-EC2D4F4C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1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2016-12-30T18:08:00Z</dcterms:created>
  <dcterms:modified xsi:type="dcterms:W3CDTF">2016-12-30T18:15:00Z</dcterms:modified>
</cp:coreProperties>
</file>